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Ми Ю с самым правильным усердием выполнил подачу волана — чёрт, получилось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 мой, мамочка! — в панике отбив летящий мяч, Мэри кое-как перекинула его обратно, и волан упал, едва задев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Не дотяну! Ми Ю изо всех сил бросился к сетке, но его ракетка и волан разминулись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Ми Ю чувствовал себя паршиво не из-за того, что проиграл очко, а потому, что… ощущение полной утраты контроля над ситуацией было просто отвратительным — точно так же паршиво, как когда электронный браслет не может поймать вай-фай!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продолжать этот матч, наполненный столь странными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прикусил губу — даже несмотря на это, он вовсе не собирался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ауты, ауты, ошибки — матч со скрипом продолжался в этом порочном круге. Наконец, на последнем очке Ми Ю выполнил подачу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в одиночном разряде, 21:20, матч окончен, побеждает Мэри Ярга.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выиграла? Ураа! — Мэри от восторга чуть не швырнула ракетку, в то время как Ми Ю прямо на коленях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устал… Впервые в жизни он так вымотался от игры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тут же подбежала к нему, протянула бутылку с изотоником, а затем, глядя на ликующую напротив Мэри,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Сделав несколько глотков спортивного напитка, Ми Ю наконец почувствовал себя вернувшимся к жизни и тяжело вздохнул. — Порог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слегка опешила — она ведь ещё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влияния порога духовных сил? — неуверенно переспросил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столько слышал о пороге духовных сил, но у меня не было никакого реального представления, а сегодня наконец-то воочию убедился, — проговорил Ми Ю, поднимаясь с пола при поддержке Бетти, и на его лице читалось глубочайшее разочарование. — Какой у неё порог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итоговом тестировании было 43–159, сейчас, должно быть,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ли это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Порог духовных сил — это тоже часть собственных способностей, разумеется, не считается, — ответила Бетти вслух, а про себя подумала: «Если уж это считать жульничеством, то чем тогда является моё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парного разряда сошлись Бетти и Види против Ми Ю и Мэри, и исход матча не таил в себе никаких сюрпризов: Бетти и Види разгромно победили со счетом 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считали, что команда Ми Ю проиграла из-за физической формы, и лишь сам Ми Ю знал правду — они проиграли из-за порога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 Ю и Бетти прогуляли горячие источники и сразу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освежающий душ, Ми Ю сел за письменный стол и спросил Бетти, которая лежала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повысить порог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Увидел всю мощь порога духовных сил, завидно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немного помолчал,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физическая форма хороша? Если по порогу духовных сил ты уступаешь другим, тебя всё равно ждёт лишь одно — раздавят и не замедлят шага. Но, с другой стороны, если мой порог духовных сил окажется достаточно высоким, я смогу компенсировать нехватку физической силы, и втоптать всех альф и бет в грязь перестанет быть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 — бесцеремонно прервала его Бетти и презрительно фыркнула. — Не говоря уже о том, можно ли вообще поднять порог духовных сил, неужели ты думаешь, что с высоким порогом можно победить в абсолютно всём? Взгляни на меня: знаешь, какое место занимает мой порог духовных сил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моргнул и наугад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не до такой же степени… Я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я, обладающая вторым порогом духовных сил по всей стране, скатилась до такой жалкой жизни. С чего ты вообще взял, что сможешь просто за счёт духовного порога втоптать всех альф и бет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Бетти сменила выражение лица на более строгое: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такая вещь, как порог духовных сил, целиком и полностью определяется врождённым талантом и стечением обстоятельств. Твой порог духовных сил с самого начала учебного года неизменно держится на отметке 0–100. Если после периода течки это значение не изменится, можешь распрощаться с надеждами — твоя духовная сила за всю жизнь не превысит пятисот.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учесть чувства всех омег, каждый участник получил в награду коробочку с мармеладом.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сладости от классного руководителя, омеги один за другим отправились по домам с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Лай, отсутствовавший два дня, наконец появился перед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 ты всё ещё намерен оставаться в школе на тренировки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во время каникул дежурные преподаватели тоже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отговорить его не удастся, Лай лишь тяжело вздохнул, протянул руку и растрепал красивые длинные волосы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работа в больнице, я не смогу составить тебе компанию.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отозвался Ми Ю, бросив взгляд на пряди у себя на лице — незаметно они уже отрасли до пояса. Не слишком ли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привёл Ми Ю в клинику, провёл стандартный медосмотр и ранним утром следующего дня отправил обратно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Лаем, Ми Ю затворил дверь комнаты, подошёл к двери своей спальни и легко толкнул её — шторы были задвинуты наглухо. В полумраке Бетти лежала на боку под одеялом, и её длинные ресницы ритмично трепетали в такт ровному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привычки можно выработать, и если повторять одно и то же действие двадцать один раз, оно станет привычкой. Однако прошёл целый год — целый чёртов год, — но это так и не приучило Бетти вставать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Бетти наконец проснулась. Повернувшись на бок лицом к кровати Ми Ю и широко открыв глаза, она увидела, как тот сидит, скрестив ноги на постели и вовсю играя в видеоигру.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С добрым утром, — зевая,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с укоризненным взглядом «ну почему ты такая безнадёжная» покосился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доброе утро? Если ты и дальше будешь так спать, то останешься даже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протирая глаза, Бетти поднялась с кровати и только хотела было отпустить какую-нибудь колкость в адрес Ми Ю,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и Бетти одновременно замерли — сейчас же летние каникулы, кто бы это мог быть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бросил Ми Ю, выключая стоявший перед ним электронный экран,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входной двери спальни, Ми Ю не стал спешить открывать её, а сперва прислушался к ауре гостя — похоже на омегу? Но это ни Мэри, ни Види.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решил прямо спросить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немного помолчал, а затем предельно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Шю Ми Ю Сю? Вы не знаете библиотекаря? Его зовут Фил 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дедушка 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передать тебе несколько книг, но у него болят ноги, поэтому он попросил меня занести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 Ю очень хотелось съязвить по поводу «болят ноги» — ведь дедушка Шина на его глазах голыми руками поднимал целый терминал электронной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ничего подозрительного в госте он не чувствовал… Ми Ю поднял руку, взялся за дверную ручку, повернул её и потянул створку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 Не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дверь распахнулась, Бетти внезапно вылетела из спальни, мёртвой хваткой вцепилась Ми Ю в запястье и рывком втащила в свои объятия. Одновременно с этим холодный блеск лезвия промелькнул в опасной близости от шеи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полоснула лёгкая боль. Оказавшись в объятиях Бетти, Ми Ю остекленевшим взором поднял руку, зажал пальцами горло и нащупал тёплую жидкость. Слабое жжение стремительно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собственную лаvу — алая кровь на коже,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прикрыла собой всё еще ошеломлённого Ми Ю и с гневом уставилась на человека в дверях — это был широкоплечий амбал-омега.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Ха, быть того не может! Знакомый запах подавителей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непрошеного гостя поблёскивал кинжал, острие которого окрасилось в розоватый цвет — это была кровь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если бы Бетти случайно не услышала мысли гостя и не выскочила из комнаты, оттолкнув Ми Ю, раны парня явно не ограничились бы простой царапиной!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Бетти опасно прищурилась: — Ах ты ж… сметь ранить Ми Ю?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ещё кто-то есть? — Гость недовольно нахмурился, глядя на Бетти. Он шагнул в комнату, захлопнул ногой дверь и с презрительной усмешкой бросил: — Какая жалость, составишь компанию бывшему имперскому принцу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Бывшему имперскому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подсказки давно сложились в единую картину, и ответ уже ждал в глубине души, но услышать его вслух из чужих уст оказалось сильнейшим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которого Бетти заслоняла собой, в панике отступил на два шага назад, ноги подкосились,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Жалость? — Бетти издевательски усмехнулась. — Жалость нужна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стремительным ударом ноги врезала по запястью, державшему кинжал, и, пока нападавший растерялся, тут же сократила дистанцию, схватила его за руку и вывернула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 Дикая боль заставила незваного гостя взвыть. Рука разжалась, и кинжал со звонком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едва заметно нахмурилась: чёрт! Её сил всё ещё недостаточно — по-хорошему, нож нужно было выбить с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Одной рукой удерживая запястье врага, другой она проскользнула подмышку, вцепилась в плечо и изо всех сил толкнула его вниз,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росту замахнулась! — яростно рявкнул амбал. Поддавшись нажимному движению Бетти, он резко подался вперед, а затем, воспользовавшись моментом, когда она потеряла равновесие, свободной рукой вцепился ей в плечо и со всего маху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зашумело, спина обожгла болью от удара о твёрдый пол… Превозмогая себя, Бетти попыталась подняться и увидела, что преступник уже приблизился к дрожащему Ми Ю и протягивает к нему грубую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отойди… — Ми Ю пытался встать, но в теле не осталось ни капли сил. Он с трудом отползал назад, впервые так остро ощущая вкус отчаяния и…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его за длинные волосы, свисавшие до пояса, рывком поднял с пола, а второй рукой вцепился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П-пошёл… вон! — Ухватившись за стену, Бетти встала на ноги и с невыразимой яростью в голосе выкрикнула эти слова. Она чуть вскинула подбородок, и её светло-карие глаза вмиг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ветра, но светло-русые кудри Бетти взметнулись вверх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пропустил предупреждение мимо ушей и начал сжимать пальцы на горле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Бетти яростно сжала кулаки, уставившись кровавым взором на затылок врага, и, сосредоточив всё своё внимание, превратила духовную энергию в невидимое лезвие, которое вонзилось прямо в мозг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Тот даже не успел пискнуть — мгновенно потеряв сознание, он рухнул лицом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массивное тело придавило ногу Ми Ю. Сидя на полу, парень остекленевшим взглядом смотрел перед собой: в затуманенном поле зрения смутно угадывалась лишь огромная туша, напоминавшая демонического зверя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качнулся и коснулся пальцами уголков глаз — они были влажными. Он плакал? Когда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тяжело дышала, цвет её глаз постепенно возвращался в норму. Внезапно к горлу подкатил приступ тошноты, во рту почувствовался солоновато-желчный привкус, и она, не удержавшись, выплеснула наружу полновесный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Применять духовное излучение в период постоянного приёма подавителей — всё-таки чересчур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тыльной стороны ладони Бетти небрежно смахнула кровь с губ и, не обращая внимания на двух бесчувственных парней на полу, тут же активировала электронный браслет на запястье, наговаривая кому-то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комнате, почти померла. Даю тебе минуту на то, чтобы притащить сюда лучших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этот некто в сопровождении двух военных санитаров переступил порог комнаты Ми Ю — к тому моменту парень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адресата сообщения были растрёпанные винно-красные короткие волосы, а сам он целиком кутался в массивное винтажное пальто. Заметив прислонившуюся к стене Бетти, мужчина не смог сдержать издевательской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до чего же жалкий у тебя вид, Бетти Фандолия.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Бетти было надето лишь нежно-розовое платье, передняя часть которого вся испачкалась её собственной кровью. Одной рукой она судорожно сжимала воротник на груди, с каждым мгновением усиливая хватку — чёрт, этот ублюдок снова застал её в столь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объяснять обстановку не нужно. Не обращай на меня внимания, лучше посмотри, что с Ми Ю. Бедер Фандоли…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Бетти до крови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Бедер Фандолия — директор Имперской академии — бросил эту фразу, щелкнул пальцами, и притащившиеся с ним санитары тут же бросились к Ми Ю, оказывая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несостоявшегося убийцы, то после прямой атаки духовной силой Бетти даже если бы тот чудом выжил, его мозг навсегда утратил способность нормально функционировать. Даже очнувшись, он вряд ли смог бы членораздельно говорить, так что допрашивать его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брезгливой гримасой Бедер перевёл взгляд на сестру. Шагнув к ней вплотную, он протянул руку и подцепил пальцем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так одеваешься в комнате? Ни капли стыда? Возомнила себя настоящей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смахнула его руку ударом ладони и отвернулась, избегая зрительного контакта: этот человек был её единственным братом и одновременно — самым ненавистным существом с самого её рождения.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собственный порог духовных сил составлял 1000–1300 единиц, занимая второе место по стране, тогда как первое место удерживал именно этот противный тип — её старший брат. Из-за этого с самого рождения и по сей день она не смогла прочесть мысли этого ублюдка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который ко всем остальным относится мягко, но неизменно холоден лишь с ней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сбежала из подвала, она случайно столкнулась с ним и была уверена, что ей конец, однако он сам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спрятаться в моей академии, Бетти Фандолия?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свободы она стерпела: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Бедер Фандоли…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не знала, верным ли было решение замаскироваться под омегу и скрыться в младшем отделении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приём подавителей — здоровье, выносливость и даже порог духовных сил стремительно угасали под воздействием побочных эффектов. Вдобавок ко всему ей достался крайне хлопотный сосед, которого каждый день приходилось сопровождать на поле ради бессмысленной траты сил и ухудшения её собственного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Бетти ни о чём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мне выпал шанс греться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защитную позу сестры, Бедер протянул руку, собираясь потрепать её по голове. Бетти по привычке зажмурилась и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боли не последовало. Озадаченно приоткрыв глаза, она увидела, как рука Бедера опустилась на её макушку и ласково потрепала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год. Продолжай влачить жалкое существование, моя глупая сестрёнка, Бетти Фандолия.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отмахнулась от его руки и молча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Усилиями медиков Ми Ю быстро вывели из критического состояния. Под воздействием питательного раствора раны на теле затянулись, и если бы не душевное потрясение, он был бы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Бетти получила внутреннее кровоизлияние в мозг из-за форсированного выброса духовных сил. Хотя благодаря чудовищной выносливости альф подобные пустяковые повреждения обычно проходят сами собой после полноценного сна, из-за побочных эффектов подавителей её регенерация замедлилась во много раз, и на восстановление ушла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неделю она почти не вылезала из постели, поднимаясь лишь ради приёмов пищи — остальное время она спала или смотрела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Ми Ю сидел за письменным стол, с остекленевшим видом тыкая пальцами в экран монитора, а в его голове бушевал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кто-то действительно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домыслы в один миг превратились в суровую реальность, нанеся тяжелейший удар по его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имперский принц —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Эра Рода завершилась более полувека назад, и даже если бы последний принц той династии чудом выжил, сейчас ему перевалило бы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сильнее Ми Ю поражало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Михайлов, высший правитель той эпохи, за всю свою жизнь не сделал метку ни единому омеге! Не говоря уже о бетах!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мог взяться принц прежней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самом деле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яростно закусил губу и резко вскочил из-за стула, до смерти перепугав Бетти, которая тайком наблюдала за ним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парень качнулся на месте и прижал руку к виску: из-за резкого подъема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отсутствующим взглядом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дурость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потащится на стадион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бдительным взглядом Ми Ю отошел от стола, приблизился к её кровати и, пристально глядя на неё,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Бетти, научи меня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она горько пожалела о своём порыве — зачем она тогда в приступе безумия спасла Ми Ю? Пусть бы этот придурок подороже продал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мысленно чертыхалась, Ми Ю отступил на пару шагов назад, опустился на край своей кровати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отведи меня к своему брату, мне нужно с ним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Бетти сначала ничего не поняла, но спустя полсекунды до неё дошло… Стоп! Откуда Ми Ю знает про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точнее, тот гад Бедер, когда заявился в их комнату с двумя медиками, Ми Ю находился в глубоком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неокрепших внутренних ран Бетти пока не могла пользоваться телепатией. Выпучив глаза на Ми Ю так, будто увиздела призрак, она со всего маху залепила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Хлёсь!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больно, значит,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и морщась от отчётливого алого следа на щеке, Бетти уставилась на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про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Имперской академии — Бедер Фандолия, — без малейших колебаний ответил Ми Ю. — Значит, твоё настоящее имя — Бетти Фандолия,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ней взглядом, Ми Ю тяжело вздохнул, активировал экран браслета и включил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до чего же жалкий у тебя вид, Бетти Фандолия…»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http://bllate.org/book/20352/2034750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