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последовал указанию сотрудника и положил руку под сканер. Почувствовав легкий укол, он понял, что прибор берет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забилось. Вдруг анализ покажет, что он — русал? Только не это! По крайней мере, не сейчас, когда он еще сам не разобрался в своей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Ибай терзался от страха,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малыш, можем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Вот что значит высокие технологии. Судя по невозмутимому лицу сотрудника, ничего подозрительного не обнаружили. Слава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дедушкам, они услышали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код этого ребенка не совпадает ни с одним образцом в базе данных Главного мозга. Требуется повторная регистрация. Нам оформить его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Мы хотим его усыновить, мы сами все оформим!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формальностей Мо Ибай наконец стал частью семьи. Он был искренне благодарен этим двум пожилым людям, которые нашли его и приютили, подарив дом в этом совершенно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Идентификационный чип, который крепился к запястью, напоминал тонкие часы, плотно прилегающие к коже. Снять его без специальных средств было невозможно, и, по слухам, он мог расти вместе с владельцем. Несмотря на малый размер, вещь была полезная: помимо подтверждения личности, на чип можно было записывать звездные монеты — местную валюту, а также информацию о социальных льготах.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Теперь мы одна семья. У нас с дедушкой Мо нет детей, так что отныне ты —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дедушка Барон и дедушка Мо — пара? Неудивительно, что он чувствовал между ними особую близость. Впрочем, ничего странного, он и раньше встречал подобные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 семья! — улыбнулся Мо Ибай. Как же здорово обрести родных в таком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тебе капсулу для подключения к Миру Внутри, чтобы ты мог там учиться. И коммуникатор, чтобы всегда быть на связи. До начала занятий в начальной школе в начале сентября еще два месяца, успеешь освоиться. В твоих документах указано, что тебе шесть лет — как раз пора идти в школу. Раз ты не помнишь своего прошлого, пусть день нашего знакомства станет твоим днем рождения, — ласково сказал дедушка Барон, погладив Мо Ибая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капсулу, они установили ее в специально подготовленной комнате, которую роботы-уборщики вычистили до блеска. Светло-голубые тона делали помещение уютным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Мо Ибай почувствовал, как на сердце теплеет. Внимание дедушек помогло ему ощутить связь с этим миром. Он верил, что сможет здесь прижиться, обрести близких и друзей... его жизнь здесь наполнится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узнать, в каком мире ему предстоит жить. С этой мыслью, полный любопытства и легкого волнения, Мо Ибай лег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Знакомство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открыл глаза и обнаружил, что стоит в пустой комнате. Все выглядело настолько реалистично, что он на мгновение подумал, будто снова попал в другое измерение. Будущее действительно поражало своими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 крошечный эльф размером с ладонь. Он парил в воздухе, кружась с волшебной палочкой, и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твой детский наставник. Каждый ребенок младше десяти лет, входящий в Мир Внутри, бесплатно получает такого помощника, как я. Я помогу тебе освоиться и позабочусь о твоем психологическом и физическом здоровье! Спрашивай о чем угодно, — прозвенел мелодичный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предусмотрительность. Неудивительно, что дедушки так спокойно отпустили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здесь впервые, нужно зарегистрироваться. Идентификация личности происходит по мозговым волнам, их отпечаток хранится в Главном мозге, так что безопасность гарантирована.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Хочешь изменить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взмахнул палочкой, и перед Мо Ибаем возникла его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менять облик нельзя, но можно скорректировать черты лица в пределах 100%. Уменьшение бесплатно, увеличение стоит звездных монет. Если не хочешь, чтобы тебя узнали, можно надеть маску, но это тоже стоит денег, и статус маски будет отображаться. Звездные монеты едины для реальности и Мира Внутри, они привязаны к твоему чипу. Сейчас на твоем счету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тысячи? Это, должно быть, дедушки перевели. Как же они заботливы, подумал Мо Ибай, чувствуя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срочно учиться зарабатывать самому — нельзя же вечно сидеть на шее у стариков. Хотя, глядя на свое детское тельце, он сомневался, что найдет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 изысканное, почти неземное отражение и вздохнул: слишком уж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Уменьшить внешность на 100%, — скомандовал он эльфу. Увидев, что его двойник стал выглядеть совершенно обычно, он с удовлетворением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вкратце о Мире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эльф взмахнул палочкой, заставив двойника исчезнуть. — Мир Внутри — это виртуальная сеть. Через мозговые волны и сканирование в капсуле все данные о твоем физическом состоянии, духовной силе и параметрах тела переносятся сюда. Каждому новичку полагается пустая комната с телепортом. Все остальное покупается за монеты. Через телепорт можно попасть в разные зоны: торговую, боевую, зону мехов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книги по истории, основам общества и, если есть, про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вспыхнул свет, и появились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из Центральной библиотеки, аренда платная. Подтверждаете списание 288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обложку: иероглифы! К счастью, китайская письменность сохранилась до наших дней, иначе он был бы здесь полным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незаметно. Получив общее представление о мире, Мо Ибай вышел из капсулы, решив продолжить исследование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полученную информацию. Этот мир был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развивая технологии, вышло за пределы Солнечной системы и покорило Галактику. Сейчас шел 4531 год по космическому летоисчислению.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управлялось империей, во главе которой стоял монарх, окруженный аристократией. Поскольку основатель империи был китайцем, китайский язык стал общепринятым, а за тысячи лет смешения народов внешность людей стала усредненной, хотя фамилии до сих пор выдавали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экспансии человечество столкнулось с двумя главными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катастрофическое падение рождаемости девочек. В конечном итоге женщины вымерли, что вызвало массовую панику. Решение нашлось лишь спустя десятилетия, когда на далекой планете обнаружили русалок. Сейчас естественные женщины отсутствуют, их место заняли природные русалки — существа, рожденные с русалочьей кровью, способные менять хвост на ноги — и искусственно созданные русалки, которыми становились мужчины со слабым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русалки в детстве с трудом контролировали трансформацию хвоста, а обычный анализ крови не мог их выявить, поэтому Мо Ибай пока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проблема — враги. Космические чудовища, мутировавшие животные, способные перемещаться в космосе и нападать на человеческие планеты. Поэтому здесь так ценилась военная мощь, особенно пилоты мехов. Человечество находилось в состоянии затяжной войны с чудовищами, и лишь благодаря отваге пилотов границы удавалось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ребенок при поступлении в начальную школу проходил тест на таланты: физическую силу и духовную энергию. Шкала делилась на десять уровней: от SSS до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с уровнем F и G принудительно превращали в русалок в 10 лет. Для уровней C, D и E процедура была добровольной, но из-за потери способности ходить желающих было мало. Русалки составляли всего 20% населения и занимали высокое положение, но за это приходилось платить: правительство обязывало их вступать в брак до 20 лет, а если к 19 годам не было помолвки — начинались принудительные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был в отчаянии. Он не хотел, чтобы его использовали как лабораторный экспонат, а перспектива быть выданным замуж за мужчину его пугала. Он не был против однополых отношений, но сам хотел быть активным партнером, а не пассивным! К тому же, русалки никогда не служили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таланта определял потолок развития. Физическая сила — для бойцов, духовная энергия — для ментальных способностей. Лишь немногие могли пробить этот предел. А чтобы стать пилотом меха, нужно было достичь высоких показателей в обеих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сколько людей отсеивается, Мо Ибай осознал: если духовная энергия высока, а физическая слаба, лучше выбрать карьеру механика или фармацевта. Там шансы стать мастером были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информацию, в дверь постучали. Мо Ибай выскочил из капсулы — это дедушка Барон 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роскошные блюда. Мо Ибай, будучи гурманом, тут же забыл о тревогах. В прошлой жизни он всегда заедал стресс вкусной едой — это помогало ему сохранять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это твой первый день рождения с нами, — сказал дедушка Барон, погладив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добавил немногословный дедушка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Ибая защипало в глазах. Он бросился в объятия Барона, пытаясь скрыть слезы, но тот лишь снова погладил его по голове. Черт, этот проклятый детский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замечательно. Мо Ибай пробовал новые блюда и умильно болтал, заставляя стариков смеяться — они словно сами стали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просмотра передач Мо Ибай вернулся в Мир Внутри. Ему не нужно было учиться так усердно — другие дети в шесть лет даже букв не знали, — но его взрослый разум понимал: знание — залог выживания. А еще он должен надежно спрятать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Мо Ибай все больше узнавал о своих опекунах. Дедушка Барон оказался фармацевтом уровня B, а дедушка Мо — бывшим наемником и пилотом меха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также выяснил, что жемчуг жизненно важен для русалок: он помогал в создании лекарств и поддерживал форму ног у природных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жемчужины из его раковины — бесценный клад. Продавать их нельзя, самому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долго ломал голову, как рассказать дедушкам правду. Шанс представился сам собой, когда он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была тяжелой, и он не мог принимать обычные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 него жар! Неси жаропонижающее из моей лаборатории, я присмотрю за ним, — услышал он встревоженный голос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 Мо Ибай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дедушка Мо, не надо лекарств, мне их нельзя! —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малыш, надо лечиться! — мягко уговаривал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Мо Ибай сбросил одеяло и, собравшись с духом, позволил ногам превратиться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природная русалка? — первым пришел в себя дедушка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поправимся, остальное потом. — Он повернулся к Мо: — Раз он русалка, обычные препараты не подойдут. Принеси то особое средство, что я готовил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Ибай проснулся после лекарства, он увидел, что дедушки по-прежнему смотрят на него с любовью. Страхи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состоялся семейный совет. Мо Ибай рассказал почти все, кроме факта своей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в наше время остались природные русалки! — воскликнул Барон. — И какая удача, что ты встретил нас! Твои жемчужины — сокровище, никому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мы зарегистрировали тебя как русалку? — спросил дедушка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в военную академию, хочу стать пилотом меха и защищать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русалки недостаточно сильны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русалки в детстве не умеют управлять хвостом, а я умею! Я уверен, что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по-твоему, — сказал Барон, глядя на него с гордостью. — Будь обычным мальчиком. Если не получится стать пилотом, станешь великим фармацевтом или механиком. Ты у нас умница, у тебя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уверенность дедушки, Мо Ибай тоже поверил в свои силы. В конце концов, у него была своя тайна — система, которая, возможно, станет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