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Ибай, как и в прошлый раз, запрыгнул на камень и уселся рядом с Эйром. Он от природы был человеком общительным, и, заметив, что Эйр молчит, начал рассказывать обо всём подряд: об учёбе за последние месяцы, о сегодняшнем тестировании. Эйр, хоть и был немногословен, время от времени откликался и слушал очень внимательно, так что атмосфера между ними сложилась на редкость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проверке талантов, Мо Ибай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Эйр, тебе ведь тоже исполнилось шесть? Как прошло твоё тестирование?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 не стал распространяться о своих способностях, вместо этого он с грустью заговорил о семье. Если вкратце, то отец оказался бабником, кругом были братья-бастарды, а мать рано скончалась. Два года назад один из его сводных братьев показал блестящий результат на тестировании — уровень SS по физическим данным и S по ментальной силе, и с тех пор в доме начались бесконечные придирки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Эйр не стал вдаваться в подробности, Мо Ибай мог себе представить, каково это — расти без матери в такой семье. Наверное, всё было как в тех сериалах про борьбу за наследство в богатых домах?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встретились впервые, была годовщина смерти матери Эйра. В доме никто, кроме него, об этом не вспомнил. Охваченный отчаянием, он зашёл в Виртуальный мир и там наткнулся на Мо Ибая. Если бы не это, к ледяному сердцу Эйра пришлось бы подбираться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Эйр показал результат даже лучше, чем у его брата, и отношение окружающих моментально изменилось на 180 градусов. Какое же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достаточно знать, что их чувства неискренни, — утешил его Мо Ибай. — Те, кто действительно тебя ценит, не будут менять к тебе отношение из-за талантов. А на остальных и обращать внимания не стоит,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ответил Эйр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Мо Ибая на мгновение замереть. Опомнившись, он почувствовал досаду: надо же было так засмотреться на ребёнка, совсем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сегодня такие отличные результаты, пошли праздновать! — Мо Ибай поспешил сменить тему,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здесь готовят просто изумительно, — сказал Мо Ибай, когда они уселись в одном из ресторанов в зоне деликатесов. — Ну что, чувствуешь себя лучше после вкусной еды? — добавил он, отправляя в рот ложку торта и расплываясь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за тысячи лет довело искусство кулинарии до совершенства. Столько блюд, о которых он даже не слышал! Мо Ибаю не терпелось перепробовать всё в этой зоне, от начала до конца. Жаль, что кошелёк был пуст: цены на деликатесы из мяса редких зверей и экзотических плодов заставляли его лишь облизываться.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Эйр привык к такой еде, но в компании друга всё казалось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днём сходим посмотреть на бои мехов, как тебе идея? — предложил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собираешься специализироваться на управлении мехами? — спросил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ведь не собираешься уговаривать меня бросить пилотирование ради фармакологии или инженерии? — ответил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тебя поддержу, — твёрдо сказал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даже немного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стараться. Раз ты так в меня веришь, значит, я не зря называю тебя другом! — он широко улыбнулся 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они направились в зону мехов. Там царило оживление: на каждом шагу только и говорили, что о мехах — какая модель мощнее, какая новинка вышла, кто из пилотов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прокричал в объявлении: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Белое Перо и Чёрный Дракон скоро сойдутся в поединке,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хлынула в одну сторону. Мо Ибай, ухватив Эйра за руку, побежал вместе со всеми. Купив билеты и прорвавшись на трибуны, они наконец смогли разузнать,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Белое Перо и Чёрный Дракон — топовые бойцы в секторе C. Обоим по восемнадцать лет, и оба поступили в престижнейшую Военную академию Камиль на планете Сюэюань. Они решили выяснить, кто из них сильнее,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Виртуальном мире существуют закрытые зоны для военных и элитных академий, куда обычным людям вход заказан, поэтому этот бой вызвал такой ажиотаж. Хотя попасть внутрь было нельзя, записи подобных сражений часто просачивались в сеть, но вживую смотреть было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крики публики пилоты вывели свои мехи. Как и следовало из имён, один был белым, другой — чёрным. Мо Ибай, уже немного изучивший теорию инженерии, сразу понял: Белое Перо — дальнобойный мех, а Чёрный Дракон —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боя Белое Перо резко отступил, пытаясь увеличить дистанцию, но Чёрный Дракон не дал ему шанса: выхватив огромный тесак, он бросился в атаку. Белое Перо лишь чудом увернулся благодаря своей маневренности.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ударов Белое Перо был вынужден постоянно отступать. В один момент он замешкался, и Чёрный Дракон нанёс мощный удар по груди, повредив обшивку. Трибуны взревели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толкнул локтем Эйра: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мне кажется, Белое Перо не так легко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согласился Мо Ибай. Его мощная ментальная сила подсказывала, что Белое Перо действует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обсуждения мехи обменялись десятками ударов, на их блестящей броне появились царапины. Вдруг ситуация резко изменилась: Белое Перо, используя инерцию от удара врага, разорвал дистанцию и выпустил очередь из пушки. Чёрный Дракон попытался уклониться, но получил прямо в руку — манипулятор был выведен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Перо не упустил момента и сделал еще несколько выстрелов, сбив темп противника. Залп из двойных пушек Чёрного Дракона так и не состоялся. Итог был предрешён —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и Эйр были в восторге, в их глазах горело желание обрести такую же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станем такими сильными, да? — прошептал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станем намного сильнее, — уверенно ответил 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решительные глаза друга, Мо 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будем тренироваться ещё усерднее. Я собираюсь освоить инженерию, так что твой мех будет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мех будет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смотрел на Эйра, чувствуя его безграничное доверие. Он не мог подвести друга, значит, нужно налегать на учёбу, чтобы не ударить в грязь лицом перед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вместе идти к цели, Мо Ибай покинул Виртуальный мир. Вспоминая невероятные показатели Эйра — уровень SSS по телу и SS по ментальной силе, он понимал: расслабляться нельзя. Он ведь обещал заботиться об Эйре, нельзя позволить разрыву стать слишком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началась школьная жизнь. Ровно в восемь часов дедушка Барон высадил Мо Ибая у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номер класса через коммуникатор, он открыл карту и направился к корпусу, но вдруг услышал, как кто-то зовёт его по имени. Обернувшись, он увидел Милоло, с которым познакомился в день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— запыхавшись, крикнул Милоло,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во втором классе, а ты? — спросил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Как здорово! — обрадовался Милоло.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академии было шесть классов. После десяти лет ученики оставались в шестом классе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класс, они нашли свои места. Милоло сел впереди Мо Ибая. Его сосед по парте уже был на месте — это был мальчишка с рыжими волосами и высокомерным выражением лица. Почему-то Мо Ибаю показалось, что тот смотрит на него с нескрываемой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был в замешательстве: он ведь раньше никогда не видел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— классном часе — они впервые увидели учительницу, которая будет вести их следующие пять лет. Женщина лет тридцати выглядела очень мягкой и терпеливо отвечала на вопросы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Начали, как обычно, со знакомства. Так Мо Ибай узнал, что его соседа зовут Зед Альва. Среди новичков он считался гением: уровень А по физической подготовке и S по ментальной силе. В будущем он мог стать воином класса А, а на такой захолустной планете, как Лазурь, это было выдающимся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Мо Ибая, в классе раздались вздохи. Он слышал перешёптывания: «Это тот самый парень с ментальной силой SSS? Вау, какой красивый! Если бы он стал русалом, я бы точно начал за ним ухаживать».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был в шоке: неужели он стал настолько знаменит? Хотя, если подумать, люди с уровнем SSS рождались крайне редко, особенно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оказалось, что в классе вместе с Милоло было девять будущих русалов — довольно высокий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учительница предложила выбрать старосту. Мо Ибай не испытывал ни малейшего интереса к этой должности: конкурировать с детьми за пост старосты? Увольте. У него и так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Зед, сидевший рядом, вышел на трибуну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старостой, вы все будете под моей защитой!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выбрали подавляющим большинством голосов. Будущие поколения, похоже, питали врождённое уважение к силе, а поскольку никто ещё не тренировался, выбирать самого талантливого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начальной академии отводилось под занятия, а после обеда начиналось самообучение. Ученики обычно проводили время в залах физической и ментальной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Милоло, как и другие будущие русалы, не нуждался в изнурительных физических нагрузках, у них были свои дисциплины: кулинария, живопись, музыка. Мо Ибай решил отправиться в зал физподготовки, поэтому после обеда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Ибай толком обдумать странное поведение Зеда, как тот преградил ему путь у дверей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за мной! — тон Зеда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не разозлился. Напротив, этот тон напомнил ему Сяо Цзю из системы, и ему стало смешно. Он послушно пошёл за Зедом, желая выяснить причину враждебности. Всё-таки им сидеть за одной партой пять лет, не хотелось бы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небольшой рощи недалеко от зала. Вокруг было тихо, лишь изредка слышалось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 Зеда заставила Мо Ибая остолбенеть: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Милоло. Это мой человек! — тон был властным, прямо как у героя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подумал, что дети будущего слишком рано взрослеют. Ревнует? Это что, угроза сопернику? Понятно, почему Зед так смотрел на него, когда Милоло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молчишь? Ну да, ты красивый, ментальная сила высокая, ну и что? Я сильнее тебя! А Милоло говорит только с тобой и меня игнорирует, — голос Зеда 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с трудом сдержал смех и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Милоло просто друзья. В следующий раз, когда будем болтать, обязательно позовём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сразу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забудь! С этого дня мы братья. Но чур к Лоло не подкатывать. Если всё получится, будешь нашим сватом.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чуть не расхохотался. Уже и Лоло? И сват! Шестилетние дети, ну надо же! Он не придал этим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Ибай не знал, что русалы с десяти лет учились в специализированных академиях, поэтому завести знакомства было крайне сложно. Многие старались «застолбить» себе пару заранее. В мире, где мужчин было много, а русалов — мало, многие так и не находили себе пару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сидели рядом, Милоло часто заводил разговор, а Мо Ибай, верный обещанию не игнорировать Зеда, вовлекал его в беседу. Вскоре все трое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Зед, несмотря на свою заносчивость, был честным и ответственным парнем, отличным другом и старостой, которого все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 Ибай понял, что дети будущего действительно слишком рано созревают. В классе из 30 человек у всех, кто не дотягивал по физическим показателям, включая Милоло, уже было по несколько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вспомнил, что в свои шесть лет он был обычным детсадовцем, который только и думал, что об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будущий русал в классе даже привлекал внимание старшекурсников. Мо Ибай радовался, что его истинная сущность пока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естественных русалов поклонников ещё больше, но они не учились в начальной академии, а с десяти лет поступали в высшую. Естественные русалы могли претендовать на лучшие места, а вот «модифицированным» приходилось сдавать экзамены. Обычные люди в реальности почти никогда не видели естественных русалов — те обычно становились партнёрами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Милоло, впрочем, не был в восторге от такого внимания. Он часто просил Мо Ибая и Зеда помочь ему отвадить назойливых ухажёров. Зед с радостью брал на себя эту миссию, с гордостью «защищая 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Анджела Абер, которую считали главной красавицей класса, напротив, наслаждалась вниманием. У неё с Мо Ибаем отношения не сложились, и всё из-за выборов «цветочка класса». Шесть лет — а уже такие интриги! Хотя номинально это касалось только будущих русалов, Мо Ибай, сам того не желая, победил с огромным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этого титула. Пришлось долго убеждать всех, что звание «цветочка» должно принадлежать будущему русалу, а не ему. В итоге титул сменили на «классный парень», а позже — на «школьный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была в ярости и часто язвила, что Мо Ибай слишком женственный и в нём нет мужского стержня.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не хотел ссориться с ребёнком, который к тому же готовился к операции по трансформации. Но Милоло, защищая друга, часто вступал в перепалки с Анджелой, из-за чего обстановка в классе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школьная жизнь была насыщенной: днём — тренировки, вечером — прокачка ментальной силы в системе, по выходным — чтение, бои или вкусная еда в Виртуальном мире вместе с Эйром.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возникли с Зедом. Когда тот решил, что должен «защищать» Мо Ибая как друг, Ибай решил проучить его. Хотя физические данные Зеда были выше, Мо Ибай за счёт упорных тренировок и техник, которым его научил дедушка, а также благодаря острой наблюдательности, быстро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Зед забыл о своей роли «защитника» и даже начал поглядывать на Мо Ибая как на своего старшего. Мо Ибай был доволен: пусть теперь попробует называть его «младшим братом»!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Мо Ибай проучил Зеда, у него начались неприятности. Едва придя в академию, он обнаружил вызов на дуэль от старосты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старосту первого класса зовут Сунь Хаоци, и он был таким же гением, как Зед. Узнав, что Зед проиграл, он заявил, что тот «опустился», и решил победить его, чтобы завоевать титул сильнейшего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не успел разозлиться, как весь класс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Сунь Хаоци совсем нас не уважает! Нужно проучить его, чтобы знал, с кем связался!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тоже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во что меня не ставит! Ты обязан помочь мне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пойдёшь? Это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заклятые враги с детства. Наши силы примерно равны, никто не может взять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Милоло тоже подначивал: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иди! Забери титул первого среди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Мо Ибай в сопровождении Зеда, Милоло и толпы одноклассников пришёл на арену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Ибай не придавал этому значения, но первая же фраза Сунь Хаоци вывела его из себя. Он решил: этому парню нужно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http://bllate.org/book/20353/2034810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