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встретимся в нашем старом месте, Мо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того, как его проводила целая толпа одноклассников, Мо Ибай первым делом погрузился в Виртуальный мир, чтобы связаться с Элем. В конце концов, именно он станет главной опорой в открытии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не сомневался, что Эль согласится — вероятно, всё дело было в особом доверии между ними. Хотя последние годы Ибай был занят тренировками и не мог часто видеться с Элем, их отношения становились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Ибай находил Эля слишком уж зрелым. Когда они были вместе, не чувствовалось никакой разницы в возрасте. Ибай даже гадал: то ли Эль слишком взрослый, то ли он сам ведет себя как ребенок? Наверняка первое, ведь в общении с Ло Ло и Сицзэ такого ощущения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Мо Ибай дошел до берега моря, где они когда-то встретились впервые. Пейзаж не изменился ни на йоту за три года. Именно здесь они обычно встречались в Виртуальном мире — самое настоящее старое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 уже ждал его. Увидев Ибая, он помахал рукой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каких пор Эль начал называть его именно так. Ибай просил сменить прозвище, но тот не слушал, и в итоге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опоздал, — выпалил Ибай, подбегая к стоявшему у воды 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 сам только что подошел. Кстати, захватил тебе пирожное из той кондитерской Миша, которую ты так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 протянул ему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просто чудо! — Ибай, не в силах сдержаться, принял угощение, отломил кусочек и зажмурился от удовольствия. Он даже не заметил, с какой нежностью смотрел на него 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Эль вряд ли осознавал свои чувства — при всей его гениальности, его никто не учил разбираться в таких вещах, он просто подсознательно тянулся делать Ибаю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доел пирожное до последней крошки и только тогда спохватился: он ведь пришел по важному делу, а из-за еды всё вылетело из головы. Обжора, мысленно выругал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Эль, я пришел предложить тебе стать партнером. Хочу открыть магазин по продаже мехов. Ты вкладываешь деньги, я беру на себя работу. Как насчет делить прибыль пополам? — Ибай постарался сделать лицо прожженного 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За эти годы я почти не тратил карманные деньги, которые давал отец, там должно быть несколько десятков миллионов. Жаль, что к активам, оставленным матерью, я смогу прикоснуться только после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Столько?! Этого более чем достаточно! — Ибай был поражен. Обычная семья жила на несколько десятков тысяч в месяц, а у Эля такая сумма — настоящий толстосум! Но Ибай был уверен, что в будущем они заработают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обычного меха класса D обходилось в несколько миллионов, а если учесть потери при производстве, то и того дороже. В реальности такие мехи продавались миллионов за десять, а в Виртуальном мире — за пять. Прибыль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работать в обычном режиме, окупаемость затянется на годы. Ибай был один, к тому же учился, так что много машин не наклепаешь. Поэтому он решил делать ставку на эксклюзив: выпускать ограниченные партии новых, усовершенствованных моделей. Даже мех класса D мог стоить как класс С, и тогда высокая себестоимость вполне оправдается. Нужно обсудить это с 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 ничего не смыслил в проектировании мехов, но безоговорочно верил в успех Ибая. Пусть не сейчас, но через несколько лет Мо-Мо обязательно станет великим мастером, на которого будет равняться вся Империя. В девять лет создавать мехов класса D, не забрасывая при этом физические тренировки — такого он еще ни от кого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Эль, я же говорил, что меня кое-кто учит мехостроению, — начал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 — Эль не понимал,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научил меня создавать мехи нового типа. Они позволяют синхронизировать пилота с машиной, даже если разница между уровнем его физической подготовки и ментальной силой составляет один уровень. Я хочу продавать именно такие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Такие мехи существуют? Ты уверен, что хочешь их продавать? Это принесет огромные деньги, но если тебя вычислят, будут большие неприятности, — Эль был поражен, но в первую очередь беспокоился о безопасности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Я придумал, как скрыть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 лишь покачал головой. Даже в такой ситуации, когда на кону колоссальная прибыль, он думал о его безопасности. Настоящий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Эль чувствовал, что Мо-Мо снова превзошел его ожидания. Нужно стараться еще сильнее. Раз в мехостроении он не догонит Ибая, значит, должен стать сильнее в бою. Сам того не зная, Ибай пробудил в Эле мощный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потому так усердно тренируешься, чтобы стать пилотом, что знал об этих мехах? — спросил 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сначала решил стать пилотом, а потом узнал о такой возможности. Но это придало мне уверенности! Я очень благодарен своему учителю, — Ибай искренне поблагодарил Систему и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надо арендовать помещение и закупить материалы! — Ибай потянул Эля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Торговые ряды, где продавали мехи, были невероятно оживленными. Даже те, кто ничего не покупал, толпились у витрин. В большинстве магазинов предлагали услуги как в Виртуальном, так и в реальном мире: после покупки в сети продавец доставлял физическую модель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здесь торговали мехами ниже класса А. Машины класса А и выше считались редкостью и чаще появлялись на аукционах, либо их заказывали у знаменитых мастеров под личные параметры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Ибай не планировал продавать мехи в реальности — материалы там стоили куда дороже. Но раз Эль такой богач,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Арендовать помещение в Виртуальном мире было проще простого: заполнил заявку с требованиями к району и площади, и система выдала варианты. Они выбрали магазинчик не в самом центре, зато с примыкающим складом — идеальное место для хранения материалов и сборки.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наняли команду оформителей, выбрали уютный дизайн и купили двух роботов-продавцов. Личности светить не хотелось, так что роботы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Ибай решил производить мехи в реальности, нужно было снять склад и в настоящем мире, на планете Лазурной. Ибай нашел помещение рядом с домом, так что все материалы можно было доставлять прямо туда.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пункт назначения — квартал материалов. Он делился на две части: торговую улицу с надежными магазинами и рынок «барахолку», где наемники сбывали всё подряд. Там можно было за копейки найти сокровище, а можно было купить бесполезный хлам. У Ибая не было времени на поиски, сегодня нужны были качественные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уже хотел зайти в первый попавшийся магазин, но Эль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«Ваньбаолоу», у меня есть там скидочная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вещь? — удивился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одноклассник — сын владельца. Он мне ее дал, — ответил Эль, умолчав, что на самом деле просто побил того парня, и карта стала своего рода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у вас отношения, — Ибай нашел адрес на карте и потянул Эля вперед. Скидке грех не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 почувствовал укол совести. Раз уж карта оказалась полезной, решил он, можно будет в будущем относиться к тому парню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другом месте сын владельца «Ваньбаолоу» едва не рыдал: «Да, я был неправ, когда задирал тебя, но я же уже признал тебя боссом и принес извинения! Почему ко мне такое отношение?!»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«Ваньбаолоу» Ибай присвистнул: здание было куда роскошнее соседних. Внутри всё буквально сияло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 очень богат, — заметил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 промолчал, лишь решив про себя, что станет еще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первоклассным, всё необходимое нашлось по списку. Ибай планировал выпустить пять мехов: три для Виртуального мира и две реальные модели. Кроме того, он купил материалы для двух личных мехов: новый класс D для себя и обычный класс D для 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не стал делать Элю усовершенствованную модель, так как тот пока не потянул бы ее по уровню подготовки. К тому же Эль сам попросил этого не делать: слишком много глаз следило за ним, и он не хотел, чтобы его связывали с создателем уникальных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не стал настаивать, хотя в голове уже прокрутил десяток сценариев семейных интриг. Бедный, бедный маленький 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 смотрел на Ибая, который снова о чем-то задумался, с выражением бесконечного терпения и легкой досады. Если бы однокурсники увидели этот взгляд, у них бы челюсти отвисли до пола: где же хваленый холодный и безжалостный 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Ибай почти не вылезал из Виртуального мира и арендованного склада, мечтая поскорее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 Ло Ло и Сицзэ Ибай стал настоящим призраком. Даже в тренировочном зале школы его было не найти — неслыханное дело! Но на выпускной вечер прийти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оправдывался, что был слишком поглощен работой. И не зря: за двадцать дней он закончил оба личных меха, а также один для магазина. Еще пара недель — и можно открываться. К тому же он стал работать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отправил Элю его машину. В нее он вложил всю душу — почти половина времени ушла на доводку под стиль Эля, который Ибай изучил за годы совместных боев. Это немного облегчило чувство вины: Эль отдал все свои сбережения на этот бизнес, а Ибай чувствовал себя обязанным сделать для него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выпускной вечер пришли ученики пятых и шестых классов, а также четвертых — по желанию. В этом году пришли почти все, ведь выпускались три звезды школы: Мо Ибай, Сицзэ и Сунь Хаоци.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настоящими знаменитостями, перед которыми меркли даже старшекурсники. Ибай, Сицзэ и Хаоци считались сильнейшей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Ибая была косвенной: всё благодаря воинственному Сицзэ. Тот, едва достигнув уровня E, начал вызывать на бой всех подряд, чтобы закрепить навыки. В школе наступили тяжелые времена для старшекурсников. Сицзэ прошел путь от середнячка до сильнейшего бойца пятых-шестых классов. И хотя он всё еще не мог победить Ибая, школа единогласно признала Ибая номером один. Узнав об этом, Ибай был в шоке: его статус, оказывается, был заслугой его «младшего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вечере все прихорашивались — последний шанс произвести впечатление на русалок. После выпуска многие отправлялись в специализированные академии, и встретиться снова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не стал тратить время на наряды, придя в обычной белой рубашке. Но даже в ней он выглядел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его перехватил Ми Ло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пропадал? Вечно тебя не дозовешься!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— поддакнул Сицзэ. — Если бы не обязательное присутствие, ты бы вообще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заработался. Скоро всё расскажу, — Ибай решил подождать открытия магазина. Это будет настоящий сюрприз, а на вырученные деньги он сделает Сицзэ новый мех. Своих людей нельзя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и Сицзэ не стали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принарядился, — заметил Сицзэ. — Впрочем, ты и так привлекаешь слишком много внимания. Если бы еще и нарядился, нам бы места рядом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добавил Ло Ло. — Ибай, ты прекрасен в чем угодно. Хочешь, познакомлю тебя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мне это не нужно, — поспешно отказался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Они всё равно тебя не достойны, — вздохнул Ло Ло. — Интересно, кому же ты в итоге достанешься?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этом, вечер начинается, пошли! — Ибай поспешил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взгляды почти всех присутствующих устремились к ним. Ибай чувствовал на себе столько восхищенных взглядов, что впору было краснеть. Однако старшекурсники смотрели на них волком — видимо, вспоминали недавние поражения от Сицзэ. А когда узнали, что рядом с ним идет легендарный «сильнейший» Ибай, многие зашептались, не веря, что этот красавчик может быть сильнее Сицзэ. Ибай нахмурился: опять судят по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скучным: бесконечные речи директора, выступления отличников. Единственное, что было интересно — показательные бои. Мир, помешанный на силе — даже на празднике надо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не слушал, а просто пробирался к столам с угощениями. Тортики, пудинги, экзотические фрукты... Он набрал полные тарелки и вернулся к друзьям, игнорируя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закончились быстро. Ло Ло и Сицзэ были печальны — скоро им предстояло разъехаться по разным академиям.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Ибай, обязательно навещай меня, — попросил Ло Ло. — И пиши в Виртуальном мире, не пропадай.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обязательно, — пообещал Ибай. В сети он пропадал только из-за Эля, но, может, стоит познакомить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— обиженно протянул Сицзэ, — ты что, будешь скучать только по Ибаю, а обо мне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http://bllate.org/book/20353/2034812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