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расстроен, Ибо, ты и правда мой главный соперник в любви, — притворно заныл рядом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дурачиться, — Мо Ибо отвесил ему подзатыльник. — Если бы я и впрямь был влюблен в Ло Ло, разве тебе бы что-то светило?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выходка Сицзэ развеяла грустную атмосферу. В конце концов, технологии будущего шагнули так далеко, что если не удается часто видеться в реальности, всегда можно встретиться в Виртуальном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ведущий объявил о начале поединков. Часть площадки, где проходил вечер, медленно поднялась, превращаясь в огромную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Ибо, который поначалу удивлялся подобным чудесам техники, за прошедшие годы стал абсолютно невозмутим. Он видел вещи и похлеще, так что это его уже не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Арена приковала взгляды почти всех присутствующих, даже парочки, увлеченные друг другом, повернули головы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Участников выбирали случайно — любой выпускник мог оказаться на ринге. Узнав об этом, многие затаили дыхание, не сводя глаз с ведущего. Казалось, они верили: чем пристальнее смотришь, тем выше шанс, что выберут именно тебя. Видимо, многим хотелось блеснуть перед будущими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 Выход на арену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нажал на некое устройство, похожее на проектор, и в воздухе возник виртуальный экран. Он разделился на две части, где замелькали портреты, но вскоре картинка замерла, показав фото двух претендентов.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Тао из пятого класса третьего потока и Хэ Фэй из шестого класса первого потока, прошу на сцену, — объявил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вышли двое юношей среднего телосложения, хотя Чэн Тао казался чуть выше. Услышав свои имена, они обменялись взглядами, в которых сразу вспыхнули искры соперничества, а трибуны взорвались восторженным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знаешь этих двоих? — Мо Ибо ткнул локтем Сицзэ. Сам он знал в академии гораздо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знаю, я даже дрался с ними. У них примерно одинаковый уровень, где-то выше среднего. Этот бой будет жарким, — ответил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сцене развивалась именно так, как и предсказал Сицзэ: силы бойцов были равны, и никто не хотел уступать. Захватывающее зрелище привело зрителей в восторг, они принялись неистово поддерживать своих фаворитов.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обоих был значительно ниже, чем у Мо Ибо, зрелище постепенно затянуло и его — драки действительно отлично разжигают эмоции. У всех однокурсников физическая подготовка едва достигала класса Е, и личного оружия еще не было, но это не мешало им наслаждаться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создание именного оружия — это ответвление мехастроения. Мехам тоже нужны пушки: дальнобойное вооружение обычно покупается готовым, причем самые мощные образцы находятся под строгим контролем государства, и обычный человек их не достанет, сколько ни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оружие для ближнего боя создают механики. Как правило, достигнув класса Е, каждый может выбрать подходящий инструмент. Главное — не жадничать, ведь лучше всего то, что подходит именно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выбирали для рукопашного боя оружие того же типа, что и для мехи, чтобы лучше чувствовать его. Если была возможность, заказывали у механика индивидуальную подгонку, чтобы движения в бою и в кабине мехи стали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еще год назад достиг класса Е и выбрал себе меч. Когда Мо Ибо создавал оружие для его мехи, он сделал меч в том же стиле, идеально подходящий под параметры Эра, и отправил его вместе с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арене бойцы обменивались ударами, от которых, казалось, расходились воздушные волны. Глухие звуки ударов о настил разносились по всей площадке, словно ребята совсем не чувствовали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им было больно, но не критично. Мо Ибо понимал: в мире будущего, как только физические показатели преодолевают порог класса Е, человек выходит за пределы возможностей прежних землян и начинает путь к сверхчеловеку.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при классе S можно голыми руками обрушить здание или прыгнуть с небоскреба без единой царапины. Настоящий супермен.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Соперники оказались действительно равны, а учитывая важность момента, никто не собирался сдаваться. Зрители были в восторге, но силы не бесконечны. Спустя тридцать минут яростного противостояния оба выдохлись, и бой закономерно закончился ничьей.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вызвал еще несколько пар, но их уровень был ниже, и бои вышли не такими зрелищными. Мо Ибо потерял интерес и полностью сосредоточился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зачерпнул очередную ложку торта, толпа вдруг взревела от восторга. Он невольно поднял голову, чтобы посмотреть,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все смотрят на него? Мо Ибо взглянул на экран и всё понял: там красовалось его фото. Его выбрали?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Ибо встал, готовый выйти на арену. Раз уж выбрали — придется драться, заодно заставит замолчать тех, кто сомневался в его силах. Поднявшись, он с ужасом обнаружил, что до сих пор держит во рту ложку от торта — какой позор для его героического образа!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так позориться. Он поспешно отшвырнул ложку и бросил властный взгляд на своего соперника. Одно мгновение — и Мо Ибо понял, что перед ним будущий качок: мальчишке всего десять, а мышцы уже бугрятся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явно презирал Мо Ибо и высокомерно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я разделаюсь с этим смазливым личиком.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настолько громким, что не услышать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Смазливое личико? Хм, как он смеет! Ну, теперь он у него попляшет! С этими мыслями Мо Ибо решительным шагом направился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Ло Ло спросил Сицзэ: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будет драться с Ибо, — Бартлетт Нил, второй номер среди старшекурсников, верно? Может, предупредим 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Сицзэ беззаботно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Ибо куда сильнее его. А после того, что он сказал, парню конец. Причем очень печальный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 Ло Ло успокоился и приготовился смотреть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вышли на арену, по команде ведущего они бросились друг на друга. Начало было впечатляющим: они сразу перешли в атаку. Четверокурсники дружно поддержали Мо Ибо, а старшекурсники болели за Бартлетта. Это была настоящая битва между классами.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 Ибо предпочитал ловко уклоняться и искать слабые места, но сегодня его разозлили. Он решил победить соперника на его же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сила не была его главным козырем в рукопашной, он был далеко не слаб: годы в гравитационной камере прошли не зря. Соперник, который даже Сицзэ проигрывал, не шел ни в какое сравнение с ним. Мо Ибо мог легко подавить его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первом же столкновении Бартлетт был полон уверенности. Глядя на худощавое телосложение Мо Ибо, он думал, что тот просто самоубийца, решивший тягаться силой с первым номером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нанесла ему сокрушительный удар. После первого же столкновения Бартлетт отлетел на три шага назад, а Мо Ибо — всего на один. К тому же рука Бартлетта предательски дрожала — сила удара противника была невероятной.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шквал атак, от которых Бартлетт не успевал защищаться. Он уже тысячу раз пожалел о своих хвастливых словах перед боем. Кто бы мог подумать, что у этого смазливого паренька такая 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Бартлетт отчаянно пытался отразить яростные удары, трибуны притихли. Даже те, кто поддерживал его, поняли — Мо Ибо полностью доминирует.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силе была колоссальной. Даже сильнейший из старшекурсников не мог так легко расправиться с Бартлеттом.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многие знали, что Мо Ибо — сильнейший в академии, но, не видя этого вживую, втайне сомневались. Теперь же все безоговорочно признали его лидерство.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Бартлетту, разозлившему Мо Ибо и ставшему объектом для демонстрации силы, приходилось несладко. Ибо упорно бил его по лицу — Бартлетт понимал, что к концу боя рискует остаться без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Ибо же чувствовал себя превосходно. Раз назвал его красивым — значит, считает его уродливым? Ну так он сделает его еще уродливее! И еще вздумал меряться силой? Это он-то, который не может накачать мышцы?!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Бартлетт знал, о чем думает Мо Ибо, он бы разрыдался — он совсем не это имел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Бартлетт понял, что проигрывает по всем статьям — и в скорости, и в силе. Он хотел продержаться подольше, чтобы поражение не выглядело таким унизительным, но вскоре пожалел и об этом. Когда Мо Ибо принялся методично бить его по лицу, у него даже не было шанса признать поражение. Лишь собрав последние силы, чтобы заблокировать удар, он наконец смог выкрикнуть, что сдается.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объявил результат, Бартлетт буквально сбежал со сцены — позора было не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Ибо провожали овациями всей академии. Он доказал, что он —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Ми Ло Ло и Сицзэ, он привычно хлопнул по ладони Сицзэ, услышав: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полная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был удивлен — победа казалась им само собой разумеющейся.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сели, Сицзэ снова начал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Ибо, твой метод бить по лицу просто великолепен. Решил, что буду так же поступать с поклонниками Ло Ло, чтобы они больше не смели к нему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раздался голос Ми Ло Ло прямо за спиной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ничего не говорил! Правда же, 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Ибо лишь молча наблюдал за этой парочкой, которая вечно ссорилась и 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Прошло еще несколько боев, и пришло время расходиться. Мо Ибо с легкой грустью оглядел академию, в которой прожил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с площадки, сзади раздались голоса его фанатов-четверокурсников: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Мо, вы наша гордость! В следующем году мы найдем вас в средней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знал о существовании этого фан-клуба, но впервые увидел всех его членов в сборе. Не ожидал, что их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тронуло: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Старайтесь! В следующем году чтобы все были там, не вздумайте остаться на второй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Мы постараемся!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Мо Ибо покинул академию, ставшую ему родным домом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 Обновление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выпускного вечера, Мо Ибо вновь с головой ушел в создание мех. Когда оставалась последняя, система наконец завершила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дней не видел Сяо Цзю и успел соскучиться. В конце концов, Сяо Цзю был тем, кто дольше всех оставался рядом с ним в этом мире. Пусть он не был человеком, но это не меняло его места в сердце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Ибо не знал происхождения системы, он доверял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радостную новость, Мо Ибо отложил работу и нетерпеливо вошел в систему, желая увидеть, как изменился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увидел, что Сяо Цзю подрос на несколько лет. Из пухлого малыша он превратился в мальчика лет девяти-десяти, хотя детская припухлость на щеках осталась, а серьезное выражение лица все еще выглядело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был очень симпатичным — пусть не таким утонченным, как сам Ибо, но безусловно обаятельным. Милые дети нравятся всем, и даже высокомерный характер Сяо Цзю не мешал ему быть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повзрослел он лишь немного — до ожидаемого Ибо возраста было еще далеко. Но так даже лучше, ведь если бы он сразу увидел взрослого Сяо Цзю, было бы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обновился, долго же ты возился, — сказал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жалуешься на медлительность? Знаешь, насколько усилились функции системы? Расскажу — обрадуешься. Постой, ты что, скучал по мне? — подколол его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Я просто хотел открыть магазин в Виртуальном мире, чтобы продавать новые модели мех, и ждал, пока ты вернешься и настроишь защиту! Раз уж система стала лучше, давай рассказывай, — отмахнулся Ибо. Даже если он и скучал, признаваться в этом под давлением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признавайся. Слушай, что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хоть и казался несерьезным и любил поиграть, когда дело доходило до работы, преображался.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Ибо начал внимательно осматривать пространство системы. На первый взгляд ничего не изменилось — именно поэтому он до сих пор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пространство стало чуть изысканнее, на дверях появились узоры, но больше он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объяснений Сяо Цзю Ибо понял, насколько масштабны перемены. Это был такой сюрприз, что он не удержался и крепко обнял Сяо Цзю, отчего тот смущенно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обновления он знал только, что сможет изучать вторую часть курса по созданию новых мех, но сюрпризы оказались куда значительнее.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ограничены, и успеть всё сразу невозможно, если ты не гений. Многие всю жизнь тратят на то, чтобы освоить одну профессию — механика или пилота, а Ибо пытался совмещать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гением, лишь трудоголиком. Его природные данные были средними, и почти всё время уходило на тренировки тела. На мехастроение времени вечно не хватало, особенно когда сложность изготовления мех росла в десятки и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обновление системы решило проблему нехватки времени. Это было именно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функцией обновления стала возможность регулировать течение времени между системой и внешним миром. Пока соотношение было 2:1, но Сяо Цзю обещал, что с каждым обновлением разрыв будет расти — 1:5, 1:10,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будет больше времени для тренировок. Как лидер, он не мог позволить, чтобы его обошли собственные последователи.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многие нашептывают Сицзэ, мол, талант Ибо слабее, и если тот выберет путь пилота, его обязательно обгонят.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твердили, что он растрачивает талант, занимаясь телом, а не развитием ментальной силы. Но Ибо лишь пропускал это мимо ушей. Разве чьи-то слова могут заставить его изменить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будут те, кто тебя любит, и те, кто ненавидит. Он не золотая монета, чтобы всем нравиться. Зависть — удел посредственностей, а факты скажут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очень хотел проверить на себе двойное ускорение времени и изучить материалы по созданию мех второго уровня, но, вспомнив о магазине, решил повременить. Сначала нужно поставить надежную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мог появляться в Виртуальном мире, и никто не догадывался, что он — лишь системный код. Ибо понимал, почему Сяо Цзю так часто туда сбегал: когда Ибо не был в сети, Сяо Цзю было слишком одиноко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ходили туда вместе, но Сяо Цзю никогда не показывался друзьям и семье Ибо. Он не рос как обычный человек, а менялся лишь вместе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Виртуальном мире можно было менять внешность, скрыть фигуру было сложнее. Ибо ждал, пока система обновится настолько, чтобы Сяо Цзю перестал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уже отделанному помещению магазина. Внутри было чисто и уютно, два робота-продавца стояли наготове — оставалось только доделать мехи и открываться.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открыл панель управления и передал доступ Сяо Цзю. Базовая защита была, но поскольку они собирались продавать уникальные мехи, которых еще никто не видел, нужно было усилить ее, чтобы не навлечь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действовал молниеносно. Его пальцы летали по панели так быстро, что Ибо едва улавливал движения. Через мгновение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Изначальная защита была никудышной. После моей доработки она стала в три раза прочнее, — самодовольно заявил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не поскупился на похвалу — он относился к Сяо Цзю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Ты просто гений, я в этом вообще ничего не смыслю.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смыслишь, это мой талант. В виртуальной сети я всемогущ, — высокомерно, но с явным удовольствием принял похвалу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http://bllate.org/book/20353/2034813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