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Ибай не знал, преувеличивает ли Сяо Цзю, но то, что способности того впечатляют — это факт. Даже Мо Ибай, не особо разбирающийся в технических тонкостях, понимал: повысить уровень защиты магазина — задача не из легких. Обычно крупные торговые точки нанимают для этого специалистов, и стоит такая услуга баснословных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сути, это особая профессия, чем-то напоминающая хакеров из прошлого. Их называют виртуалами. Эти люди могут как разрушать Изнанку, так и поддерживать её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 закону все виртуалы обязаны регистрироваться и им запрещено чинить разрушения, многие из них работают на влиятельные семьи или корпорации, выполняя грязную работу, которую нельзя выставлять напоказ.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случаи — не редкость. Например, кража данных у конкурентов, уничтожение их активов в Изнанке или даже убийство, приводящее к ментальным травмам в реальном мире. Но где есть разрушение, там есть и защита, поэтому укрепление систем безопасности — одна из основных задач виртуалов.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Способности Сяо Цзю напоминали навыки виртуалов, только были куда мощнее. Впрочем, Мо Ибай никогда не видел виртуалов высшего класса, поэтому ему было сложно судить.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малая часть виртуалов занимается вредительством — как правило, это незарегистрированные специалисты. Большинство же ведет честную игру: укрепляют системы безопасности, охраняют данные предприятий или даже работают на государство, защищая государственные базы данных.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стать виртуалом, нужен врожденный дар — тонкое чутье к программному коду, а также невероятное терпение и внимательность. Ведь малейшая ошибка в программе может привести к непоправимым последствиям.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заказчиков предпочитают сертифицированных специалистов — это гарантия безопасности и надежности. У виртуалов всего четыре ранга: низкий, средний, высокий и мастер.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Убийство в Изнанке — навык, доступный только мастерам. От него практически невозможно защититься: мастер меняет программный код вокруг жертвы или даже внутри самого тела, заставляя человека бесследно исчезнуть.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мастеров единицы, и почти все они служат государству, оберегая информационную безопасность страны. Так что в целом Изнанка довольно безопасное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17. Открытие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месяц в неприметном уголке улицы мехов на Изнанке открылся столь же неприметный магазинчик. Мо Ибай и Эл назвали его Мосэ.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открытия и Мо Ибай, и Эл заметно нервничали. Хоть они и не собирались лично встречать покупателей, оба внимательно следили за залом из подсобки.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реальность их разочаровала. За все утро зашло лишь несколько человек, и каждый, бросив пару взглядов, уходил с таким странным выражением лица, что у друзей опустились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разочарование Мо Ибая, Эл попытался его приободрить: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грусти. Они просто не разбираются в товаре. Твои мехи — лучшие, это 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Забота Эла немного согрела душу Мо Ибая: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Я-то знаю, что они хороши. Ты лучше за себя переживай, с такими темпами тебе придется долго возвращать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мне всё равно деньги особо не нужны. Твоего меха я уже получил, он просто потрясающий! — ответил Эл.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что тебе нравится, — улыбнулся Мо Ибай.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не покупают только потому, что не понимают уникальности твоих мехов. Раз уж они не слушают робота-консультанта, давай просто напишем все характеристики прямо на витрине, — предложил Эл.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Отличная мысль, завтра так и сделаем! — глаза Мо Ибая загорелись. Действительно, если клиенты даже не слушают описание, как они поймут, чем его мехи отличаются от остальных?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Сяо Цзю в системе 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здесь совсем не смыслят в качестве! Вот узнают они цену таким мехам — локти кусать будут.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злись, скоро всё поймут, — успокоил его Мо Ибай.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Ибай мог общаться с Сяо Цзю, не погружаясь в систему, а Сяо Цзю мог наблюдать за внешним миром через глаза Мо Ибая. Конечно, Мо Ибай мог это запретить — у каждого должно быть личное пространство, — но обычно он не возражал.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день закончился с нулевой выручкой. Печальный результат, но они не знали, что в местном форуме уже разгорелась дискуссия, связанная с их магазином.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расскажу об одном жадном до денег лавочнике, — гласил пост от пользователя по имени Жадный.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моему нику понятно, что я из тех, кто не даст вытащить из кошелька лишний кредит. Я мех-пилот D-ранга. Настоящего меха мне не купить, приходится довольствоваться виртуальным. Я обошел всю улицу в поисках чего-то доступного. Говорят, начинающие мастера иногда выставляют свои пробные работы по дешевке. И вот, угадайте, на что я наткнулся? На жадного лавочника! Мех D-ранга продает по цене C-ранга! Совсем с ума сошли от жадности!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Автор, я тоже заходил в этот магазин! Видимо, только сегодня открылись. Как только увидел цены — сразу вышел. Ты прав на все 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такие магазины правда существуют? Хотят закрыться сразу после открытия?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какой-то возомнивший о себе мастер считает, что его поделки столько стоят?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жадность их погубила.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Номер коммуникатора?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Мо Ибай, этот самый жадный лавочник, пребывал в неведении, пост о нем стал популярным. Впрочем, ни он, ни Эл не были завсегдатаями форумов.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Мо Ибай подробно расписал характеристики новых мехов. Эл был занят, поэтому Мо Ибай пришел в магазин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посетители пришли рано. Двое парней о чем-то спорили, глядя на товары с таким презрением, что Мо Ибай невольно нахмурился. Прислушавшись, он лишь сильнее запутался.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Обоим было около двадцати. Один — высокий, крепкого телосложения, с лицом типичного нувориша, другой — худощавый. Именно этот, щуплый, и вел экскурсию: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Видишь? Это тот самый магазин, о котором вчера писали на форуме.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тот самый? Ну, давай посмотрим, что там такого особенного у этого рвача.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Форум? Какой еще форум? Мо Ибай был в полном недоумении, пока Сяо Цзю любезно не вывел перед ним ту самую ветку обсуждения. Теперь всё встало на свои места: в глазах общественности он превратился в алчного безумца!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это взбесило. Невежды!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Сяо Цзю… Обычно такой холодный, а тут — ишь, как хихикает, явно наслаждаясь его замешательством.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тут описание есть. Дай-ка гляну… Господи, да это же бред какой-то! — воскликнул высокий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что, теперь-то понял, в чем сила моих мехов? Посмей теперь назвать меня жадным, — злорадно подумал Мо Ибай.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подозвал робота-консультанта и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смеете писать такую чушь ради наживы? Зовите хозяина!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Робот бесстрастно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не принимает посетителей. Описание правдиво. Если не верите, можете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и не признаются! Столько мастеров годами бьются над этими проблемами, а вы, забегаловка без имени, смеете такое заявлять? Эй, Сяо Хэ, у тебя же ментальная сила D-ранга, а физическая — E. Ну-ка, полезай внутрь, докажи, что они врут. Если это обман, я разнесу этот магазин в щепки!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Посмотрим еще, кто тут разнесет, — фыркнул про себя Мо Ибай.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 забрался в меха, а его приятель нетерпеливо ждал снаружи: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Терять время на такую мелочевку… Как только докажем, что это подделка, я тут всё разнесу.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Громкие слова. Попробуй только тронь, посмотрим, продам я тебе что-нибудь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парень закончил фразу, как мех, в который сел Сяо Хэ, внезапно ожил и выполнил несколько простых маневров. Увидев ошарашенное лицо критикана, Мо Ибай довольно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Сяо Хэ вылез из кабины, он заикался от волнения: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Э-это… просто невероятно.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что, правда мех D-ранга? Ты как смог им управлять?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он D-ранга… но он мощнее, чем E-ранг в разы! — с трудом выговорил Сяо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правда! Быстро, покупаем! Нет, одного мало, забираем все! Если денег не хватит, я отцу позвоню, пусть пришлет! — высокий парень уже забыл о своих угрозах и выглядел так, будто боится, что товар уведут из-под 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— вмешался робот, — в нашем магазине действует ограничение: не более одного меха в одни руки в месяц. Если хотите купить еще, приходите в следующем месяце.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так — лимит. Всего пять мехов в месяц. Нужно, чтобы о них узнало как можно больше людей. И уж точно он не собирается продавать всё этому хаму!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Идею подал Эл. Мехи — товар дорогой, Мо Ибай и подумать не мог, что кто-то захочет скупить всё сразу. Теперь он был благодарен Элу за этот совет, иначе не придумал бы, как отшить этого наглеца.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Робот закончил фразу, и оба парня застыли с лицами, полными недоумения. Впервые они видели, чтобы продавец отказывался от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Ибай больше не нервничал. Раз товар востребован, нет нужды продавать его тем, кто не умеет ценить качество и распускает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 ушли, купив лишь одного меха. Вернувшись на форум, они спровоцировали настоящий взрыв.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пошел в тот магазин, чтобы вывести их на чистую воду, но в итоге получил пощечину. Признаю, был неправ, товар стоит своих денег, — и приложил фото характеристик.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верю! Автор, ты, небось, сам из этого магазина!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правда! — и выложили видео, где Сяо Хэ с характеристиками D/E успешно управляет мехом. Не им же одним быть в шоке!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мы ждем? Надо бежать туда, пока всё не разобрали!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магазин хлынули десятки людей. Первые двое успели провести тест-драйв, а остальные, видя, как тают запасы, начали требовать продать всё без проверок. Многие умоляли продать больше одного, но получали отказ. Мо Ибай думал, что они разозлятся, но в ответ услышал: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конечно, такой драгоценный товар нельзя раздавать всем подряд!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оставшихся меха улетели за мгновение. Робот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товар распродан. Мы продаем пять мехов в месяц. Ждем вас в следующем.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система автоматически переместила всех посетителей наружу и закрыла магазин.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людей, внезапно оказавшаяся на улице, привлекла всеобщее внимание. Многие всё еще стояли с открытыми счетами, готовые платить.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их спрашивали, что случилось, они кусали локти, жалея, что не успели. Новость о «новых мехах» мгновенно облетела всю Изнанку и даже реальный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18. Резонанс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месячная норма выполнена, Мо Ибай был счастлив. Такими темпами он быстро вернет долг Элу и даже заработает сверху. Отправив Элу радостную весть, он вышел из Изнанки.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магазин, он не обращал внимания на шумиху. Мехи проданы — до следующего месяца он свободен.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мир Изнанки искал владельца магазина «Мосэ», но тщетно — Мо Ибай и Эл с момента открытия не показывались на публике.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Милоло и Зезе знали лишь то, что Мо Ибай открыл какой-то магазин, но где именно — понятия не имели. Мо Ибай хотел рассказать, но друзья его остановили, и он решил, что они просто очень деликатны.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знал, о чем думают Милоло и Зезе, он бы так не радовался.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не будем спрашивать? А вдруг у него ни одного меха не купят, он расстроится и разозлится? Нужно дать ему сохранить лицо. К тому же, если он решил заняться этим сам, значит, не хочет просить нас о помощи, — шептались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если хочешь — спроси, если нет — не надо. Мы верим, что Ибай талантлив. Если денег на бизнес не хватит, пусть только попросит, потом отдаст, правда, Лоло? — сказал Зезе.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если возникнут трудности, пусть обязательно говорит, — кивнула Милоло.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Ибай, не зная об этом, был тронут их заботой. Он решил, что раз не может использовать реальное имя, то и говорить не стоит. В следующем месяце он обязательно сделает мех для Зезе.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из-за недопонимания, обе стороны остались в восторге друг от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Изнанки, Мо Ибай всё время посвящал тренировкам. Изготовление мехов отнимало много сил, а в физической подготовке нельзя стоять на месте: либо ты растешь, либо деградируешь.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Изнанке вокруг «Мосэ» творилось безумие. Пять проданных мехов стали единственными в своем роде, и их тут же начали изучать ведущие мастера.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никто не мог понять секрета. Мехи были лишь D-ранга, но все понимали — их ценность не измерить обычными мерками.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эту технологию удастся масштабировать, это перевернет мир. Сколько людей страдают от несоответствия ментальных и физических способностей? Для них это был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стоит недооценивать один ранг. Чем выше уровень, тем труднее рост. Между A и S — пропасть, между S и SS — бездна. Каждый шаг отсеивает тысячи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Любые препараты, помогающие преодолеть этот порог, стоят целое состояние, даже при низкой вероятности успеха и риске для здоровья. А тут — мехи без побочных эффектов, позволяющие поднять эффективность на целый уровень. Это была настоящая революция.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Ибай понимал, что его мехи привлекут внимание, но думал, что только в рамках D-ранга. Сяо Цзю тоже так считал и не особо беспокоился о слежке — в Изнанке никто не мог вычислить хозяина магазина, пока за дело берется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нападение на «Мосэ» было лишь вопросом времени. Мо Ибай просил Сяо Цзю усилить защиту «на всякий случай», хотя за все годы не слышал о подобных инцидентах.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отсутствие атак не означало их невозможность — просто о них умалчивали, либо выгода не стоила риска для высокоуровневых виртуалов.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Усиленная защита продержалась лишние три секунды, дав Сяо Цзю время отреагировать. Он мастерски отбил атаку. Виртуалы схлестнулись, и Сяо Цзю, похоже, победил — противник отступил после первого же столкновения. Сяо Цзю был разочарован, что не успел как следует подраться, и из-за этой заминки враг скрылся.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Бесстыдник! Сбежал! Попадись он мне снова, я ему покажу! — злился Сяо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злись, ты молодец, прогнал его, — успокаивал Мо Ибай.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я даже не выложился на полную. Если бы не расслабился, он бы никуда не 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думал, что ради технологии создания мехов пришлют такого сильного виртуала, — удивился Мо Ибай.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как хотел? Теперь понимаешь, насколько это ценно? Весь мир ищет тебя. В магазине нет ничего секретного, но зато теперь они знают, что с нами лучше не связываться. Тот виртуал точно ранен, больше они не сунутся, — Сяо Цзю выглядел как учитель, дающий урок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http://bllate.org/book/20353/2034814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