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становится больше, а значит, и академии растут. Сейчас не те времена, что были на Земле, где от перенаселения яблоку негде было упасть. За исключением развитых планет, а также ведущих миров среднего и высшего уровней, население повсюду немногочисленно. Территория лишь одного этого учебного заведения по площади сравнима с небольшим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Ибай вместе с Сицзэ вошли в 19-й класс, и их появление вызвало волну сдавленных вздохов. Причин тому было две. Первая — это студенты, которые учились с Мо Ибаем в одной академии раньше. Они были вне себя от восторга, каждый из них мысленно благодарил удачу, а на Мо Ибая смотрели с нескрываемым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причина заключалась в выпускниках другой начальной академии. Они впервые видели настолько красивого человека, и даже зная, что он не русал, многие из них не смогли сдержать любопытства и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русалы — большая редкость, поэтому союзы между мужчинами стали обычным делом. Многие даже до брака с русалом успевали побывать в отношениях с другими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 группы начали общаться, их ждало взаимное изумление: одни поражались смелости новичков, а другие — тому, что столь ослепительный красавец обладает такой невероятной боевой мощью. Это просто не укладывалось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перекинуться и парой слов, как в дверях появился высокий мужчина лет тридцати. Впрочем, в будущем средняя продолжительность жизни перевалила за двести лет, так что угадать истинный возраст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прямо к кафедре и начал представляться: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Е Бо, я ваш будущий куратор. Я пилот меха класса С, и именно я буду обучать вас управлению машинами. Раз уж вы выбрали факультет мехов, надеюсь, каждый из вас станет выдающимся пилотом. Но для этого потребуются огромные усилия. Знаю, тренировочные залы — это то, чего вы ждете больше всего. Конечно, техника в академии есть: в залах хватает мехов классов Е и D, есть даже модели класса С. Однако, поскольку наша планета относится к числу низших, финансирование от Империи ограничено. Количество мехов не покрывает всех потребностей, поэтому тренировки проходят строго по предварительной записи. Не спешите расстраиваться: при должном старании вы вполне сможете превзойти тех, у кого есть собственные машины. Тренировочные залы и боевые арены в Ином мире — отличное место для вашего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Бо говорил так, но в душе понимал, насколько простолюдину трудно тягаться с аристократом, даже если у них одинаковый талант. Разница не только в подходящем мехе, но и в доступе к препаратам, повышающим ментальную силу и физические показатели.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Ибай уловил скрытый смысл слов наставника. Он уже решил, что в будущих тренировках будет использовать восстанавливающие препараты. Это позволит быстро приходить в норму после истощения сил и тратить больше времени на практику, ускоряя прогресс. К тому же, благодаря продажам мехов в Мосэ, он больше не испытывал нужды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средств на подготовку скорость прогресса неизбежно падает. Хотя считается, что препараты для прорыва могут навредить фундаменту, обычные восстановители или малые дозы стимуляторов не несут угрозы. Поговорка о том, что литература требует бедности, а боевые искусства — богатства, не лишена смысла. Неудивительно, что дети из обеспеченных семей добиваются успеха куда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академии есть заповедник с дикими зверями. Это нужно, чтобы вы набрались опыта перед тестированием в Ассоциации. Звери там низкого уровня и их немного, но это уже кое-что. Если почувствуете, что готовы, можете отправиться туда и бросить вызов одному из них. Но не рискуйте, если не уверены в своих силах. Хотя за вами присматривают и угрозы жизни нет, получить травму проще простого. Еще есть ботанический сад для выращивания лекарственных трав, цеха по производству мехов и многое другое. Там можно многому научиться, но это места для студентов других факультетов.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звери? Мо Ибай никогда не видел их в реальности. Не ожидал, что в академии есть такое место. Обязательно нужно будет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Академия огромна, здесь полно мест, достойных изучения, — продолжал наставник. — Вы пробудете здесь как минимум восемь лет, возможностей будет предостаточно. А теперь пойдемте, на первом занятии я покажу вам то, что вы хотите увидеть больше всего —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Потрясающе, не думал, что мы попадем туда уже на первом уроке! — по классу прокатился радостный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отсталой планете семьи, владеющие мехами, были редкостью. Многие студенты видели технику только в Ином мире, поэтому возможность увидеть ее в реальности вызывала у них бурю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пришла в 19-й тренировочный зал. В академии было двадцать залов для мехов класса Е, в каждом из которых находилось столько машин, сколько студентов в одном классе. Казалось бы, немало, но для такого количества групп и старшекурсников, еще не совершивших прорыв, этого катастрофически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входе в зал многие студенты замерли в изумлении при виде возвышающихся исполинов. Мо Ибай не нашел их впечатляющими — это были устаревшие модели, снятые с производства в Империи несколько лет назад. Тем не менее, академия явно потратила внушительные средства на закупку такого количества техники, что для захолустной планеты было настоящим подвигом.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хочет попробовать? — спросил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— хором отозвались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каждый выбирает себе машину и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заняли места в кабинах, учитель начал первое практическое занятие. Большинство мехов двигались медленно и неуклюже, то и дело спотыкаясь.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Ибай и Сицзэ чувствовали себя как рыбы в воде. Мо Ибай уже практиковался на новейших моделях класса D, а Сицзэ за каникулы прошел через жесткую муштру, поэтому их уровень был недосягаем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мехи однокурсников шатаются из стороны в сторону, Мо Ибай не мог не улыбнуться. Сицзэ, глядя на это, вспомнил свои первые шаги. Хорошо, что босс устроил ему спецподготовку, да и мех, созданный специально для него, был на голову выше того, что предлагала академия.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восторженные возгласы студентов и их постепенный прогресс первое занятие подошло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зала, каждый чувствовал легкое сожаление. Кто-то уже планировал записываться на следующую тренировку, кто-то собирался поскорее вернуться в Иной мир, чтобы продолжить практику, а кто-то ломал голову, как уговорить семью купить ему собственного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быстрее! Сегодня тот самый день, когда Ло Ло возвращается после операции по трансформации в русала, надо успеть его встретить! — взволнованно твердил Сицзэ.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Ло отправился на планету среднего уровня Фанъинь больше двух недель назад. Сегодня он должен был вернуться домой для реабилитации, и Мо Ибай с Сицзэ договорились навестить его в особняке семьи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призывы Сицзэ, Мо Ибай ускорил шаг. В конце концов, прожить день без друга — как прожить три осени, нужно с пониманием отнестись к их тоске. Как босс, он был весьма снисходителен.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в знаменитый особняк семьи Ми на планете Лазурь на беспилотном флаере. Снаружи было видно, что поместье занимает огромную территорию. Пройдя вслед за дворецким, они оказались в изысканном саду, где благоухали тысячи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в глубине было выдержано в типичном древнем стиле, что в будущем стало редкостью. За те несколько лет, что Мо Ибай провел в этой эпохе, он ни разу не видел ничего подобного. Оказавшись в месте, наполненном духом старины среди футуристических пейзажей, он проникся к особняку особой симпатией — это было похоже на ностальгию по родному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 Ибай любовался видами, навстречу им вышел подросток лет тринадцати-четырнадцати с короткими каштановыми волосами и светло-голубыми глазами. Его лицо было очень похоже на лицо Ми Ло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ближе, дворецкий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тот самый брат, о котором упоминал Ло Ло. Он действительно выглядел очень мягким и доброжелательным, как и описывал брат. Было интересно, действительно ли его сила так велика, как хвастался Ло Ло? Если да, то очень хотелось бы сразиться.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слишком долго общался с Сицзэ и сам начал перенимать его одержимость битвами. Впрочем, нельзя отрицать, что бой — лучший способ отточить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друзья Ло Ло? Я его брат, Ми Лоянь. Старше вас на четыре года. Зовите меня Янь-гэ. Если возникнут вопросы по учебе, заходите ко мне в 21-й класс четвертого курса. Сегодня не буду вас задерживать, Ло Ло ждет вас в своей комнате, — с улыбкой сказал Ми Лоянь.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обязательно обратимся, если что! Янь-гэ, только не сочтите меня назойливым, — засуетился Сицзэ.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Ибай взглянул на расплывшегося в улыбке Сицзэ. Он что, пытается подлизаться к будущему шурину? Интересно, знает ли Янь-гэ, что его брат встречается с этим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заходите в любое время, я всегда буду рад, — мягко ответил Ми Лоянь. Перед уходом Мо Ибай заметил, что Янь-гэ задержал на нем взгляд на секунду дольше, чем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он смотрит? Ведь увести его брата хочет парень рядом, а не он! Похоже, ошибся адресом.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комнаты Ло Ло. Войдя, они увидели его лежащим на кровати. Его ноги теперь превратились в синий хвост. Мо Ибай почувствовал укол грусти: отныне Ло Ло больше не сможет ходить. Однако дух Ло Ло был бодр, а значит, операция прошла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Есть какой-то дискомфорт? — обеспокоенно спросил Сицзэ.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провел в больнице на Фанъинь несколько дней, со мной уже все в порядке. Просто очень непривычно, что нельзя ходить, — ответил Ми Ло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 такому трудно привыкнуть сразу, — Мо Ибай сочувствовал другу, но в то же время радовался, что он жив и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грустите из-за меня, мы же знали, что так будет. Кстати, на планете среднего уровня я услышал отличную новость! Говорят, уже разработали препарат, позволяющий временно превращать хвост обратно в ноги. Правда, эффект длится недолго, но это все равно потрясающе! Жду не дождусь, когда он появится в продаже, — восторженно сказал Ми Ло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 же замечательно! — Мо Ибай по-братски потрепал Ло Ло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теперь русал, должны соблюдать приличия, нельзя вести себя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бросил осуждающий взгляд на руку Мо Ибая. Если бы кто-то мог видеть лицо Мо Ибая, он бы прочел там чистое недоумение. Ему всего-то столько лет, а уже такие строгости? Это слишком осторожно, не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дворецкий, они мои друзья, все в порядке. Мы хотим поговорить, вы можете выйти? — попросил Ми Ло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хоть и неохотно, но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очень добр ко мне, просто иногда излишне опекает, — пояснил Ми Ло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он просто боится, что тебя кто-нибудь уведет. Впрочем, опасения вполне обоснованы, — поддразнил Мо Ибай, глядя на Сицзэ и Ло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ерунды! — покраснел Ми Ло Ло, а Сицзэ лишь глупо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видели твоего брата по дороге сюда, он выглядит очень достойно, — начал хвалить его Сицзэ.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брат? Он знает, что ты ухаживаешь за мной, смотри, как бы он тебя не поколотил, — пригрозил Ми Ло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знает?! И какое у него сложилось впечатление? — Сицзэ заметно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себе не уверен? Не бойся, Янь-гэ очень мягкий человек, не будет он тебя бить, — успокоил его Ло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 знает? Тогда почему он так странно смотрел на меня в саду? — озадачился Мо 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приглядел тебя. Ты такой красивый, конечно, он не мог оторвать взгляд, — прошептал Сицзэ.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— Мо Ибай бросил на него яростный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тут же сник. Он знал: если продолжит, его точно сотрут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проговорили еще долго, и Мо Ибай с Сицзэ ушли только к вечеру. Времени на такие встречи оставалось все меньше: после каникул Ми Ло Ло должен был отправиться на учебу на другую планету, поэтому друзья решили проводить с ним как можно больше времени. Особенно старался Сицзэ — он панически боялся, что пока его нет, Ло Ло кто-нибудь уведет.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Мо Ибай сразу зашел в Иной мир. Сегодня у него был запланирован спарринг с Эром, и он решил сначала размяться в тренировочном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последний год они часто сражались. Если поначалу Мо Ибай стабильно побеждал, то теперь все чаще проигрывал. Это давило, но и заставляло тренироваться еще усерднее. Способности Эра к обучению поражали, к тому же у него был врожденный боевой инстинкт. Мо Ибаю казалось, что он видит, как его, старую волну, накрывает 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Физические показатели Эра уже перешагнули уровень С, и, судя по всему, скоро должен был произойти прорыв ментальной силы. У Мо Ибая же новый мех второго поколения еще не был готов, а до прорыва физических показателей было еще далеко. Если он останется лишь пилотом класса D, его просто раздавят!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Ибай был зарегистрирован на боевой арене Иного мира уже год. Арена была отличным местом для практики: здесь собирались многие, кто застрял на классе D и накопил немалый опыт, что помогало Мо Ибаю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Арены делились по классам, соответствующим рангу пилота. Обычно сражения проходили только между равными, но были исключения: если ты входил в десятку лучших по рейтингу, получал право бросить вызов более сильному сопернику.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строилась на очках: 2 за победу, 1 за ничью, 0 за поражение. Чтобы попасть в топ-10, одних побед было мало, так как многие ветераны имели огромный багаж очков. Был и другой способ — серии побед. Чем длиннее серия, тем больше очков за каждый бой. Мо Ибай за год одержал тысячу побед подряд, чтобы накопить нужную сумму и едва-едва занять десятое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самым быстрорастущим игроком в рейтинге и обзавелся кучей фанатов. Его успех объяснялся высоким уровнем ментальной силы: он мог проводить по три боя в день, что было не под силу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он собирался бросить вызов пилотам класса С. Для него класс D больше не представлял сложности — те, кто опережал его в рейтинге, были сильны не столько мастерством, сколько временем, проведенным в этом секторе.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года тренировок ментальная сила Мо Ибая была на пороге класса В. У многих выпускников высших академий она была не выше. А ведь чем выше уровень, тем труднее его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Эр еще не накопил очков для входа в десятку, хотя начал раньше. Правда, это произошло потому, что он несколько раз проиграл Мо Ибаю, и серия прервалась. Поэтому теперь они предпочитали тренироваться в частном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при входе в Иной мир давали дом. Мо Ибай до сих пор помнил свое удивление при виде маленького эльфа-помощника, но теперь, когда ему было больше десяти лет, он больше в них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из комнат в своем доме Мо Ибай переоборудовал под цех, а склад в Мосэ теперь использовался только для хранения готовых машин. А одну из комнат Эра они превратили в тренировочный зал. Эр даже дал ему ключ, так что Мо Ибай мог приходить в любое время, даже когда Эра не было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Мо Ибай ждал Эра, разминаясь в его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пришел! — спустя час ожидания, Эр наконец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мне сегодня принес? — увидев сверток в руках Эра, Мо Ибай забыл обо всем. Он бросился к другу и повис на нем. Эр поднял пакет высоко вверх, но Мо Ибай все равно не мог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они были почти одного роста, но Эр рос как на дрожжах, в то время как Мо Ибай почти не изменился, что привело к печальному результату: Эр стал выше его почти на полголовы.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Отдай! А то защекочу! — Эр выглядел беспомощным, его вечно ледяное лицо смягчилось. Под угрозой он сдался и отдал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так-то лучше, — Мо Ибай выхватил сверток, достал десерт и с блаженством принялся за еду. Эр едва заметно улыбнулся — улыбкой, которую сам не осознал. Конечно, Мо Ибай, поглощенный лакомством,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был единственным, перед кем Мо Ибай позволял себе проявлять слабость. Перед Сицзэ и Ло Ло он всегда держал марку старшего, но здесь мог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Сегодня я обязательно тебя победю! Если не сейчас, то когда ты совершишь прорыв, у меня вообще не будет шансов. Кстати, если бы ты согласился на мой новый мех, давно бы меня одолел, — сказал Мо Ибай, доедая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пристально посмотрел на него и промолчал. Он был еще слишком слаб, а к его персоне было приковано слишком много внимания. Он не хотел, чтобы Мо Ибай оказался втянут в это, даже зная, что тот умеет скрывать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мехов Мосэ за этот год не угасла, а только разгорелась. Даже после года исследований ведущие мастера не продвинулись ни на шаг, особенно после того, как Мо Ибай недавно представил новую модель класса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http://bllate.org/book/20353/2034816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