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типа мехов — гуманоидные, и их используют чаще всего. С ближним и дальним боем всё более-менее понятно, а сбалансированные мехи, по сути, представляют собой нечто среднее: их дистанция боя не слишком велика, но и 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типы мехов предполагают разное вооружение. В ближнем бою обычно используют молоты или дубины, в дальнем — луки или лазерное оружие. Сбалансированные мехи чаще всего оснащены мечами или клинками, хотя это и не правило. Что же касается звероподобных мехов, то они не носят дополнительного оружия, используя лишь естественные средства защиты и нападения самих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оружие сильно отличается от древних аналогов. Оно значительно усилено, и по своей поражающей мощи ничуть не уступает высокотехнологичным лазерным установкам — конечно, если не брать в расчет крупнокалиберные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26. Битва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и Сицзэ управляли сбалансированными мехами. Тип машины не определяет её качество: всё зависит от пилота и того, насколько удачно мех подходит своему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преобладали сбалансированные мехи, остальные встречались гораздо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Ибай вступил в бой, его наставник и преподаватель противника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уровень пилотирования у того парня из твоего класса? Красив, конечно, до неприличия, но смотри, чтобы его не уложили в первую же минуту. Мой ученик — сильнейший в группе, — наставник противника улыбался так широко, словно победа уже была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уложит. Погоди и сам увидишь, — наставник Мо Ибая оставался невозмутимым, хотя в душе был полон уверенности. На самом деле, он переживал ровно об обратном: лишь бы Мо Ибай, этот маленький монстр, случайно не раздавил соперника слишком быстро. Уровень этого мальчишки уже давно перерос возможности любого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прошедший год наставник успел убедиться: Мо Ибай побеждал в каждом учебном бою играючи, даже если ему противостоял такой талантливый пилот, как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результат не заставил себя ждать. Мо Ибай даже не стал доставать оружие — он голыми кулаками отразил атаку длинного меча. Улыбка на лице наставника противника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говорил, что у тебя в классе есть такой самородок, — в голосе наставника сквозила явная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Мо Ибая ликовал, но постарался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этот мальчик просто не любит привлекать к себе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преподаватели перебрасывались фразами, бой завершился. Хотя соперник был неплох, для Мо Ибая его техника владения мечом была полна прорех — до уровня Эра ему было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выпадов, Мо Ибай одним ударом кулака выбил противника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пилотов отозвали мехов. Соперник отделался легким испугом — Мо Ибай знал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силен. Мне с тобой не сравниться, — признал поверженный противник. Он почувствовал колоссальную разницу в мастерстве. Если в начале он обратил внимание на внешность Мо Ибая, то теперь навсегда запомнил его невероятную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победы Мо Ибая на арену вышли Сицзэ и Чжао Фань, и оба вышли победителями. Мо Ибай не удивился: он знал способности Сицзэ, а Чжао Фань, хоть и уступал ему, тоже был сильным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они успешно прошли второй круг. Соревнования решили растянуть, чтобы дать студентам время на восстановление: не все могли побеждать так легко, как Мо Ибай, а серьезные травмы или истощение не лечатся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все трое снова одержали победу. Если для Мо Ибая и Сицзэ всё прошло гладко, то Чжао Фаню пришлось нелегко. Его противником был один из прихвостней Чада — тех самых четверых, что пытались заблокировать Мо Ибая во время общей свалки. Но Чжао Фань выложился на полную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второго дня означало, что десятка сильнейших на втором курсе определена. Впрочем, это было не окончательно: впереди ждал третий раунд — турнир претендентов, где неудачники второго круга могли попробовать выбить кого-то из 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проиграл в первом круге, права на участие в третьем не имели — иначе турнир затянулся бы на бесконечность.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понимал, что несколько человек, вполне достойных места в десятке, выбыли только из-за того, что им пришлось сразиться с ним, Сицзэ или Чадом.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текущую десятку входили: Мо Ибай, Сицзэ, Чжао Фань, Чад, двое его прихвостней и четверо студентов из других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хоть и обещал не щадить Сицзэ и Чжао Фаня на арене, в душе радовался, что они не встретились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Чаду не повезло. Сначала жребий свел его с собственным прихвостнем, который сразу сдался. Тот парень был силен не меньше Чжао Фаня, но вылетел в первый же день. Затем Чад дважды сталкивался с другими своими подручными, что привело к их выбыванию.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 стоит насмехаться над другими — карма настигает быстро. В первом же бою третьего дня жребий свел Чада с Сицзэ, а Чжао Фаня — с Чадом. В этой мясорубке двое должны были покинуть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полные обиды глаза Сицзэ и потухший взгляд Чжао Фаня, Мо Ибай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вешайте нос. Проиграли — ничего страшного, отыграетесь в турнире претендентов.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злились, время вышло. Сицзэ понимал, что шансов на победу мало — в его глазах Мо Ибай был настоящим монстром, но сдаваться без боя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сразимся. Даже если ты сильнее, не думай, что победа достанется тебе легко, — твердо сказал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чему ты научился, — ответил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поднялись в кабины. Сицзэ сразу вытащил оружие — перед Мо Ибаем он не мог позволить себе расслабиться ни на секунду. С самого начала он обрушил на противника всю свою мощь. Его огромный черный клинок, казалось, рассекал воздух, и зрители увидели, как Сицзэ, подобно черному вихрю, бросился на Мо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Трусишки среди студентов невольно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Сицзэ так силен! Разве они не друзья? Зачем так жестко?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 Ибай — лучший! Давай, босс Мо! — несмотря на яростную атаку Сицзэ, у Мо Ибая было немало сторонников, особенно среди тех, кто учился с ним еще в начальной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не разочаровал своих фанатов. Он тоже достал оружие — впервые за все время соревнований, выказывая уважение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Ибай вытащил огромный молот, трибуны онемели. В этом было что-то глубоко сюрреалистичное: мех Мо Ибая, всегда двигавшийся с грацией аристократа, вдруг превратился в брутального громилу, размахивающего тяжеленной кувалдой. Публика оказалась не готова к такой смене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оправдал ожидания: он блокировал кулаком удар меча Сицзэ, а другой рукой обрушил молот, успешно перейдя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предпринял еще несколько попыток, но всё было тщетно. Понимая, что обычными атаками Мо Ибая не пронять, он решил использовать свой коронный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резко оттолкнулся от земли, взмыл на десяток метров вверх и, используя инерцию падения, обрушил клинок прямо на голову Мо Ибая. Тот невольно восхитился: у Сицзэ определенно был талант к бою, но против него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не стал уклоняться, а встретил меч молотом. Грохот металла о металл сотряс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преподаватели затаили дыхание. Никто не ожидал, что на втором курсе могут быть такие таланты. Студенты смотрели на бой с благоговением, и даже те, кто планировал участвовать в турнире претендентов, мысленно начали искать себе другие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длилось недолго: Мо Ибай одним ударом молота отправил Сицзэ в полет за пределы арены. Сицзэ долго не мог подняться — похоже, силы были на исходе. Мо Ибай же стоял на арене, как ни в чем не бывало. Разрыв в силе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понимали, к чему всё идет, так что разочарования не было. Сицзэ давно привык к тому, что Мо Ибай его избивает.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зону отдыха, то увидели Чжао Фаня с перекошенным от ярости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спросили Мо Ибай и Сицзэ. — Даже если проиграл, не стоит так злиться. В следующий раз возьмешь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этом дело! Я победил! Он специально мне поддался! Кто просил его жалеть меня? Я хочу победить честно, своими силами. Думает, я буду благодарен за такую победу? Терпеть не могу! — Чжао Фань буквально кипел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был удивлен. Значит, Чжао Фань победил? А ведь это был серьезный соперник. Чад так легко отдал победу? Похоже, догадки Сяо Цзю были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Чад не понимает, что никто не радуется победе, полученной из жалости? Настоящую ценность имеет лишь то, что добыто собственным трудом. Победа — это лишь фасад, но некоторые готовы идти на всё ради него. К счастью, ни он сам, ни Сицзэ, ни Чжао Фань к таким не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интеллект у Чада явно хромал.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поражения Чада и Сицзэ дальнейший исход соревнований был предрешен. Мо Ибай без труда стал лучшим студентом второго курса, получив доступ к высшим ресурсам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турнире претендентов никто не рискнул бросить вызов Мо Ибаю. Сицзэ успешно отвоевал второе место, пара других студентов тоже сменили позиции. Десятка закрепилась: Мо Ибай — первый, Сицзэ — второй, Чжао Фань — пятый. Самым удивительным был Чад: он удержался на девятой строчке, даже не участвуя в турнире претендентов.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27. Без названия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Прошло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Ибаю исполнилось четырнадцать. Он вытянулся, детская мягкость черт исчезла, уступив место юношеской статности. Неизменной оставалась лишь его с каждым годом становящаяся всё более ослепительной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лицо ему никто не смел делать комплименты — всё-таки Мо Ибай был бессменным лидером академии вот уже пять лет. Даже Чад пал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бой на третьем курсе до сих пор вспоминали многие. Никто не ожидал, что Чад, занявший на втором курсе лишь девятое место, покажет такую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турнире третьего курса Чад шел напролом, побеждая всех одного за другим — даже Сицзэ, занимавший вторую строчку,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бой за первое место помнили многие. Чад управлял мехом дальнего боя, Мо Ибай — ближнего. Они держались на дистанции: Мо Ибай пытался сократить её, Чад —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разделились: большинство болело за Мо Ибая, но и у Чада было немало фанатов — «темных лошадок» всегда любят, особенно если они чертовски хороши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академии существовал рейтинг красавчиков, Мо Ибай, Сицзэ и Чад заняли бы в нем первые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шла игра в кошки-мышки. Глаза зрителей едва успевали следить за перемещениями. Мо Ибай доминировал, легко парируя атаки, хотя Чад успел задеть его молотом в нескольких местах — впрочем, лишь слегка.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свою настоящую силу, иначе тебе не победить, — бросил Мо Ибай. Он видел, что Чад сдерживается.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Чад понимал, что Мо Ибай невероятно силен, но сдаваться не собирался. Нужно постоянно бросать вызов самому себе и другим, чтобы становиться лучше. И всё же, слова отца были верны: в мире полно гениев, и даже на такой забытой богом планете он встретил их немало. Не стоит зазнаваться.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какой легкостью Мо Ибай уходит от его атак, Чад понял: на текущем уровне ему не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невероятное. Его мех мгновенно трансформировался из класса E в класс D. Чад перешел в яростную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мех Чада был замаскированным классом D. Теперь он наконец раскрыл истинную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не удивился — он подозревал это еще год назад. Но зрители и учителя были потрясены: Мо Ибай еще не совершил прорыв, а Сицзэ хоть и прорвался, но еще не освоился с управлением. Чад стал первым на курсе, кто вышел на этот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сторонники Мо Ибая засомневались: разница в классе мехов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Недоброжелатели тут же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лидерству Мо Ибая пришел конец. Его физические данные уступают Чаду и Сицзэ, так что вопрос времени, когда его обгонят. Скоро и Сицзэ его перерастет. Непонятно, зачем он вообще занимает место лидера. Ему прямая дорога на факультет поддержки, а не в боевую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и Чжао Фань, стоявшие неподалеку, всё слышали. Сицзэ хотел разобраться с болтунами, но Чжао Фань его придержал: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ведись. Хочешь, чтобы нас выгнали? Вот увидишь, босс победит, и у них лица вытянутся. Если сейчас ввяжешься в драку, пропустишь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буркнул Сицзэ, — не буду. Я обязан видеть, как босс победит. Подумаешь, класс D, босс всё равно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Мо Ибаю стало жарче. Хотя он всё еще использовал мех класса E, он не уступал противнику, что шокировало всех, кроме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Чад, используя возможности класса D, значительно увеличил скорость и силу атак. Он поливал Мо Ибая лазерным огнем, но тот уворачивался с грацией кошки, размахивая молотом так легко, будто это была легкая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Чад отвлекал его лазером, он готовил главный козырь — лазерную пушку. Для выстрела нужно время, и промах означал бы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Ибай, будучи еще и механиком, прекрасно знал устройство машин. Его острое духовное чутье уловило колебания энергии еще до того, как Чад начал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Чад замер для прицеливания, Мо Ибай исчез из его поля зрения. Чад напрягся, но выстрел уже ушел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Чад успел перенастроить мех, сзади обрушился сокрушительный удар. Защита мехов дальнего боя — их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вложил в этот удар всю свою силу. Чад рухнул на арену. Он пытался подняться, но Мо Ибай не дал ему шанса, обрушив град непрерывных атак, пока тот окончательно не потерял боеспособность.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снова победил. Злые языки на трибунах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четвертому курсу физические показатели Мо Ибая достигли уровня D. Если он брал первое место, будучи классом E, то теперь его лидерство стало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был недоволен тем, что Чад занял второе место, и постоянно вызывал его на дуэли. Побед не прибавилось, но мастерство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забавным было то, что Чжао Фань всегда болел за Сицзэ, из-за чего Чад чувствовал себя донельзя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они сблизились. Даже Чжао Фань, поначалу ненавидевший Чада, теперь общался с ним вполне дружелюбно — дети быстро отходят. Правда, Чад так и не признался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Чад не торопился. Он понял, что поспешность в начале только мешала. За эти годы даже такой тугодум, как Сицзэ,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 Ибай тоже хорош. Если бы Сяо Цзю не наставил его на путь истинный, он бы еще долго пребывал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 Сяо Цзю: не так давно Мо Ибай успешно создал новый мех второго уровня, и система обновилась. Сегодня как раз был день завершения этого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http://bllate.org/book/20353/2034819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