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систему, Мо Ибай увидел пространство, почти не изменившееся с прошлого раза. Он был к этому готов: в конце концов, и при предыдущем обновлении внешние декорации остались прежними — по-настоящему преобразился лишь функционал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немного подрос и теперь выглядел как двенадцати-тринадцатилетний подросток. Его детская припухлость на щеках почти исчезла, что вызвало у Мо Ибая легкое сожаление: раньше он мог исподтишка ущипнуть его за щеки, а теперь это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лет, что они провели вместе, Мо Ибай стал воспринимать Сяо Цзю как младшего брата, а тот, в свою очередь, привязался к нему как к родному человеку. Мо Ибай чувствовал это по теплу и безграничному доверию, сквозившим в каждом взгляде Сяо Цзю, даже несмотря на его неизменную показную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после обновления? — с нескрываемым предвкушением спросил Мо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Функции остались прежними, но их эффективность значительно возросла. Знаешь, теперь время внутри системы по отношению к внешнему миру достигает соотношения пять к одному, — с гордостью ответил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просто потрясающе! — Мо Ибай, хотя и догадывался о чем-то подобном еще до завершения апгрейда, все равно пришел в восторг. Теперь у него было гораздо больше времени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нынешними успехами Мо Ибай был обязан исключительно упорству. Если не случалось ничего экстраординарного, его график был расписан по минутам: тренировки духа и тела, отработка навыков пилотирования, конструирование мехов, еженедельные часы чтения в системе, сражения в Ином мире и изготовление необходимых ему самому медицинских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опубликовать технологию производства мехов первого поколения? Может, лучше выставить её на аукцион? Мы могли бы выручить немалые деньги, — неуверенно спросил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Лучше выложим в открытый доступ. Если продать технологию на аукционе, её получит только одна компания, и тогда монополия на новые мехи сохранится. Когда в таком случае они станут общедоступными? К тому же я собираюсь опубликовать подробную версию, чтобы люди могли быстрее освоить процесс, — твердо ответил Мо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себестоимость производства новых мехов была выше, чем у обычных, она не достигала тех астрономических высот, что были в магазине Мосэ. Высокие цены там держались лишь потому, что новые модели были только у них. Если бы производство монополизировала одна компания, цены бы точно не упали, и позволить себе такие мехи смогли бы лишь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базовые чертежи, предоставленные системой, были весьма схематичными. Во многих местах были даны лишь общие идеи, которые Мо Ибаю приходилось дорабатывать путем бесконечных экспериментов — именно поэтому создание новых мехов отнимало у него так много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подробная версия, которую он подготовил, была плодом его собственного опыта. В ней было расписано всё: от изготовления мельчайших деталей до разбора типичных ошибок, с которыми он столкнулся сам. Можно сказать, что для любого грамотного механика эти чертежи стали бы бесценным сокровищем, позволяющим освоить производство всего за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опубликую технологию производства мехов первого поколения. Через некоторое время твоя компания сможет первой начать продажи, так что ты получишь преимущество, — сказал Мо Ибай, обращаясь к Эйру.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с благодарностью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мы же свои люди. Какая разница, кто на этом заработает? — отмахнулся Мо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только Мо Ибай недавно создал модель второго поколения, он сразу передал технологию первого поколения компании Эйра. Тот уже начал подготовку к производству, и компания, первой выпустившая новинку, несомненно, захватила бы львиную долю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 к этому времени стал настоящим богачом. По мере взросления активы, оставленные ему матерью, перешли под его полное управление, и он навел в них идеальный порядок. Мо Ибай поначалу опасался, что наследство могут присвоить — как это часто показывают в сериалах, — но отец Эйра, убедившись в способностях сына, без колебаний передал ему всё до последнего кредита.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самого Эйра, отцу эти деньги были не нужны. Мо Ибай не расспрашивал о деталях, но знал, что в распоряжении друга были исследовательские институты, компании по производству мехов и даже небольшие планеты. И если всё это отец Эйра не считал чем-то значимым, то насколько же он был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был обречен стать сенсацией. На официальной платформе Мосэ появились два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гласило: С этого месяца наш магазин выпускает мехи второго поколения, позволяющие компенсировать разницу в два уровня между физической подготовкой пилота и его ментальной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новость уже привлекла огромное внимание, но вторая оказалась не менее шокирующей: В благодарность за вашу поддержку и ради того, чтобы как можно больше людей смогли воспользоваться новыми технологиями, наш магазин решил опубликовать подробную инструкцию по производству мехов первого поколения. Ниже прилагалась ссылка на файл для бесплатного скачивания.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Иной мир был ошеломлен. Первая новость сама по себе воодушевляла: за последние годы мехи, продаваемые Мосэ, хоть и менялись, всё же оставались моделями первого поколения. Никто не знал, появятся ли более совершенные образцы или это просто маркетинговый ход. Появление второй модели стало предвестником новых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вторая новость заставила многих усомниться в реальности происходящего. Неужели в мире существуют настолько бескорыстные люди? Каждый понимал, насколько ценны эти чертежи. Их можно было продать за огромные деньги или использовать для собственного производства. Просто взять и выложить их в открытый доступ? Люди, видя кнопку бесплатного скачивания, не могли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владельца магазина не было причин распространять фальшивки. В мгновение ока все — и скептики, и те, кто верил в чудо — бросились скачивать файл. Серверы едва не рухнули от наплыва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компании по производству мехов собрали свои исследовательские группы для анализа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посмотрели? Это настоящая технология? — спросил один из владельцев у инженеров, которые, изучая чертежи, становились всё более взволнованными.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правду. Тот, кто это разработал — настоящий гений. Мы до такого даже додуматься не могли, — ответил один из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Инструкция невероятно подробная. Думаю, с ней мы сможем наладить производство уже через пару месяцев, — подтвердили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что это оказалось правдой. Но в любом случае это отличная новость. Начинайте производство немедленно, нужно успеть захватить рынок, пока эта технология не распространилась повсюду, — строго приказал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владелец Мосэ бесплатно поделится столь ценными знаниями. Ведь помимо базовых моделей, публикуемых Империей, секреты производства любого другого меха передавались из поколения в поколение и никогда не выходили за пределы узкого круга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у кого не было связей или наставников, приходилось довольствоваться базовыми моделями — самыми дешевыми и распространенными. Мехи, которые Мо Ибай делал для Эйра и Сицзе, не имели ничего общего с базовыми: рецепты минеральных сплавов, полученные из системы, были уникальными и намного превосходили стандартные аналоги.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 спиной называли владельца Мосэ дураком, упустившим возможность заработать состояние. Но гораздо больше людей восхищались его благородством и бескорыстием, становясь его преданными фанатами. Некоторые, вдохновившись примером, также начали публиковать свои разработки на благо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 Ибай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Ты снова взбудоражил весь Иной мир. Число тех, кто пытается тебя вычислить, только растет. Мой хост, ты великолепен, — с гордостью сказал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лишь вздохнул: — А ты чему радуешься? Я вовсе не хотел такой шумихи. Впрочем, я предвидел это еще до публикации. Рано или поздно они поймут, что меня не найти, и отступятся. — Ему было немного не по себе, но он не особо волновался: пока рядом Сяо Цзю, его личность останется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Может, они попробуют выманить тебя другим способом? — Сяо Цзю хитро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Что они еще могут придумать? — недоуменно спросил Мо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Мо-Мо, ты опять витаешь в облаках? — услышав голос Эйра, Мо Ибай поспешно вернул сознание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думал о том, как они будут искать меня в этот раз. В прошлый раз они прочесали весь Иной мир, используя виртуальных агентов, но так и не вышли на мой след. Как думаешь, они сдадутся или придумают что-то еще? — он выпалил первое, что пришло в голову, заодно переадресовав вопрос Эйру.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 невольно улыбнулся, глядя, как Мо Ибай старательно делает вид, что погружен в глубокие раздумья. Он привык к тому, что Мо-Мо постоянно отвлекается, и не собирался его разоблачать. Вместо этого он начал серьезно анализировать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 не осознавал своей нежности, а Мо Ибай не замечал, сколько тепла было в глазах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придумал? — спросил Мо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после прошлой неудачи они поняли, что найти тебя силой невозможно. Зато они могут попытаться заставить тебя выйти на связь самому, — ответил Эйр.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Самому? Я же не глупый, зачем мне это? — удивился Мо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соблазнить тебя выгодой, предложить какие-то привилегии, — пояснил Эйр.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попадусь в ловушку из-за какой-то подачки, — фыркнул Мо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 ловушка. Возможно, они просто хотят наладить отношения. Они понимают, что у тебя есть невероятно талантливый виртуальный агент, и в Ином мире тебя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Эйра оказались пророческими. Не прошло и месяца, как в Мосэ пришло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в воду глядел! Сегодня получили приглашение: меня зовут стать судьей на молодежном конкурсе по конструированию мехов. Это соревнование для всех несовершеннолетних механиков сектора. Если бы не сжатые сроки, они бы наверняка охватили всю Империю, — сказал Мо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пойдешь? — спросил Эйр.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решил. Но награда... там есть десяток редких металлов, которые я искал целую вечность. Они явно знают, чем подкупить мастера, — голос Мо Ибая дрогнул от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иди. Надень маску. Хотя твое нынешнее тело не подойдет, ты слишком мал. Можешь сменить облик, — предложил Эйр.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 — не понял Мо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ученика того самого мастера, создавшего новые мехи. Как тебе? Думаю, организаторы будут только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Кстати, в реальности я выгляжу совсем иначе, так что маска мне и не понадобится, — воодушевился Мо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выглядишь? Покажешь? — Эйр редко проявлял такое любопытство, но ему ужасно хотелось увидеть настоящее лицо Мо Ибая. Его тяготило, что они общаются столько лет, а он до сих пор не знает, как выглядит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Ибай, не подозревая о чувствах Эйра, совсем не хотел раскрывать карты. Он выглядел слишком женственно, а Эйр за это время стал намного выше и мужественнее его. Как он будет выглядеть перед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смотреть? Слышал поговорку, что внешность — это лишь пыль? Мы же ценим друг друга за душу, а не за лицо. Неужели ты перестанешь со мной дружить, если я окажусь некрасивым? — пафосно заявил Мо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поспешно ответил Эйр. Кем бы ты ни был, ты мой лучший друг,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Эйр отвлекся, Мо Ибай облегченно выдохнул. Рано или поздно правда откроется, но лучше оттянуть этот момент как можно дольше, чтобы сохранить свой образ в глазах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мы оба поступаем в Высшую академию Мьюз. Там и увидишь, осталось всего четыре года,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года. Через четыре года скрываться будет уже невозможно — в одной академии им не избежать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ответил Эйр. Раз Мо Ибай не хочет говорить, он не будет настаивать. В конце концов, через четыре года они всё равно встретятся. Мысль о том, что они будут учиться вместе, заставила его пожелать, чтобы время пролетело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Организаторы, как и предсказывал Эйр, с радостью согласились на то, чтобы судьей стал ученик мастера. Мо Ибай намекнул, что его ученик — механик уровня B, что для подростка было весьма солидным достижением, учитывая, как редко в мире встречаются мастера уровней S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Мо Ибай тоже прогрессировал: его ментальная сила недавно достигла уровня А, и он уже осваивал производство мехов соответствующего класса. А вот физическая форма оставляла желать лучшего — несмотря на все тренировки, до уровня С было еще далеко. Это немного расстраивало, но он не терял надежды: терпение и труд всё перетрут.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 день соревнований. Местом проведения стал зал Ассоциации механиков в Ином мире. Только у этой организации было достаточно авторитета, чтобы устроить столь масштабное мероприятие в такие короткие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Я с таким трудом достал билет, нельзя опоздать. Говорят, судьями будут два мастера уровня А и четыре уровня B! — торопил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мастер, создавший новые мехи, не пришел лично. Прислал своего ученика. А ведь иначе здесь был бы мастер уровня S! — ответил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Но говорят, ученик тоже уровня B. Эта пара мастер-ученик невероятно загадочна. Сегодня будет много важных гостей — впервые кто-то, связанный с новыми мехами, появится на публике, пусть и в Ином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скоро и другие компании начнут выпускать такие мехи. Может, и я наконец куплю себе один. Этот мастер — настоящий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обсуждали предстоящий конкурс и загадочного ученика. Мо Ибай, впрочем, не обращал на это внимания. Он прибыл к началу соревнований, не торопясь, и про себя думал: Интересно, поверят ли они мне, учитывая, как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судейской трибуне было шесть мест. Два в центре занимали мастера уровня А, а четыре по бокам — мастера уровня B. Одно из них пустовало, дожидаясь Мо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уровня А выглядели лет на пятьдесят-шестьдесят. Один — худой, с суровым лицом, известный своей строгостью мастер Моэн. Другой — с мягким выражением лица, мастер Фали. Оба были старейшинами Ассоциации и редко показывались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разницу в характерах, они были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ученик того мастера придет? Не передумал? — спросил Фали.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ли. Время еще есть, подождем, — ответил Моэн.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каков его уровень? Хотя, раз его выбрал такой мастер, должен быть неплох. Технология новых мехов просто гениальна. Если бы не требование Ассоциации показать уровень А, я бы ни за что не вышел из своей лаборатории, — посетовал Фали.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такие локальные конкурсы Ассоциация присылала лишь мастеров уровня B, но ради ученика великого мастера сделали исключение. Конкурс организовали в спешке, и Ассоциация не надеялась, что сам мастер почтит их своим присутствием — скорее всего, они ожидали игнорирования или формального представителя.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информации о новых мехах сводило всех с ума. Теперь, когда появился ученик, у них наконец-то появился шанс узнать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Ибай, держа в руках приглашение, присланное в Мосэ, подошел к месту проведения. В этот момент ведущий представлял судей: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позвольте представить нашего последнего судью — ученика великого мастера, создавшего новые мехи, механика уровня B, господина Мо Бая! Давайте поприветствуем его аплодисментами!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Ассоциации Мо Ибай использовал псевдоним Мо Бай. Использовать настоящее имя было слишком рискованно. Ему предстояло еще долго выступать в роли механика, и лишнее внимание было ни к чему. Рано или поздно его личность раскроют, но чем позже это случится, тем меньше будет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http://bllate.org/book/20353/2034820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