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кандидатура была утверждена, Чай Даохуан протянул ей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Дерева Уз. Если встретишь тех, кто искренне любит друг друга, они сами потянутся к ним, чтобы подпитаться энергией. Как только они окрасятся в красный цвет — значит, процесс завершен. Не переживай, на здоровье это никак не повлияет, — Чай Даохуан похлопал себя по груди, давая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уже собиралась в путь. В одной руке — бейсбольная бита, в другой — тот самый мешочек с семенами. Вид у неё был решительный: если кто-то из объектов её поиска откажется сотрудничать, она была готова убедить их с помощью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Даохуан вручил ей семена, Звезда подумала, что вместо биты ей больше подошла бы лопата, чтобы отправиться на планету Синего Океана и как следует отпраздновать День древонасаждения.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Март 7 запечатлела девушку с пепельными волосами, отправляющуюся в одинокий путь. Остальные махали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Пам стояла у входа в Экспресс, сложив лапки, и выводила в воздухе какой-то узор. Внезапно заросли Дерева Уз за пределами поезда изогнулись, нежно окутали Звезду, и она, не сопротивляясь, позволила деревьям унести себя прочь от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перекрыли ветви, и по мере того, как она отдалялась от Экспресса, в сердце Звезды начало закрадываться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Пилик! Она взглянула на телефон — пришло сообщение в групповой чат Семья Звездного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Химэко: @Звезда, это карта маршрутов рядом с планетой Юэлао. Я советую отправиться на Лофу, но есть и другие варианты. Милая, решай сама. (Чиби-Химэко)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Вельт, Дань Хэн: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&amp;lt;Вложение: Карта маршрутов планеты Юэлао&amp;gt;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Вложение успешно загружено.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навигатором Вселенной, разработанным Межзвездной корпорацией мира, конечно, удобно, но это невольно повышает риск раскрытия маршрута и личных данных перед Корпорацией. Поэтому команда Экспресса в основном использует спутники поезда для сканирования местности в реальном времени. Именно поэтому Химэко прислала файл с картой только после отбытия.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Звезда наконец достигла поверхности этой розовой планеты. И снова — Деревья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Яоши и правда поражает: умудриться засадить целую планету одним и тем же деревом, проворчала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звездный челнок, тревога в душе девушки подтвердилась. Розовая Пам оказалась невероятно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открыла чат. Сообщения в группе летели одно за другим, она даже не успевала всё прочитать, но суть была ясна: вскоре после её отбытия на Экспрессе произошло ЧП. К счастью, вовремя заметили, и беды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внимание привлекал снимок, присланный Март 7 в конце. Звезда открыла его и присмотрелась.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кадра — лианы Дерева Уз, захватившие почти половину вагона. А вверху — Дань Хэн в облике Верховного старейшины видьядхара с гневным выражением лица. Дядя Ян стоял рядом, вид у него был мрачный. Химэко за ними, оружейный кейс открыт, циркулярная пила готова к бою. Все трое защищали стол, на котором лежало ядро с душой 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эффектное зрелище! Мастерство съемки Март 7 явно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пролистала чат вверх, чтобы прочитать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@Звезда, ты как? Ты хоть знаешь, что тут произошло?! (Испуганный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А-а-а, бесит! (Разъяренный смайлик) Этот Чай Даохуан совсем стыд потерял! Он хотел вынести Пам из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Март 7 прислала три гневных стикера. Звезда знала, что Пам ни в коем случае нельзя покидать Экспресс. Она читала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Хэн: Март нужно успокоиться. Хорошо, что я вовремя вмешался. (Смайлик гордости)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редко использовал подобные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Вот именно! Звезда, ты даже не представляешь, как было опасно. Дядя Ян и Химэко обсуждали дела у окна, а этот старик, начитавшись чего-то на полках, вдруг решил подобраться к Пам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Хэн: Я заметил это первым. Почувствовал неладное, и когда осознал, что происходит, моё тело уже среагировало — я схватил его за руку, которой он тянулся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А когда его поймали с поличным, этот старик посмел призвать свои деревья, чтобы напасть на нас. Ну, мы и дали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Хэн: Как оказалось, мы переоценили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Вельт: Трусливый тип. Дань Хэн одной фразой заставил его потерять сознание. (Смеющийся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Дядя Ян, что сказал Дань Хэн? Там было так шумно, я не расслышала. (Любопытный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Вельт: Дань Хэн сказал, что если он не прекратит безобразничать, то призовет воду, чтобы полить его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Хэн, ты просто мастер! — Март 7 показала большой палец юноше в темно-зеленом одеянии. Глаза девушки 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бросил на неё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Змею нужно бить в семь дюймов. Узнал слабое место — и дело в шляпе. — После чего молча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Ну просто ледяной дракон,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Дань Хэн прислонился к двери и уставился в пол. Он только что едва не потянулся коснуться лица Март.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На всякий случай я связала Чай Даохуана подарочной лентой и приготовила ему освежающий сюрприз. Скоро пришлю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Химэко: @Звезда, на поезде пока всё спокойно. Выполняй задание. Мы с Вельтом обсудили ситуацию: несмотря на странности на Юэлао, задание, которое он тебе дал, скорее всего, правдиво. А что он не договорил — спросим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Я буду очень «дружелюбна» с ним, обещаю, он выложит всё как на духу. (Улыбающийся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Чай Даохуан всё еще занимал тело Пам, Март 7 уже давно бы отвесила ему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упал, Звезда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Я только села в челнок, направляюсь на Лофу. Хорошо, что с вами всё в порядке. (Смайлик вытирает пот)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Смотри, там выше есть фото, как это было. Ну как?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Просто потрясающе! (Смайлик с лайком) Мы — одна семья, и мы все очень круты. (Смайлик со звездочками в глазах)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Точно! Звезда, удачи с заданием, lucky!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прислала еще одну картинку: в центре — Пам, превращенная в ледяную статую, и видно, как она связана по рукам и ногам. Статую без всякого почтения бросили в углубление в полу, который, как и ожидалось, оказался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Вельт: Будем на связи. Если что-то случится, не пытайся справиться в одиночку, сразу пиши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Звезда открыла карту маршрутов. Мигающая точка означала её челнок. До Лофу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действовала в одиночку. Без болтовни Март 7 и спокойного присутствия Дань Хэна Звезда чувствовала себя неуютно. Наверное, это чувство называется одиночеством. В такие моменты в голове неизменно всплывал образ одной женщины. Когда та смотрела на неё, в её взгляде читалась та же нежность, что и у Химэко, но гораздо глубже — словно она хотела поведать Звезде тысячи слов. Эта тоска была нежностью, принадлежащей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мысли, Звезда не заметила, как прибыла на Лофу. Рекламный экран с наградой за голову Кафки вырвал её из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...Я тут, вообще-то, о маме тоскую, нельзя ли поменьше портить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девушка-редактор с лисьими ушками, отвечающая за доску объявлений,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Охотников за Стелларонами никогда не поймают, а розыск никогда не отменят. Эти листовки уже стали местной достопримечательностью Лофу. Если вдруг их не увидишь — даже как-то не по себе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знакомых местах, Звезда посмотрела на шумную толпу и просияла. Раз нужно найти истинную любовь, то с таким количеством парочек вокруг она справится за пару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задание прошло успешно, Звезда потратила крупную сумму на новый наряд. Длинные пепельные волосы она собрала в пучок, закрепив деревянной заколкой. Фирменную форму Первопроходца, конечно, пришлось сменить на простую одежду в стиле Сяньчжоу: серо-белая блуза с градиентом и бриджи, украшенные вышивкой из черных орхидей. Для пущей повседневности она добавила очки в прозрачной оправе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магазине недоумевала: почему эта девушка, просто выбрав комплект одежды, выглядит так, будто собралась на решающую битву? Хотя, надо признать, на ней всё смотрелось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Звезда привязала семена от Чай Даохуана к поясу для удобства, свернула за угол и купила чай Бессмертного с пониженным содержанием льда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Она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наряде, проходя мимо мусорного бака, Звезда невольно сглотнула и подавила порыв заглянуть внутрь: мусорные баки? Нет, не видела,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найти парочки!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внимательно сканировала толпу...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Первопроходец, что ты здесь делаешь? —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вздрогнула. Да ладно! Она же так замаскировалась, как её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Фу Сюань была в повседневной одежде: розовая прическа, розовое платье, а на лбу сиял Глаз мудрости, подчеркивая её уникальный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Верховный прорицатель, какое совпадение. У вас выходной? Я тоже приехала отдохнуть, — Звезда помахала стаканчиком с чаем, но из-за неожиданности улыбка вышла немного кривоватой.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взглянула на неё и кивнула, отвечая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прогуляться в свободное время. Чай Бессмертного неплох, но сегодня я предпочитаю напиток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гадала и увидела, что встречу старого знакомого. Предсказание сбылось, но я не ожидала, что это будешь ты. Звезда, если приехала отдыхать, то отдыхай, не занимайся лишним. У тебя лицо напряжено, взгляд бегает — удача сегодня явно не на твоей стороне. Лучше возвращайся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Сюань надула щеки, пытаясь засосать кусочек таро из трубочки. Похожа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улыбнулась. Если Фу Сюань молчит, то выглядит как обычная девочка. Раз уж она по доброте душевной предупредила о неудаче, Звезда решила не скрывать правду. Она усадила Фу Сюань за столик на улице и выложила всё, что произошло на Экспрессе.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Верховный прорицатель, может, дадите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задача не из сложных. Я сейчас не при исполнении, не могу гадать на удачу. Но пару дней назад Цинцюэ отлынивала от работы, и я поймала её. Она как раз говорила, что на проспекте Сюанье открылся новый игровой зал, и сегодня вечером там будет проводиться вечер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отдыха вышло, мне пора работать. Первопроходец, будь осторожна. Прощай. — Фу Сюань с шумом втянула последний кусочек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Верховный прорицатель, до свидания, — Звезда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встретились и так же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заняты, и хорошо, что заняты, — пробормотала Звезда старческим голосом и сама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смех стих. До начала вечера знакомств оставалось еще время, и она пыталась подходить к парам, но семена на поясе никак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стольких людей нет ни одной искренней пары? Или Чай Даохуан снова её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Даохуан! Она была в ярости. Неужели он считает всех вокруг дураками, если они не устраивают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