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экспресс, повсюду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Семени Дерева Уз вплотную прижались к окну, густая листва заслонила звездное небо. Однако листья, отливающие розоватым с фиолетовым отливом и испускающие мягкое свечение, создавали свой неповторимый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Пом-Пом, розовый кролик, медленно приходил в себя. Его замороженный мозг лишь спустя время вспомнил, что произошло до того,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проводили Звездную, все на Экспрессе разбрелись кто куда, занявшись своими делами. Он же, пытаясь привыкнуть к телу Пом-Пом и не зная, чем себя занять, заметил в углу книжную полку и решил полистать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этом поезде оказались весьма добродушными, и он, осмелев,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заглянуть в одну из книг, как он наткнулся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чьи это были заметки, но изящным и легким почерком там было перечислено несколько гипотез о том, почему Звездный экспресс продолжает двигаться. Одна из них тут же приковала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...Возможно, это связано с тем, что Пом-Пом не может покинуть поезд...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Пом-Пом — не тот ли это самый кролик, что выбил его душу из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 Даохуана была заветная мечта: однажды заполучить для своей планеты мощное ядро, чтобы больше не беспокоиться о поддержании ее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приходилось останавливаться на отдых, он дрожал за безопасность Звезды Старого Свата и должен был бережно ухаживать за деревьями, тратя на это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источник энергии, ему не пришлось бы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искушению, он, набравшись смелости, решил украсть семя, лежавшее на столе. Но как раз в тот момент, когда до цели оставалось лишь протянуть лапу, чья-то рука возникла из ниоткуда и крепко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ухватила его за кроличьи уши и утащила на миллиард метров от семени. Испугавшись и придя в ярость, он призвал лианы Дерева Уз,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виноваты короткие лапки этого кролика,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— Это просто черновик, который Дань Хэн набросал от нечего делать, — хотя сама она не знала, имеет ли он хоть какую-то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старика! Я уже сто раз объяснил, больше никогда так не буду, у-у-у, — розовый кролик, моля о пощаде, ронял крупные жемчужины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стало немного жаль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добавил Вельт.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7: — ... — Вы двое и правда удивительно спелись.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Чай Даохуану: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сейчас мы тебя точно не развяжем.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Март 7, видимо, что-то вспомнила и, придвинувшись к кроличьим ушам,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выплачешь всю свою шерсть и она потускнеет, когда Пом-Пом вернется,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розовый кролик тут же перестал рыдать. Март 7, увидев, что ее хитрость сработала, улыбнулась так, что ее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Хэн, стоявший рядом, бесстрастно взглянул на нее, и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Март, скорее посмотри телефон, там сообщения от Вельта и Дань Хэна, — подошла Химеко.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Семья Звездного экспресса появились сообщения от Звездной.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[Звездная]: Я уже перепробовала кучу пар на Лофу, но семена, данные Чай Даохуаном, никак не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[Звездная]: @все, спросите у себя там, не дурит ли он меня, или есть другие причины? (картинка: в ярости)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Чудесно, просто великолепно! Только что совершил попытку кражи у Пом-Пом, виновник все еще связан, а семена снова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даже не стала устраивать допрос, а просто ткнула телефоном в мордочку розовому кролику: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Чай Даохуана пронеслась тысяча разъяренных коней: О Дерево Уз, почему даже ты наносишь мне удар в спину? Боже, теперь он точно не отмоется, даже если прыгнет в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попытки украсть Пом-Пом, все, что он говорил и делал, было чистой правдой, честнее некуда. Хоть плачь, хоть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замер в ожидании оправданий Чай Даохуана.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розовый кролик дрожал, даже забыв называть себя стариком: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объяснить, но вы должны мне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него уставились три холодных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Лофу, проспект Сюанье. До назначенного Фу Сюань свидания оставалось еще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Звездная отправила свой вопрос, она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прислала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Чай Даохуан, клянусь всей своей Звездой Старого Свата, что все сказанное ниже — чистая правда. Иначе пусть все Деревья Уз засохнут, утонут, сгорят в огне...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розовый кролик уже всхлипывал, но в облике Пом-Пом это выглядело донельзя комично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деревья действительно были очень важны. Звездная, глядя на маленького розового кролика в видео, вдруг почувствовала, как у нее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начался полный хаос, особенно с камерой, которая постоянно дергалась.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страшную клятву, розовый кролик, словно глубоко оскорбленный, не мог вымолвить ни слова, а слезы градом катились из его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заставили тебя клясться Деревом Уз, не стоило быть таким категоричным, — в кадре появилась Март 7, она передала камеру Дань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Экспресса, помня о его попытке похищения Пом-Пом, с трудом могла ему доверять, поэтому заставила его поклясться и лично объяснить причину, по которой семена у Звездной не прорастали.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развязала ленту, которой был привязан розовый кролик, и, суетясь, принялась вытирать ему слезы, ласково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не плачь, не плачь... Рассказывай, мы тебе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утешение от девушки, розовый кролик окончательно расклеился и, обхватив руку Март 7, выплеснул всю накопившуюся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моя доля, у-у-у. С самого рождения я и это Дерево Уз жили на крошечной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лишь молил, чтобы дерево жило вечно и всегда было со мной, но кто же знал, что я и правда получу благословение Изобилия...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размножение деревьев стало неконтролируемым: погибшие превращались в почву, а новые вырастали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корни ушли глубоко внутрь планеты, и со временем она становилась все больше, а деревья разрастались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жил там долго и кое-как мог уносить их с собой, скитаясь по космосу...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он, должно быть, вспомнил все тяготы странствий и снова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уйти, но не мог оставить эти деревья. Без присмотра они лишены всякой защиты и вскоре были бы утилизированы как космический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тому же, после столь долгого времени я привязался к ним и уже не мог без них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Уз изначально получали энергию от любви людей друг к другу, благодаря чему и давали новые ростки. Так было до тех пор, пока их не благословило Изобилие. Позже, после дара Яоши, их рост и размножение больше не нуждались в энергии людской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метод прорастания остался прежним и без силы Изобилия. Теперь же я и сам не знаю, как заставить их снова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энергия... разве ты не мог только что управлять теми лианами? — раздался мягкий женский голос. Химеко задала вопрос, который мучил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моя энергия, а энергия Дерева Уз. От меня, по сути, осталась лишь воля. Все эти годы я тратил силы на поддержание жизни планеты, мое физическое тело давно исчезло. Чтобы явиться, я вынужден использовать его силу, но чем больше я заимствую, тем сильнее сливаюсь с ним. Лишь вопрос времени, когда мое сознание окончательно растворится в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отправило ту сероволосую девушку наружу, было магической силой моего истинного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Чай Даохуана стал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продолжал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же хочу жить как личность. Я не жалею, что оберегал эту планету, но и не хочу просто исчезнуть во времени... Простите, что без спроса прочитал ту страницу в заметках и натворил таких глупостей...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Пом-Пом, о которой вы говорите, я полагаю, что я захватил ее тело из-за нестабильности собственного духа, а возможно, на это повлияла энергия, высвободившаяся при повреждении тех саженцев. Больше ничего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досмотрела видео и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Дерево Уз мутировало после благословения Изобилия и больше не может получать энергию старым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спасти Пом-Пом, нужно, чтобы семя проросло именно таким образом, что позволило бы Чай Даохуану восстановиться настолько, чтобы вернуться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[Химеко]: Звездная, Чай Даохуан тоже не знает причин. Хотя мы не можем на сто процентов подтвердить, что он говорит правду, сейчас команда Экспресса вынуждена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[Звездная]: @Дань Хэн, в архиве действительно нет никакой информации о Звезде Старого Свата?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 Хэн]: Есть лишь одна запись. В далекой Солнечной системе, на планете Голубой Океан, в истории человечества действительно упоминается старец, управляющий брачными узами, по имени Чай Даохуан.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легенда той планеты, с тем, кого мы встретили, у них общее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[Вельт]: Похоже, нам остается только ждать, пока его сознание не растворится, и тогда мы снова отправимся в путь. Возможно, Пом-Пом вернется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зацепок, другого выхода нет, все в руках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[Март 7]: Эх, малыш только что сказал, что предложение дяди Яна — тоже своего рода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Успокоившийся розовый Пом-Пом прильнул к окну, в его больших глазах читалась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свои последние мгновения я хочу еще раз взглянуть на эти деревья...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[Звездная]: Я попробую поискать еще на Лофу, сообщу, если что-то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[Март 7]: Звездная, удачи! Мы пока останемся на Экспрессе с Чай Даохуаном, попробуем поискать решение, может, удастся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Пом-Пом все еще зависит от питания Звезды Старого Свата.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смотрела на залитые огнями улицы Сюанье, и у нее возникло странное предчувствие, что на этом свидании что-то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торговом районе, мимо которого с шумом пробегали дети с лисьими ушами, девушка в белом на мгновение задумалась, а затем направилась туда, где огни сияли ярче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упрощение — это великое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Гирлянды из персиковых цветов свисали под золотой вывеской Павильон Фулань, что на первый взгляд выглядело весьма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только хотела войти, как ее преградила высокая женщина в меховой накидке и ципао. Она почтительно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есть ли у вас приглашение на это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официанты в Павильоне Фулань так вызывающе одеваются?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удивлена. Когда молодые господа и дамы в роскошных одеждах и с ярким макияжем входили и выходили, она не видела, чтобы они предъявляли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официантки была родинка у губ и макияж в стиле свахи, выглядевший очень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окинула Звездную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проходите. С такой прекрасной внешностью, если вы найдете у нас свою судьбу, это будет удачей для нашего заведения. Нельзя же, чтобы какое-то приглашение помешало вашему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неловко, но вежливо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право,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лишних слов вошла внутрь, а официантка уже переключилась на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все-таки с приглашением? Мучимая вопросом, Звездная обошла экран и направилась к главному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проходило в главном здании, а в боковых дворах, как обычно, люди занимались игрой в шахматы и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другая, но атмосфера такая же оживленная.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глубоко вздохнула, надеясь, что семя на поясе как-то отреагирует, и собралась шагнуть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Первопроходец, хочешь сыграть партию в нефритовые кости? — донесся откуда-то сбоку оживленный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она знала,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Цинцюэ! Неужели все в Управлении предсказаний такие глазастые и любят пугать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чуть снова не зависла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была в отпуске, так что неудивительно, что Цинцюэ оказалась здесь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я публиковала опровержение, нет ничего предосудительного. До того момента я ни с кем не конфликтовала. Это ты постоянно твердишь о каких-то отсутствующих предупреждениях, пытаясь переложить на меня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тебя критикуют, закономерно, ведь твое поведение вызывает вопросы. То, что я поначалу игнорировала тебя, уже было проявлением вежливости с моей стороны. Вполне естественно, что нашлись люди, которые не стали молчать и выступили против тебя или в мою поддержку — ты должна была это понимать, прежде чем что-то писать. Кроме того, я по-прежнему не могу воспринимать тебя отдельно от некоего Тин, который упорно продолжал огрызаться в комментариях под моим постом с опровержением. Уж слишком подозрительное совпадение, учитывая, что даже аватарки у вас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добавить еще кое-что: возможно, каждый понимает значение предупреждения о нежелательном контенте по-своему, но фраза, которую обронила эта особа: «Когда ты смотрела, там было... а когда я смотрела, ничего не было», — не оставляет сомнений в том, что она намеренно прицепилась к этому слову, чтобы уколоть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она распространяла слухи, будто я меняла описание книги,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от 22:59: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важный момент, который стоит прояснить для этой особы: три пункта моего заявления, которые ты сейчас видишь под моим постом с опровержением, были добавлены уже после того, как в прошлой главе поднялся шум. Предыдущая версия была закреплена в первом комментарии под первой главой, там же, где лежат скриншоты, доказывающие неадекватность 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в моих глазах вы обе — не самые приятные личности, поэтому не так уж важно, один вы человек или нет. Что касается остального, у меня больше нет сил разбираться и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февраля, 0:24.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ночь, расскажу-ка я вам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Жил-был одинокий больной человек, сидел он как-то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пришел некий А. Ему не понравился внешний вид больного, хотя, положа руку на сердце, он не питал к нему особой ненависти. А просто проворчал что-то неприятное ему прямо в ухо, но больной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А пришел снова. Он несильно, но толкнул больного, всего один раз,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рядом с одиноким больным оказались другие люди. Они сказали, что видели, как А обращался с ним накануне, и начали осуждать его,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в праздничные дни, А, услышав, что о нем говорят, пришел в ярость. Он нашел одного из тех людей и, не говоря ни слова о другом,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его видел, он уже был болен, а когда я его толкал — он еще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А снова нашел того человека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больной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больной вспомнил о выходках А. Он мог стерпеть ворчание и толчок, но не мог смириться с тем, что его обвинили в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больной произнес: Я не притворяюсь больным. Я болею с того самого дня, как впервые встретил А. Он распространяет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больного о том, что он не притворяется и что А лжет, Б первым делом накинулся на него с криками: Это я-то лгу? Да ты просто притворяешься! У меня есть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удивился: с чего это он так разоряется? Про притворство? Он помнил, что только А говорил такое. Больной решил, что А и Б наверняка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расстроился. Он злился и отчаянно хотел доказать, что не симулирует, но старая медицинская карта потерялась, и ему оставалось лишь искать рецепты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найти тех, кто видел, как он лечился полгода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спросил у агрессивного Б, знаком ли тот 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потребовал, чтобы Б наконец выложил свои так называемые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не ответил на вопрос о знакомстве с А, а лишь самодовольно выложил фотографию больного, сделанную в то время, когда тот был еще здоров. Но Б не заметил, что на снимке стоит дата — несколько лет назад, когда больной еще не знал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лишился дара речи. Он больше не хотел молчать, выложил несколько фотографий того же периода и вывел А и Б на чистую воду, рассказав обо всем, что они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был уверен: А и Б — одна 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А вернулся и увидел опровержение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Возможно, тогда я вел себя неправильно, когда говорил, что ты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Я — это не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спросил: Почему же ты сразу не ответил мне, когда я так с тобой обошелся? Почему не пришел ко мне, а побежал к Б и остальным...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от 23 февраля, 16:30.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могла предположить, что кто-то будет настолько дотошно придираться, но есть доказательства того, что словосочетание о нежелательном контенте было в описании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Содержимое в квадратных скобках действительно было добавлено при официальной публикации (в первой главе), но текст после скобок полностью совпадает с моими черновиками. У меня есть отдельный файл для идей, сейчас там восемнадцать записей, и эта книга — шестая по счету. Четыре из восемнадцати записей касаются творчества по вселенной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Моя изначальная мысль, которой я придерживаюсь и сейчас, заключалась в том, что предупреждения заслуживают только соло-фанаты.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другая сторона тоже шипперит персонажей, то почему я должна отдельно помечать, что фанатам определенной пары стоит быть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http://bllate.org/book/20354/2034908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