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Сяньчжоу, воздух заметно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не успела ни разгневаться, ни продумать план расследования — вся усталость, копившаяся у неё целый месяц, после снятия боли навалилась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спи. Проснёшься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Златоволосая женщина говорила тихо и ласково, поглаживая Фу Сюань по лбу, разглаживая морщинку, появившуюся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её спиной возник огромный чёрный силуэт. Сверху, по косой, на спящую Фу Сюань обрушилась когтистая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 почти мгновенно пресекла Мохэ.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Цю! Я всё ещё здесь, а ты уже позволяешь себе подобную дерзость! Ты вообще во что-то ставишь меня как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стала спорить, а лишь небрежно явилась во плоти — коренастый, мощный, словно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Мохэ, ты ни капли не изменилась, всё такая же противная старая ведьма. Ха! Ещё неизвестно, кто победит, если мы сойдемся в бою. Твоя привычная гордыня и безразличие к посту лидера — всё это было лишь притворством! — голос его звучал так же тяжело, как и его тело. — Ты мне давно поперёк горла. То, что ты сейчас помешала мне, я прощаю, но советую убираться прочь и не лезть не в своё дело, иначе я и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поднял медвежью лапу, пытаясь запугать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не стала отвечать. С этим глупым медведем, у которого из оружия только грубая сила да пустые слова, говорить было не о чем. К тому же, он был храбр лишь на язык, а на деле никогда не решался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знал, что молчание Мохэ пугает куда сильнее слов, поэтому чуть отступил. Совсем немного — чтобы не выглядеть слишком испуганным, хотя страх внутри него всё же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слышались всё ближе. Облачные рыцари у входа в Управление предсказаний уже услышали шум и 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же не уйдём, сюда заявится генерал из Управления божественного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они, быть может, и одолели бы Цзин Юаня, но тот самый Небесный владыка, повелитель грома и молний, изгоняющий демонов и очищающий скверну — был их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Шэнь-цзюня мгновенно охладило пыл Фан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Мохэ предъявила знак лидера,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Ослушаться знака было нельзя, и Фан Цю наконец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медведь с досадой посмотрел на Фу Сюань. Такой редкий шанс покончить с предсказательницей Сяньчжоу был упущен из-за этой старой ведьмы,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всегда доверял Янь-цзюню. Тот уверял его, что если эта предсказательница Лофу останется в живых, то рано или поздно выследит их, духов-оборотней, и уничтожит всех до единого. Поэтому лучше было избавиться от неё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безопасном расстоянии Мохэ не сдержалась и отвесила медведю несколько увесистых подзатыльников. Увидев, как на его голове на глазах растёт шишка, она удовлетворённо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олух едва не стал козлом отпущения — его обвели вокруг пальца, а он и рад стараться. Хорошо, что она вовремя спохватилась, иначе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 был хорош, ничего не скажешь, так ловко плёл интриги. При мысли об этом предателе, затеявшем бунт, Мохэ скрежетнула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Сюань проснулась на своей кушетке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размяла тело и почувствовала невероятную лёгкость — боль отступила, разум прояснился, словно она полностью исцелилась.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Избавление от страданий приносило больше радости, чем чашка любимого напитка после тяжёлого рабочего дня, подумала Фу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тайна проснулась, в комнату вошла Минъюэ. Внешне она казалась спокойной, но Фу Сюань, только что оправившаяся от недуга, остро уловила в её глазах нотки паники, словно та пыталась скрыть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— сказала Фу Сюань. — Спрашивай,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гадать, чтобы понять, о чём так мучительно размышляет Минъюэ. Правда, содержание этих мыслей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прилежными подчинёнными Фу Сюань обычно обсуждала только дела. Подобные разговоры вне службы были ей в новинку, не то что какому-нибудь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не посмела бы спросить напрямую — одного случая с Цинцюэ было достаточно, и ей совсем не хотелось попасться на распространении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получив разрешение от самой главы Управления, её жажда знаний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любопытство взяло верх. Минъюэ, стараясь скрыть дрожь от возбуждения, наклонилась к самому уху Фу Сюань и прошептала так тихо, что едва можно было разобрать слова, которые она мечтала прокричать в громкоговоритель Комиссии по ремеслам: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Тайна, скажите... вы с генералом Цзин Юанем...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широко раскрыла глаза, окаменев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уже умерла? И эта Минъюэ — просто галлюцинация? Иначе как она могла задать такой нелепый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наконец получив шанс допросить саму виновницу сплетен, не собиралась упускать момент. Вопросы посыпались как из пулемёта, сбивая Фу Сюань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Тайна, что вы делали, когда тайно встречались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Цинцзу говорит, что генерал давно в вас влюблён,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согласились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Управление предсказаний и Управление божественного предвидения породнятся?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был шум, вы внезапно упали, говорят, генерал примчался в Управление предсказаний в великой спешке... Почему вы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Минъюэ задала первый вопрос, мозг розоволосой девушки перегрелся и отключился. Вскоре её лицо вспыхнуло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потока слов она уловила только имена Цзин Юаня и генерала. Стыд и раздражение разлились по телу, и сдержать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Цзин Юань... кхм... мы — единомышленники и соратники. Наши частые контакты обусловлены... секретными служебными делами. Что вы там болтаете за моей спиной — не моё дело, лишь бы в голову не забивали.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ступай. Мне нужно отдохнуть. Подобные слухи нелепы,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сохранять невозмутимость, прикрывая лицо рукой, чтобы остановить поток расспросов. Триста лет жизни, статус главы Управления — она не могла позволить подчинённой видеть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Минъюэ, удовлетворив любопытство, послушно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тайне хорошего отдыха, она удалилась, в глубине души сожалея, что её начальница так и не сошлась с тем самым человеком из Управления божественного предвидения. Она даже не подозревала, что успешно попала в список лиц, подлежащих особому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Цинцюэ появился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Минъюэ ушла, Фу Сюань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пылало огнём. Эмоции требовали выхода, и, забыв о былом достоинстве, она пару раз подпрыгнула на месте, а затем бросилась на кушетку. Закутавшись в одеяло, она сжалась в комок, впиваясь пальцами в ткань,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наконец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уже за триста лет, она не несмышлёное дитя. Это всего лишь глупые домыслы подчинённых, а она чуть было не поверила, сердце забилось в груди, как у девчонки. Если бы она всерьёз восприняла это и пришла к Цзин Юаню — вот был бы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 всё из-за того, что целый месяц её мозг был заморожен, вот и лезут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окончательно успокоилась, то вдруг поняла, что дело не только в словах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к Цзин Юаню... — перед глазами внезапно возник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уверенность, когда он строил планы, его небрежное сонное «м-м» в ответ, смех, с которым он подшучивал над Яньцином и Цинцзу в её присутствии, взгляд, полный доверия, когда он смотрел на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до сих пор помнила, как при первой встрече он вежливо и отстранённо назвал её госпожой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называть её Фу Цин? И когда она сама перешла на «Цзин 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незаметно для них обоих, они прошли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осознаёшь глубоко спрятанное чувство к человеку, это происходит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оказывается, вот что ты для меня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почувствовала влагу на щеках и смахнула её рукой. В тот миг, когда чувства стали ясны, она уже была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