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Лофу, Равнина Вечной Охоты, бескрайние просторы под звездным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охотничьи угодья, как и все последние годы, несли караул облачные рыцари.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далеко оттуда, в месте обитания зверей, за прибрежными скалами у озера, виднелись округлые мохнатые медвежьи уши. Их обладатель, содрогаясь всем телом, прикрывал морду лапами и горько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 берегу озера, прыгая парами, пробегали косули, но их следы тут же смывала набегающая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Фан Цю уже давно бросился бы их пугать, размахивая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Предводительница Мохэ редко вступала в бой, но если уж наносила удар, то всегда тяжелый. От шишки, вскочившей на медвежьей голове, Фан Цю до сих пор вздрагивал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плакал он вовсе не из-за боли, а от раскаяния за беду, которую едва не накликал.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 Эпохи Одинокого плавания Альянс Сяньчжоу обрел Древо Амброзии и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Лофу, на чьих землях оно росло, в одночасье стал главой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четыре с лишним столетия, когда дары Изобилия еще не обернулись бедой, называли Золотым 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жители Сяньчжоу совершили немало чудесных открытий, одним из которых стал Юй-чжао, до сих пор используемый в Управлении предсказаний для гаданий.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же жители Сяньчжоу научились применять силу Древа Амброзии на животных, даруя им дар речи и человеческий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знал, что почти одновременно с рождением Юй-чжао на свет появилось и нечто, способное обходить его предсказания, оставаясь незамеченным. Это нечто назвали Контр-табличкой. Сила ее была поистине пугающей: она давала иммунитет к любому воздействию, связанному с предсказаниями. Опасаясь, что она попадет в дурные руки и будет использована против Сяньчжоу, создатели Юй-чжао единогласно решили уничтожить способ ее изготовления.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все это подсмотрел пес, уже обретший разум — Цзинь-сы.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открыли охоту, и он бежал на Равнину Вечной Охоты. Получив несколько стрел, он упал, а преследователи, решив, что он мертв,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Цзинь-сы выжил. Притворившись мертвым, он был спасен своими неразумными собратьями и с тех пор исчез вместе с тайной Контр-таблички.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наступила Эпоха Трех Бедствий, тьма окутала мир, и даже долгожителям Сяньчжоу стало трудно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и птицы на кораблях Сяньчжоу либо превращались в чудовищ, либо прятались в расщелинах скал, либо — те редкие счастливчики — продолжали жить естественным путем. Виды исчезали без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Цзинь-сы и его потомки использовали силу Контр-таблички, чтобы спасти немногих разумных говорящих зверей, оставаясь в тени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Мохэ попала на Юйцюэ вскоре после того, как заняла пост главного предсказателя.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ее изгнали из Юйцюэ за тяжкий проступок, она была в плачевном состоянии и решила вернуться в свой истинный облик, заснув в дрейфе по океану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годы, сменилось множество эпох, пока ее не разбудил потомок Цзинь-сы, прежний предводитель Ци-жун, и не привез на Равнину Вечной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выдающимся способностям к предсказанию, полученным ею еще в небесном Цзинтине, Мохэ быстро завоевала авторитет среди зверей и доверие Ци-жун.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благодарность за спасение Мохэ пообещала после смерти Ци-жун занять место предводителя, пока не найдет достойную замену, чтобы получить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Мохэ сила Контр-таблички стала еще 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звериное племя под защитой Контр-таблички все еще скрывается на Равнине Вечной Охоты, но прежние идеалы давно угасли. Многие звери ушли, став обычными обитателями равнины.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нашлись и те, кто поддался на провокации злоумышленников и жаждал власти. Их амбиции росли с каждым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Мохэ давно предсказала, что их амбиции приведут к краху, поэтому не придавала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стае был один необычный род — бумажные крысы-шакалы. Они не обладали высоким интеллектом, но с рождения владели искусством хранения духов. После смерти любого зверя его дух можно было запечатлеть в бумаге вместе с фрагментом Контр-таблички. Потомки этого рода через силу крови могли призывать заключенного в бумаге зверя на один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бумага с такими заклинаниями пожелтела и истлела, превратившись в груды древних свитков.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Мохэ не была суровым правителем и не держалась за власть, Янь-цзюнь, владевший искусством иллюзий, сумел втереться в доверие к шакалам и стал их фактическим лидером. Он вынашивал честолюбивые планы по захвату Лофу с помощью Контр-таблички.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большинство зверей все еще подчинялось символу власти, оставленному Цзинь-сы. Пока он был в руках Мохэ, планы Янь-цзюня были обречены.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внешнего мира, внутри племени способ создания Контр-таблички был секретом полишинеля.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Цзинь-сы потратил годы, чтобы освоить его, и вносил изменения, но пользоваться ею было крайне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 приходом Мохэ Контр-табличка стала легкой и даже могла внедряться прямо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 и побочный эффект: пользователь не мог выдержать силу предсказания.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Контр-табличка касалась того, кто сам обладал этой силой, эффект был беспощадным: дар предсказания исчезал, а жизнь оказывалась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всякий раз, когда Мохэ нужно было гадать, она снимала Контр-табличку.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Цю, прислонившись к камню, думал о том, что если бы не предводительница, он бы понес наказание за Янь-цзюня. А если бы правда вскрылась, его потомкам пришлось бы пережить ужасы войны. Он кусал локти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реветь, посмотри на это, — Мохэ вышла из подземного убежища зверей. Ее раздражал шум, который нарочито издавал черный медведь. Она нахмурилась и бросила ему потрепанную игрушку-медвежонка с маленьким красным цветочком на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игрушку, Фан Цю заплакал еще горше.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Предводительница, я знаю, каким дураком был, чуть не натворил бед. Наказывайте как хотите, я стерплю, но зачем же вы превратили мою новоиспеченную жену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сдерживаться и завыл так, что косули в испуге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Мохэ дернула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Вглядись хорошенько, это всего лишь фокус Янь-цзюня.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глупый медведь даже не узнал марионетку Янь-цзюня. Скорее всего, он уже выболтал ей все секреты, которые не следовало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Цю был в племени с самого прихода Мохэ. Она знала, что умом он не блещет, но из-за его долгой службы не скрывала от него некоторые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мелочах медведь был небрежен, но в важном — рассудителен. Она не ожидала, что он так легко купится на красоту и станет пешкой Янь-цзюня.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обвели вокруг пальца, а он еще и 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Янь-цзюнь был спасен Ци-жун позже остальных. Тогда он был еще малышом, и Мохэ, вспомнив времена в Юйцюэ, решила обучить его искусству предсказаний.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она воспитает неблагодарного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 в подземном убежище в основном были выжившими, нашедшими здесь тихую гавань. Правило было одно: жить в мире, а если и драться, то только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Амбиции Янь-цзюня нарушили этот покой. Мохэ знала, что это неизбежно: даже самое прекрасное со временем рушится, и на смену одному Янь-цзюню придет другой. Она выбрала самый мирный путь, чтобы стать свидетелем этого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ожидала, что предатель посягнет на предсказателя Лофу.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Спасши Фу Сюань, Мохэ не стала поднимать шум и велела Фан Цю играть свою роль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человек, которому он доверял, водил его за нос, Фан Цю пришел в ярость, но в своем гневе стал удивительно собранным. Весь следующий месяц он блестяще притворялся перед Янь-цзюнем.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Мохэ тем временем, имитируя отлучку, оглушила приближенных Янь-цзюня и, замаскировавшись, внедрилась в их ряды, сливая врагу ложную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Янь-цзюнь, чтобы наложить Контр-табличку на Фу Сюань, был тяжело ранен и лишился сил для предсказаний.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поверил лжи Мохэ, решил, что Фу Сюань через месяц умрет, и привел в действие свой план в Лююньду.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с использованием старых свитков.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глупости его приспешников никакого серьезного хаоса не произошло, хотя по плану Янь-цзюня должна была обрушиться целая армия звериных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http://bllate.org/book/20354/2034917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