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пещера, где в обычные дни лишь изредка пробегали мелкие сошки, сейчас превратилась в бурлящий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бурлением было бы преувеличением — скорее, хаотичной свалкой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клинка Шэнь-цзюня опустилась сверху, разом решив все проблемы командира кротов, который отвечал за прокладку пути в скальной породе.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слишком удачно: вместе с камнями в небытие отправились и сами 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вниз полетели обломки скал всех размеров. Звери внизу в панике метались из стороны в сторону, не разбирая дороги, — никто даже не пытался подсчитать количество раздавленных и покалеченных.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дрожь земли утихла, но началось нечто куда более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черных медведей, которое совсем недавно было одурачено Янь-цзюнем и теперь пылало к нему ненавистью, воспользовалось образовавшимся склоном и ринулось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прихвостни Янь-цзюня, привыкшие лишь к мелким пакостям, никогда не видели подобного натиска и в мгновение ока были смяты.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 получил донесение от подчиненных: обстановка в пещере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 и оружию, это были именно приспешники Янь-цзюня.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Янь-цзюнь сбежал, а их предводитель получил тяжелое ранение и до сих пор не пришел в себя, в Гроте Десяти Тысяч Зверей воцарился полный хаос. К счастью, старейшины смогли удержать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велел ему найти Цзин Юаня, а старейшины — преследовать Янь-цзюня.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 Юаня... Фан Цю прекрасно понимал важность слов Мо Хэ, но у него не хватало духу просто так вломиться в Управление божественного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лично предстать перед Генералом, как многотысячелетняя тайна Грота оказалась бы раскрыта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Трех Бедствий миновала, и если звери до сих пор не вышли в мир, то лишь потому, что по привычке следовали заветам предков. В глубине души они понимали: даже если этот день настанет, ничего катастрофического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Цю был консерватором. Он считал, что лучший путь — дождаться, когда пещеры будут открыты не по их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их «случайно» обнаружит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Преследовать Янь-цзюня он, конечно, хотел, но попросту не имел для этого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промучившись несколько дней, он принял странное решение: оставаться в своем истинном облике и ежедневно дежурить там, где его не могли бы поймать Облачные рыцари. Ради этого он даже выменял у племени соколов целый косяк рыб в своих владениях, чтобы те присматривали за окрестностями лагеря Облачных рыцарей на Равнине Вечной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высмотрев все глаза, Фан Цю наконец дождался своего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это была невелика — Генерал едва не выдрал у него с шеи целый клок медвежьей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Ветки, обугленные языками пламени, дымились, пока дым окончательно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Каменный огонь, призрачное тело глубоко вошел в землю, поддерживая пошатнувшуюся, но все еще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бескрайней равнине человек огляделся вокруг,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овевал лицо, в вышине кружил орел, по воздуху разносился запах сухой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долго не было, а Лофу, где пропала Фу Цин, еще больше нуждается в твердой руке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заранее подготовиться и как следует укрепить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Фу Цин просто, как и Тинъюнь в тот год,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ее талантами, разве могла она попасть в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вернуться, подменить ее в Управлении предсказаний на время, и тогда, успокоившись, она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которыми он пытался себя утешить, звучали как-то бледно 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выдержка настойчиво твердила ему повернуть назад, вернуться в Управление божественного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Генерал Лофу...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Цзин Юань, он не мог заставить себя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блеск его глаз постепенно угасал, словно свет падающей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Позволю себе еще немного побыть в этом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и дышать стало вдруг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орел, круживший в небе, опустился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уставилась на него, внимательно разглядывая, моргнула — острый взгляд казался на мгновение остекленевшим, — и вдруг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взмахнув крыльями, она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поле зрения Цзин Юаня медленно ввалился черный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ввалился — медведь двигался с какой-то пугающей человеческой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 был наслышан о славе этого Генерала, но видеть его вживую довелось впервые, и он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все кричало о том, чтобы унести ноги: может, все-таки продолжить следить за Янь-цзюнем?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притвориться, что ничего не происходит, развернуться и удрать, как обычный косолапый.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сильная рука вцепилась ему в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 ужасе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 понял: если он попытается бежать, этот человек поднимет его, как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обернулся и поднял обе лапы в знак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Сдаюсь, пощади.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отпустил Фан Цю,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собранными в хвост длинными белыми волосами посмотрел на свою ладонь, к которой прилипла черная шерстинка.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черного и белого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линьки у медведей?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Фан Цю: Прошу прощения, в последнее время нервничаю, вот и питаюсь жирновато.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случая удалось найти и логово Янь-цзюня.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разведку, Фан Цю почтительно уступил дорогу, пропуская Цзин Юаня вперед, а сам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Цю, не понимая ситуации, почесал затылок: Спешит на свидание? Стоит ли так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прихвостни были слабы, как никто, их главной ценностью была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донесению, до того как логово было разгромлено, Янь-цзюнь успел призвать всю свою армию звериных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нынешним масштабом та заварушка в Лююньду казалась лишь детской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сжимая в руке клинок, нахмурился. Перед ним, преграждая путь, выросла стена из мелких солдатиков и звериных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настолько сдавленным и узким, что он не мог сражаться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было слишком много, и использовать здесь магию означало лишь истощать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тактику: в промежутках между атаками он хватал одного-двух солдат со щитами и, используя их как живой таран, прорывался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врагов даже не успевали ничего понять, как их отбрасывало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Цзин Юань понял, что лучшее решение — как можно скорее выбраться из этого коридора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повезет, там найдется глубокий провал, где можно будет собрать их всех в кучу и уничтожить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лишь тактикой боя, но его главной целью оставался поиск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сиянию, даже с большого расстояния, Звездная поняла, что это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теряла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не лучший момент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видела бесчисленных жутких звериных духов, копошившихся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была изнурительная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 расправился со всеми мелкими монстрами у входа и повел своих людей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орел, который первым обнаружил Цзин Юаня, опустился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птица нашла убежище приспешников Янь-цзюня, благодаря чему они так быстро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 передал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Медвежий брат, я тут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совета, не иди дальше. Стоит тебе войти, как эти твари тебя обглодают — ни костей, ни шерсти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медведь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Дезертирство перед боем? Ты не оскорбляешь меня,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 занес лапу, чтобы проучить наглеца, но тот вспорхнул, прикрываясь крыльями и угрожая в ответ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ты жил в неге, совсем страх потерял, позоришь наш звериный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птицу, медвежий командир продолжил пробираться в 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Орел, увидев, что остановить его не удалось, вздохнул и с досадой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Цзин Юаня дела обстояли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Физических тел врагов становилось все меньше, но беда была в том, что звериные духи никак не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Янь-цзюнь бесшумно появился за спинами своих призрачных созданий, внимательно наблюдая за каждым движением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слишком много сил на призыв и был настолько слаб, что не мог сделать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звериные духи были бессмертны в течение определенного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этого хватит, чтобы потянуть время до завершения процесса копирования.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уже неважно, жив этот предсказатель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сбежит и начнет строить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затворничества он привык терпеть невзгоды, прячась, как крыса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пещера окажется такой глубокой, а в темноте приходилось полагаться на медвежью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 продвигался к месту, где находился Цзин Юань, но делал это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http://bllate.org/book/20354/2034920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