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Чуйхэ, услышав это, холодно посмотрел в сторону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внезапно ощутил страх. Он втянул голову в плечи, но тут же разозлился: Чего я боюсь? Мои мышцы куда внушительнее, чем у этого Се Чуйхэ, к тому же я занимался саньда. Если дойдет до драки, это он должен меня бояться...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мысли, Цзян Цян всё же чувствовал себя подавленным. Он изо всех сил вытаращил глаза и свирепо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Чуйхэ, чего ты на меня уставился? Подраться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поджал губы, промолчав. В душе он чувствовал легкое раздражение: отношения с соседями по комнате его не особо волновали, но взгляд то и дело против воли падал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только что поужинал за счет Се Чуйхэ, Бай Юй забеспокоился, как бы того не обидели,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Цян, не горячись. Мы все соседи, давай просто поговорим, если есть какие-то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Бай Юй дает ему возможность красиво отступить, Цзян Цян тайком выдохнул. Драться ему совсем не хотелось, особенно с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мы идем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взглянул на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семь вечера. Если мы не пойдем в интернет-кафе, мне придется стримить в общежитии до одиннадцати. Се Чуйхэ, тебя это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никуда не пойду, — Чэнь Гуйюэ кивнул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помедлил несколько секунд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Чуйхэ, если вздумаешь мешать, мы... мы подадим заявку на смену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Юю стало смешно,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едва заметно дернул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настолько праздный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открыл ноутбук. Он был игровым стримером и транслировал Свет Конца Тишины — игру в сеттинге постапокалипсиса.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зомби, только монстры, называемые Зверями Тишины. Они вели ночной образ жизни, не боялись огня, но панически избегали воды. Поэтому дома игроков всегда строились вдоль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 накапливал достаточно ресурсов, он мог купить огромное судно и зарабатывать на жизнь, плавая по озерам. Кроме того, некоторые игроки занимались научными исследованиями на морских островах, создавая базы для выживания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можно было не только объединяться в отряды для охоты на монстров, но и устраивать свадьбы, создавая уютные семейные гнездышки.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уже давно забросил дом у реки и приобрел плавучий дом на внутреннем озере. Озера в игре были огромными, без штормов и относительно безопасными. Там можно было добывать ресурсы со дна, нырять или причаливать к берегу, чтобы искать припасы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открытом море была куда опаснее: волны, ледники, бесчисленные острова. Те, кто жаждал приключений, выбирали море, но для постройки мореходного судна требовалось огромное количество материалов, чертежей и инструментов, которые было сложно собрать. Если, конечно, не вливать реальные деньги, покупая корабли с помощью силы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же принципиально не тратил ни копейки, поэтому жил на озере, постепенно собирая материалы для будущего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стрима ему не нужно было показывать лицо, достаточно было надеть гарнитуру и общаться с подписчиками. В игре также было спрятано множество пасхалок. Новички обычно селились у рек, но некоторым везло сразу после входа в игру вытянуть пасхалку и стать особенным персонажем. Такие игроки могли примкнуть к фракции Зверей Тишины, усложняя жизнь другим, или выбрать таинственную сторону, свободно переключаясь между человеком и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Гуйюэ планировал заняться дайвингом, чтобы добыть ресурсы со дна. Цзян Цян был модератором чата и следил за порядком. Бай Юй встал рядом с Чэнь Гуйюэ, наблюдая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активировал снаряжение для дайвинга и прыгнул в озеро. Проплыв на глубину, он неожиданно обнаружил на дне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гробу точно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может, там спрятан Зверь Тишины. Говорят, у них есть Король Зверей, который ничего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Бред, игроки убивают зверей водой, если бы Король не боялся воды, как бы мы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Вытаскивай гроб и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взглянул на комментарии. Большинство требовало открыть находку. В одиночку поднять гроб было тяжело, пришлось возвращаться на корабль за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крышку наконец удалось сдвинуть, внутри оказался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гадать, что это за NPC, ведь обычный человек давно бы погиб в гробу. Возможно, у него особая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гробу сел, и над его головой появилось диалоговое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ник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началось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совпадение? У нас в чате, кажется, есть кто-то с ником Юмин...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Юмин был главным фанатом Чэнь Гуйюэ. Как только это сообщение появилось, Юмин отправил десять подарков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загорелись глаза. Один подарок стоил пятьсот двадцать, десять — пять тысяч двести. Стрим — это так прибыльно?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тайно поражен и сам захотел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Юмин, зритель Чэнь Гуйюэ, был главным героем — Жуань Юмином. Сначала он просто смотрел стримы, а позже, увлекшись, зарегистрировал аккаунт и по воле случая вытянул пасхалку.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его пасхалка оказалась странной: он начал игру в полной темноте, без инструментов, и не мог выбраться. Игровой опыт был ужасным. Многие на форумах в таких случаях просто удаляли аккаунт, но Жуань Юмин решил подождать. И вот, когда он услышал стук снаружи, его спасли!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Спасителем оказался именно тот стример, чьи видео он смотрел. Жуань Юмин наблюдал за процессом своего спасения в прямом эфире, поэтому сразу отправил подарки и написал в чат,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невероятная случайность привела зрителей в восторг. В чат хлынули толпы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перестал смотреть. Согласно информации от Системы, Чэнь Гуйюэ после этого случая наберет кучу подписчиков и будет постоянно играть вместе с Жуань Юмином, их отношения станут крепче...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вернулся на свое место и задумался. К этой игре он интереса не испытывал, да и стримить то же самое, что сосед, было неловко. К тому же из-за тяжелого финансового положения ноутбука у него не было, так что оставалось выбрать мобильную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ленту и понял, что можно не только играть, но и продавать товары, общаться, готовить, ухаживать за питомцами, путешествовать...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Юя открылся новый мир. Неужели жизнь людей настолько разнообразна?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три часа. Его затянуло.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всего быть фуд-блогером. Ешь вкусную еду и зарабатываешь на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энтузиазма Бай Юй заказал оборудование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оформил заказ, как Чэнь Гуйюэ закончил трансляцию. Он подошел к Бай Юю и по-дружески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я слышал, ты подрабатываешь, и это нелегко. Не хочешь попробовать стримить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http://bllate.org/book/20355/2035043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