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Юмин, едва выйдя в сеть, первым делом отправил десять подарков на трансляцию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стоимость составила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Юмин заглянул на канал Бай Юя и одарил его такой же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подарками, Юмин отправил сообщение: Юэ-Юэ, возьми меня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сила денег?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души не чает в Юэ-Юэ.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Юмин — главный спонсор трансляций Юэ-Юэ!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Гуйюэ еще не знал, кто скрывается за ником Юмин. Поскольку фанаты общались только текстом, он никогда не слышал голоса этого человека и не узнал бы его, даже встретившись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Жуань Юмином все было иначе. Когда сегодня в школе Чэнь Гуйюэ столкнулся с ним и извинился, Жуань Юмин сразу почувствовал, что голос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основываясь лишь на звуке голоса, он не мог быть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 Чэнь Гуйюэ ушел по делам, оставив Цзян Цяна помогать с остатками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Юмин решил выведать правду и спросил, куда направился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Цян, страдающий социофобией при общении с чужими, не горел желанием распространяться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Юмин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потерял терпение и, нахмурившись,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Юмин не обиделся, лишь улыбнулся, попросил его не злиться и даже предложил угостить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был из тех, кто поддается на мягкость, но не на напор. Отказавшись пару раз и видя, что Жуань Юмин не отступает,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назначена игра на семь, некогда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не стал упоминать стриминг, не желая привлекать лишнего внимания к тому, что его кузен зарабатывает трансляциями.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специальность связана с играми, нам нужно практиковаться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Юмин практически утвердился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стример, за которым он следит каждый день, оказался его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Младшекурсник, интеллигентный и симпатичный, еще и в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лицо… кажется таким знакомым. Где-то он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Юмин долго ломал голову, но так и не вспомнил. Закончив дела, он вернулся к компьютеру и зашел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без проблем попасть в команду стримера, но кто бы мог подумать, что Чэнь Гуйюэ решил играть вместе с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Жуань Юмин решил действовать через кошелек: задонатил еще несколько десятков тысяч, а затем озвучил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проговорил холодным,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летающую тарелку, Юмин. Но я уже использовал карту отряда с Здоровым Бай Юем, он мой однокурсник в реальности…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наперебой предлагать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разрыва связи стоит всего двадцать юаней, я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 скинуться.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Сущие копейки, даже великому Юмину не придется тратиться, мы сами все уладим!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принялись соревноваться в щедрости. Некоторые даже побежали на канал к Бай Юю, чтобы завалить его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отзывчивость аудитории, Бай Юй решил пойти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— он хотел было назвать полное имя, но вовремя спохватился, что это прямой эфир, и выбрал обращение, как у фанатов: — Юэ-Юэ, может, мне лучше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прозвучало это Юэ-Юэ, веяло какой-то невыразимой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Гуйюэ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обещал, что мы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равно я не силен в играх,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он понимающий, фанаты снова засыпали его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довольно прищурился. Даже если бы ему ничего не подарили, он все равно не собирался ввязываться в игру. У Юмина не было ни дома, ни корабля, только один гроб, плывущий по озеру следом за лодкой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реальности, и в сети Бай Юй твердо решил следовать воле прежнего владельца тела и держаться подальше от Жуань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Гуйюэ, глядя на поток сообщений в чате, нахмурился и обернулся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на несколько секунд, после чего Чэнь Гуйюэ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тебя слишком мягкий характер, возможно, мне не стоило тебя втягивать…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полно троллей. Если бы Бай Юй упрямился, на его канал наверняка набежали бы хейтеры с гадостями.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одолжил мне компьютер, я должен быть тебе благодарен, — сказал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сегодняшний инцидент — моя недоработка.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купил карту разрыва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Юмин снова отправил по двадцать тысяч на оба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заполнили экран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 такой добрый, даже компьютер одолжил однокурснику.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просто однокурсник? Почему мне кажется, что Юэ-Юэ разговаривает с ним особенно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Юэ-Юэ нежнее всего с нами, мы его любимые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Мыслите шире. Мне кажется, Юэ-Юэ положил глаз на своего однокурсника…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клевета! Пейринг Мин-Юэ — единственный канон!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Мин-Юэ?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 стримера — Поднимаю бокал за ясную луну, ник спонсора — Юмин. Мин-Юэ означает,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Фанатизм до добра не доведет. Почему стример должен быть с Юмином? Почему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 ерундой, стример все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холостяцкая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был доволен. Выйдя из игры, он увидел в личном кабинете, что заработал больше шестидесяти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из них принес Жуань Юмин, остальное — донаты фанатов. Хотя каждый жертвовал понемногу, вместе набралась солидная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забирала половину, остальное шло стримеру, при этом налоги вычитались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вывел тридцать тысяч и решил сходить на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компьютер Чэнь Гуйюэ, он радостно отправился на улицу, купил лепешку с мясом и даже позволил себе роскошь добавить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закончив трансляцию, Чэнь Гуйюэ предложил Бай Юю поужинать вместе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угощать. Если бы не ты, я бы сегодня вообще ничего не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посмотрел на его красивое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побрезгуешь, забирай мой старый ноутбук. Мне все равно два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Цян, стоявший рядом, не нашелся что ответить. Подумал про себя: какой же он старый, ему всего три месяца, он почти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Бай Юй. — Я больше не буду стримить, я нашел подработку — легко и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и прибыльно? Тебя не обманули? — спросил Цзян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сможет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озадачен. Он ведь лис, это он должен водить всех вокруг пальца, почему окружающие вечно думают, что его легко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Она не опасна? — поинтересовался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безопасна. Ее мне предложил Се Чуйхэ. Мы же соседи, он не станет мне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мысленно выругался. У него были серьезные подозрения, что Се Чуйхэ положил глаз на Бай Юя. Иначе с чего бы такому холодному человеку помогать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желая предупредить Бай Юя, чтобы тот держался от Се Чуйхэ подальше, но, глядя в невинные глаза парня,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выглядел как наивный, медлительный кролик, который даже не попытается бежать, если его поймает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решил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я тоже могу платить тебе. Может, станешь модератором на моем канале, как Цзян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уже дал слово Се Чуйхэ. Нужно быть честным и держать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зашло так далеко, отговаривать было бесполезно. Чэнь Гуйюэ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 Чуйхэ посмеет тебя обидеть, сразу говори нам,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его искренность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Юй встал в шесть и спустился вниз на тренировку с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пробеги два круга, потом займемся боксом, — скомандовал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послушно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специально замедлил шаг, чтобы подстроиться под темп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 с прискорбием осознал, что школьный стадион просто огромный — круг составлял два километра. Не пробежав и половины, он начал тяжело дышать, ноги налились свинцом, а легкие словно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во время бега молчал. Он лишь беззвучно взял Бай Юя за руку, помогая держать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продержался три четверти круга, чувствуя, что вот-вот потеряет сознание. Он остановился, жадно хватая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больше…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останавливайся. Иди вперед, пройди оставшиеся пятьсот метров, и на этом закончим. Второй круг бежать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сделал несколько глубоких вдохов и пошел рядом с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солнца заливали все вокруг. Когда круг закончился, Се Чуйхэ повернул голову и посмотрел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ресницы в профиль казались еще длиннее и гуще, черты лица были мягкими и четкими. Теплый сияющий свет падал на лицо Бай Юя, придавая ему безмятежную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чувствовал лишь пустоту в животе и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есть, не хочу больше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