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поднял голову,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пользовался полностью автоматической стиральной машиной. Сейчас подумаю, сначала загуглю инструкцию…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выслушал, отошёл в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у Се Чуйхэ стояла стиральная машина. Тот закинул туда свою одежду и объяснил Бай Юю, как ей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были простыми, научиться можно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Давай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уже в стиральной машине. Иди стирай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одежду закинул?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Чуйхэ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одна вещь, нижняя. Я сам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гайд по работе домработника, там написано, что домработник должен делать домашние дела, причём проявлять инициативу и старание.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домработники из интернета, не такие, как у меня. Тебе достаточно просто есть со мной и бегать по моим поручениям за покупками. Остальным не занимайся… И ещё: не трогай робота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ответил и сначала не обратил внимания на того робота, но после слов Се Чуйхэ специально сходил в гостиную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ноги робота превратились в швабры, и он мыл пол. Бай Юй заинтересовался и встал перед роботом.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уважаемый гость, уступите, пожалуйста,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 Се Чуйхэ не трогать робота, но сейчас он действительно его не трогал, просто загораживал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гостю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отдал команду, и холодильник открылся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робот, ещё и холодильником управляешь?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робота появилась дружелюбная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угощайтесь, пожалуйста. Если хотите горячий напиток, пройдите на кухню, я могу включить для вас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удивился, подошёл к холодильнику и обнаружил, что внутри стоят молоко, йогурт, а также несколько яблок и апельсинов.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перестал загораживать дорогу, робот продолжил мыть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закрыл холодильник, обернулся и увидел, что Се Чуйхэ стоит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трогал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не придал значения такой мелочи,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но можно я воспользуюсь твоим холодильником? Завтра хочу купить напитков…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напитки? Сок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прочитал по его взгляду два слова: «хочу 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Чуйхэ достал из холодильника апельсины и выжал для него свежий апельсиновый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сделал несколько глотков и восхищённо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молодец, даже это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не нашёлся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выжал сок, и его уже хвалят?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обеими руками держал стакан, маленькими глотками пил сок, с выражением трепета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красив, и чем бы ни занимался, это радовало глаз. Рукава тёмно-чёрной пижамы были закатаны, обнажая тонкие белые запястья, а свежий сок увлажнял ярко-алые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вдруг показалось, что тот не совсем человек — слишком выдающаяся внешность, не от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случайно не дух-оборотень?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прихлёбывая сок,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После основания государства животным запрещено становиться духами~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поднял руку и потянулся к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уклонился, продолжал пить сок, только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Чуйхэ, видя, что тот не сопротивляется, положил большую ладонь на голову Бай Юя и погладил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прихлёбывая сок, подумал: «Раньше старшие в моём клане, когда давали мне пилюли, иногда гладили меня по голове. Се Чуйхэ тоже меня кормил, так что пусть и он погладит».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Юй, ты волосы не вытер.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тряхнул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скоро сами высохнут.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с беспомощным видом усадил его на диван, взял фен и высушил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Бай Юя были короткие, и они быстро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сидел и допивал сок, с чувством неудовлетворённости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Чуйхэ, я ещё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каждый день выжимать тебе апельсиновый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встал, помыл стеклянный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пятница, на выходных в школе нет занятий, можно отдыхать, поэтому Бай Юй не торопился спать, собирался пойти в комнату и посмотреть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 Чуйхэ, я в тот раз на стриме немного заработал. Завтра в обед угощу тебя шикарным ужином!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стрима тебя не ругали?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немного постримил и вышел. Сейчас я устроился домработником, больше стримить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Чуйхэ, услышав, что тот не пострадал, успокоился,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шикарный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задумался: «Нельзя заказывать слишком много, потому что Бай Юй не любит расточительства, и нельзя выбирать слишком дорогое, нужно помочь Бай Юю сэкономить…»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Чуйхэ был размеренный образ жизни: лёг, даже в телефон не играл, начал настраиваться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Се Чуйхэ засыпал легко, но сегодня в голове то и дело всплывал образ Бай Юя. Он ворочался с боку на бок и долго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хотел спать и сидел в комнате, смотрел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сейчас играл вместе с Юмином, в комнате стримера был настоящий ажиотаж, подарки сыпались не переставая, спецэффекты мелькали,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пробыл в комнате несколько минут, ему стало скучно, и он начал листать короткие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рекомендовала ему стримы поедания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сковорода хого, снежный няня, куриные лапки без костей, говяжьи сухожилия в соевом соусе, сырная острая лапша, барбекю, острый суп маоцай, жареный целиком барашек, запечённое мясо…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даже проголодался, глядя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встал, открыл дверь и увидел стоящего на пороге Се Чуйхэ.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громко смотрел видео, ты не мог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не могу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Может, закажем доставку и поедим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взглянул на время: начало одиннадцатого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ужинали?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закажу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позвонил, тихо сказал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протянул ему телефон с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тушёную свинину, дунпоу, свиную рульку, жареную курицу, картошку фри…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Поздний вечер, ты столько съешь?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этого не пробовал…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поедим что-нибудь лёгкое. То, что ты перечислил, будем есть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сговорчив, и, конечно, главная причина была в том, что он много вкусной еды и не пробовал. Попав в этот мир, он чувствовал себя как в 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хочешь работать после выпуска, в какую компанию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 первом курсе,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серьёзно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стать поваром. Тогда каждый день будет полно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 каждый день готовит для клиентов, это очень утомительно. Ты просто любишь есть, а не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болтали какое-то время, и в промежутке Се Чуйхэ открыл телефон и нажал несколько кнопок — дверь была с электронным замком, управляемым с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услышал за дверью несколько шагов и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наверное, доставка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мы ждём? Пошли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редко ел на ночь. Когда он вышел из комнаты, «доставщик» ещё не ушёл, а расставлял тарелки на обеденном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блюдо на тарелках было очень изысканным, совсем не то, что в школьной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не доставка…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доставку приносят в контейнерах, а тут прямо на тарелках?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стояло пять-шесть блюд, каждое было небольшим по объёму, но зато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блюд, были ещё две маленькие чашки тушёного риса с морским огурцом и зелёным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графин свежевыжатого апельсинового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нанял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 доставил еду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 живёт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квартал ближе всего к нашей школе, поэтому я купил все квартиры на шестом, седьмом и восьмом этажах. Мы живём в средней квартире на восьмом этаже, а в квартирах слева и справа живут повара. Они готовят и сразу несут сюда, так есть удобнее. В будущем нам не нужно будет ходить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шестой и седьмой этажи?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этаже этого здания было по три квартиры, примерно одинаковой планировки.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Се Чуйхэ купил девять квартир?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Квартиры на шестом этаже пока пустуют, потому что там ещё не закончен ремонт. На седьмом этаже — кабинет, комната для питомцев и моя гардеробная.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Чуйхэ было много одежды, здесь она не помещалась, поэтому в одной из квартир на седьмом этаже он хранил свою одежду, часы и прочее. Ведь иногда ему приходилось вместе с семьёй посещать деловые мероприятия, и повседневная одежда для этого не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комната для питомцев?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держу трёх кошек, но не хочу, чтобы кошачья шерсть прилипала к одежде, поэтому выделил для них отдельную комнату и нанял домработницу, которая за ними ухаживает.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налил себе стакан апельсинового сока, чтобы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твоих кошек квартира больше, чем моя…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http://bllate.org/book/20355/2035049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