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Бай Юй говорил неуверенно. Он не умел лгать, поэтому честно признался: — Я хочу украсть твои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хлопнул себя по лбу, чувствуя глубокое бессилие. Где это видано, чтобы вор крал вещи так нагло?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тоже смутился. Его лицо вспыхнуло, и даже без зеркала он понимал, что сильно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 глазах Чэнь Гуйюэ сейчас выглядит невероятно мило: кожа с нежным румянцем, приподнятые уголки глаз, придающие лицу чарующий, соблазнительный вид, и при этом — совершенно чистый, невинный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слегка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хочешь украсть?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выдерни сам. Только постарайся сделать это быстро. Ровно две,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склонил голову перед Бай Юем и послушно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Бай Юй. — Может, лучше поищешь мне пару волосков на подушке? У меня рука не поднимается...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Свежевырванные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в недоумении слушал этот диалог, гадая, что за нелепая отговорка. Какая разница, свежие они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счел слова Чэнь Гуйюэ убедительными. Он придержал его голову одной рукой, а другой осторожно ухватился за два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Чэнь Гуйюэ почти касалась груди Бай Юя. Расстояние было настолько малым, что он чувствовал приятный аромат, исходящий от парня. Запах был тонким и легким: его можно было уловить лишь вблизи, а при попытке вдохнуть глубже он словно исчезал, дразня и заставляя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выдернул два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почувствовал легкую досаду, что момент близости закончился. Он сам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хватит? Может, выдернешь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протянул волосы Се Чуйхэ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Гуйюэ, увидев этот жест,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заодно с Се Чуйхэ?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Бай Юй заволновался. — Ты ведь не потребуешь их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Чэнь Гуйюэ. — Ты добыл их своим мастерством, как я могу забрать их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дернул веком. Ему казалось, что Чэнь Гуйюэ сегодня ведет себя как слабоумный — совсем не похож на того проницательного человека, которого он знал раньше. К тому же, двойные стандарты были налицо: когда Се Чуйхэ просил волосы, тот отказывал, а для Бай Юя, который пришел их воровать, он не пожалел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аккуратно разложил волоски по пакетикам, собираясь немедленно отправить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про наш обед. Ты успеешь вернуться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 двенадцати точно буду, — ответил Се Чуйхэ.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 вас хого! — ответил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замолчал и лишь пристально, с тихой грустью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вспомнил, что только что вырвал у человека волосы, и решил, что нужно как-то загладить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возражаешь, может, пойдешь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Цян, вернувшись из туалета, услышал последние слова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приглашаю вас на хого, — ответил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не очень хотел идти, но, услышав, что Чэнь Гуйюэ согласился,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Цзян Цян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сходить за завтраком. Нужно что-нибудь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мне пакет соевого молока, — попросил Чэнь Гуйюэ.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кивнул и вышел из комнаты. Как только дверь закрылась, Бай Юй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Гуйюэ, почему ты не дал волосы Се Чуйхэ, а мне отдал без лишних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опустил взгляд, и его лицо выразило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только вошел, у тебя была просьба, и ты называл меня Юэ-Юэ. А теперь, получив желаемое, перешел на полное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— оправдывался Бай Юй. — Просто Юэ-Юэ звучит как-то слишком близко, мы ведь недавно знакомы...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живем в одной комнате целый семестр, неужели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слегка приподнял голову. Линия его подбородка и шеи была безупречной, изящной и светлой.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года не прошло, — пробормотал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 первый же день ты называл меня Юэ-Юэ? Тебе не казалось, что мы недостаточно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ляпнул, не подумав. В трансляциях все так тебя называют...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Чэнь Гуйюэ придаст такое значение обращению.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продолжать звать тебя Юэ-Юэ?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наконец улыбнулся. Он поправил очки в золотой оправе, от дужек которых вниз, к шее, спускались изящные золотые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Юэ-Юэ, — Бай Юй коснулся цепочки,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Цепочка, чтобы очки не падали. Мне она казалась лишней, но Цзян Цян сказал, что мне идет. Решил поносить пару дней в общежитии, а на улицу снимаю.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очень красиво, — отметил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носить только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почувствовал, что в этих словах есть какой-то подвох: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для меня? Другие ведь тоже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Просто хочу тебе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Понравиться мне? Это просто... — Бай Юй хотел добавить, что достаточно покупать ему вкусную еду, но вовремя спохватился. Чэнь Гуйюэ в будущем должен быть с Жуань Юмином, нельзя с ним слишком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подождал немного, но не дождавшись продолжения,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меркантильный, люблю только деньги. Если хочешь мне понравиться, просто давай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сделаешь всё, что угодно, если я заплачу?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За деньги я могу лишь лишний раз улыбнуться,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согласился быть нянькой для Се Чуйхэ?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работа. Я получаю вознаграждение за свой труд... Труд почетен.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засыпал его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мне заплатить, чтобы ты улыбнулся? Сколько улыбок за десять тысяч? Сколько секунд должна длиться улыбка?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Юя разболелась голова. Он ляпнул это только для того, чтобы испортить впечатление о себе, а Чэнь Гуйюэ принял всё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соседи, — сказал Бай Юй с каменным лицом, — сделаю тебе дружескую скидку: тысяча юаней в день, количество улыбок не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беру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 Я живу с Се Чуйхэ, мы не будем видеться так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сегодня я оплачу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был человеком дела и тут же перевел Бай Юю тысячу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начал сомневаться в реальности происходящего. Неужели деньги достаются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принимаешь? — спросил Чэнь Гуйюэ.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вернул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плохое настроение, не хочется улыбаться.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понял, что тот от него отмахивается, но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Цзян Цян и протянул Чэнь Гуйюэ соевое молоко. Бай Юй вернулся на свое место и погрузился в учебу. Утро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вернулся Се Чуйхэ.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ресторан хого и встретились там. Заказали котел с двумя видами бульона. Цзян Цян не ел острого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выпьем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студент, какое спиртное?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летом ели шашлыки, ты пил пиво больше меня, а теперь строишь из себя праведника?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хого лучше всего подходят напитки, — отрезал Чэнь Гуйюэ.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отошел, чтобы приготовить соус, Чэнь Гуйюэ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Цян, не вздумай испортить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почувствовал себя оскорбленным: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в паре бокалов? Я же не напиваюсь...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тоже бросил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Цян, оценив их выражения лиц, поднял руки в знак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виноват. Буду следить за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заказал колу с имбирем и налил себе и Бай Юю. Се Чуйхэ пил обычную воду, а Цзян Цян взял спрайт.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вернулся с соусом, и они начали трапезу, опуская баранину в кипящий бульон. Бай Юй сидел рядом с Се Чуйхэ, напротив них — Чэнь Гуйюэ и Цзян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ел очень сосредоточенно, каждый кусочек приносил ему искреннее удовольствие. Чэнь Гуйюэ хотел было завести беседу, но, глядя на него, не решился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никто не отберет.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овощи сварились, Се Чуйхэ первым делом положил Бай Юю порцию общими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видел перед собой только еду и наслаждался обедом. Чэнь Гуйюэ тоже захотелось поухаживать за ним, но общих палочек на столе не было, а сидел он не очень удобно. Ему оставалось лишь подливать Бай Юю колу: как только стакан пустел, он тут же наполнял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http://bllate.org/book/20355/2035052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