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куда идут люди и что у них на душе, время никогда не останавливает свой бег. Оно точно и стремительно пролистало календарь до самого окончания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после экзаменов, день, на который Линь Можань назначила встречу с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целый месяц они почти не общались, Линь Можань еще до экзаменов спросила Гу Ханьи, можно ли будет встретиться после их завершения. Тогда Гу Ханьи посмотрела на нее мягким, светлым взглядом, долго вглядывалась в ее лицо. В этих глазах было столько эмоций, что казалось, будто их там нет вовсе. Скрытая за ледяным спокойствием пылкость не оставляла ни следа. Розовые губы чуть приоткрылись, и в конце концов она произнесла: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которую без всяких причин попросили не выходить на связь, была в полном недоумении. Она понятия не имела, в чем дело. В конце концов, даже если она не встретила Гу Ханьи, она же извинилась! Оказаться в черном списке из-за такой ерунды было невероятно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течение следующего месяца Гу Ханьи держалась так, будто к ней нельзя было подступиться, что изрядно напугало Линь Можань. Пришлось затаиться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была попаданкой, поэтому экзамены ее не волновали, но у Гу Ханьи была непростая судьба, и учеба была для нее шансом изменить жизнь. Видимо, экзамены действительно были очень важны. Размышляя так, Линь Можань решила, что после их окончания пойдет ва-банк. Если ничего не поможет — поцелует силой! Уровень симпатии уже достиг 90 баллов, не может быть, чтобы она совсем ничего не чувствовала. Времени на выполнение задания оставалось мало, нужно было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решительному шагу Линь Можань готовилась долго. Хотя, по правде говоря, она его позаимствовала! Это была сцена признания из короткометражного фильма, который она видела в прошлой жизни, и тогда это показалось ей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не докучала Гу Ханьи в течение месяца, но без дела не сидела. Она тщательно все подготовила, и сегодня наконец настал момент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Ханьи согласилась встретиться, ее переполняли противоречивые чувства. Ей хотелось отказаться, потому что она боялась увязнуть еще сильнее, но слова отказа не шли с языка. Она вспомнила, как Линь Можань смотрела на нее с опаской. Вспомнила, как за этот месяц, когда она ходила в школу и обратно одна, с ее правой стороны словно не хватало тепла, а в ушах вечно стоял какой-то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это слово — хорошо — сорвалось с губ так легко, без малейшего сопротивления. Когда она произнесла его, то почувствовала, как камень, давивший на сердце, наконец упал. Она потратила два месяца, чтобы привыкнуть к Линь Можань, и месяц, чтобы попытаться ее забыть, но не смогла. Она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восемнадцать лет Гу Ханьи была примерной ученицей, то не могла ли она, встретив такую бунтарку, как Линь Можань, позволить себе разок взбунтоваться? Послушать свое сердце, довериться самому глубокому голосу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привела Гу Ханьи в изысканный отель. В центре первого этажа находилась небольшая возвышенность — лучшее место в этом зале. Похоже, Линь Можань арендовала все помещение, внутри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не знала, что задумала Линь Можань, поэтому просто последовала за ней и села. Она пришла сегодня, потому что не хотела расставаться с Линь Можань. Даже если ее чувства были странными, это не меняло главного — она хотела, чтобы Линь Можань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подозвала официанта, взяла большие разноцветные листы картона и маркеры. Она отдала Гу Ханьи половину картона и розовый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Ханьи недоумевала, что происходит, Линь Можань открыла маркер и начала писать на картоне. Вскоре она закончила, подняла лист, на котором розовым цветом были написаны слова, а в конце нарисовано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слова. Просто читай то, что я пишу. Если я спрошу — напиши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странное поведение Линь Можань, Гу Ханьи лишь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Линь Можань снова принялась быстро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увидела тебя в первый раз, мне показалось, что ты очень красивая и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подняла картон и пристально посмотрела на Гу Ханьи. Та, прочитав написанное, невольно покраснела и отвела взгляд. Заметив это, Линь Можань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казалась такой недоступной, поэтому я постоянно следила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перед экзаменами, я искала повод познакомиться, поэтому в тот день села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моя настойчивость сработала, и мы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времени мы проводили вместе, тем сильнее я влюблялась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Линь Можань украдкой взглянула на Гу Ханьи и заметила, что та покраснела еще сильнее, а от былой холодности не осталось и следа.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не специально, я просто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попросила не общаться месяц, и я выполнила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что я приняла твои слова, а потому, что мне тоже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я не искала тебя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опешила от неожиданного вопроса. Лишь когда Линь Можань напомнила ей, она опомнилась и, взяв розовый маркер, вывела на картоне три изящных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себе месяц,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месяц назад, когда ты попросила не общаться,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остановилась и пристально посмотрела на Гу Ханьи. Она смотрела долго, пока та, смущенная ее взглядом, не начала озираться по сторонам, лишь бы не встречаться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выводила эту фразу долго, стараясь писать как можно крупнее, несколько раз обводя буквы маркером, чтобы сделать их жирными.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увидев эту надпись, Гу Ханьи замерла. Она сидела не шелохнувшись, уставившись в слова Я люблю тебя. Боже, ты сейчас совсем не выглядишь холодной и неприступной, ты знала об этом?! — радостно подумала Линь Можань, продолжая писать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дала себе месяц на раздумья, но сегодня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люблю тебя. Думаю,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Ханьи,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Можань светились, казалось, еще немного — и этот свет проникнет прямо в сердце Гу Ханьи. Линь Можань вложила в этот взгляд все свое старание, все свои чувства, молитвы и концентрацию. Это был взгляд, полный такой нежности, что от него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на это прекрасное лицо, чувствуя, как внутри вибрирует задетая струна души, да еще и после такого романтичного признания, Гу Ханьи подумала, что этот день — самый счастливый в ее жизни. Нет, до сегодняшнего дня. А в будущем, с Линь Можань,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что Линь Можань вот-вот расплачется, Гу Ханьи решительно нарисовала на картоне большое сердце и одарила ее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+9, теперь 99. Юноша, о нет, девушка, действуй,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Можань знала, что это задание, ее чувства сейчас ничем не отличались от настоящего признания. Она смотрела на застенчивый взгляд Гу Ханьи, на ее искреннюю улыбку, на эту настоящую Гу Ханьи, и чувствовала такое счастье, что после того, как та нарисовала сердце, Линь Можань расплакалась от радости. Слезы хлынули потоком, и она не могла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Гу Ханьи. Ее сердце, только что взлетевшее к небесам, мгновенно ушло в пятки. Она нахмурилась и сосредоточенно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непосредственная Гу Ханьи заставила Линь Можань рассмеяться сквозь слезы. Она вытерла глаза, встала и подошла к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глядя на ее чуть приоткрытые розовые губы, она внезапно поцеловала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не успела среагировать. Ее глаза широко распахнулись, она почувствовала теплое, влажное прикосновение к своим губам — ароматное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нее дошло, что происходит, она увидела перед собой лицо Линь Можань с закрытыми глазами. Сердце вдруг забилось, как бешеное, по телу разлилось напряжение, и она вцепилась в края стула, чтобы не упасть, потому что внезапно почувствовала, как силы покидают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Можань это тоже был первый поцелуй! Она успокаивала себя, покрываясь холодным потом,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+1, теперь 100. Основное задание выполнено. Задание первого мира завершено. Награда: пассивный навык, Аура главного героя (ур. 1): 10% удачи главного героя, поможет вам лучше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сообщение системы, Линь Можань окончательно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Начинается копирование памяти... Копирование памяти завершено. Исходный носитель сознания пробуждается.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просидела в напряженной позе десять минут, все тело затекло, сил почти не осталось, но Линь Можань сверху не двигалась, и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Можань выпрямилась, обхватив голову руками, словно от сильной боли. Но через мгновение она снова посмотрела на Гу Ханьи — нежно и застенчиво, словно переваривая недавний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Ии, я... я так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Гу Ханьи нежно улыбнулась. —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уже не та Линь Можань, а та, прежняя, уже была перенесена системой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http://bllate.org/book/20356/2035192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