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 друг Кунши, мастер подставлять команду, вышел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тринадцать лет шел к славе, и наконец, на недавно завершившейся церемонии вручения премии Зеркальной реки, благодаря роли военного, покорившей всю звездную систему, он успешно получил звание лучшего актера, став Киноимператором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вся компания отправилась на вечеринку в честь победы. Агент Кэ Фаньфань, с виду хрупкая и застенчивая девушка с личиком лоли, на деле оказалась настоящей железной леди. Она обожала выпить и обладала завидной выносливостью, в одиночку перепив всех инвесторов. В конце вечера она повисла на Гу Цзинлане, смущенно и невнятно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А вы чего это все по столам попрятались?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с явным пренебрежением подхватил ее и отвез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спиртным, агент проспала сутки напролет. Проснувшись, она увидела видеосообщение от новоиспеченного Киноимператора. Она нажала на воспроизведение, и в воздухе возникло красивое лицо Гу Цзинланя. Уголки его губ игриво приподнялись, заставляя сердце биться чаще. Прищурившись,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Фань, отпуск, который мне обещала компания, уже начался — я на корабле. Кубок оставил у тебя в гостиной, присмотри за ним, пока 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решив, что так бесцеремонно бросить своего агента — не самый благородный поступок, он немного подумал и послал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Фаньфань: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(Лицо в полном недоумении.jpg)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 Звездной сети с нетерпением ждали обновлений от Киноимператора, но после суток томительного ожидания увидели лишь одинокое фото кубка и скорбную подпись агента: Твой хозяин тебя вот так бросил…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космоса, среди редких звезд, серебристый гражданский лайнер прорезал пространство между галактиками. Снаружи царила безмолвная пустота, и лишь звездная пыль проносилась мимо, словно годы, сжатые в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с раздражением принял входящий вызов. На личном терминале возникла голограмма: миниатюрная красавица с короткой стрижкой, чьи серьги-кисточки в виде кроликов забавно покачивались при каждом слове: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Цзинлань! Ты хоть понимаешь, что твои фанаты в ярости?! И еще — где мое коллекционное вино Белый камень 1512 года?!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фанаты в ярости. Гу Цзинлань высунул голову из-за спинки дивана. Его черные волосы, признак чистокровного происхождения, спутались в беспорядке, а на безупречном лице читалась сонная растерянность. Что касается вина — он протянул руку, прямо с журнального столика взял бутылку, в которой на донышке плескалось немного жидкости, и, показав ее голограмме с самой невинной улыбкой,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…Ой, сестрица Фань, прости, пожалуйста. Я увидел, что ты поставила его на самое видное место, и подумал, что это не какая-то великая ценность, вот и… взял с собой в путешествие… Я не нарочно,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Фаньфань: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оно стояло на самом видном месте, значит, его нужно было показывать, показывать и еще раз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Фаньфань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Цзинлань, раз уж у тебя такое лицо, как у красавца-президента, не пытайся копировать мой стиль общения!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Гу Цзинлань мгновенно стер с лица виноватое выражение, откинулся на спинку дивана и закинул длинные ноги на подголовник. В одной руке он держал комикс, а другой лениво помахивал почти пустой бутылкой. — Видишь, ты сама не можешь смотреть на это амплуа…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Фаньфань холодно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любишь вживаться в роли, живо возвращайся обратно! У меня тут целая куча сценариев — от невинного лотоса и холодного аскета до откровенных историй с ошейниками и плетками — выбирай,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она поправила прическу, выровняла серьги и слегка улыбнулась, обнажив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Гу Цзинлань, забыла сказать. Раз уж ты отправился в путешествие, то знай: пару дней назад полковник из семьи Лин подал заявку на патрулирование. Какое совпадение — его маршрут почти полностью совпадает с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Цзинланя с бутылкой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Так что ему делать: немедленно прервать отпуск и вернуться, чтобы вживаться в роли лотоса и аскета, или ждать, пока его поймает некий полковник по фамилии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Собеседница погладила подбородок, глядя на его оцепенение,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лотос полковника Лин на самом деле вовсе не интересует… В конце концов, наш Цзинлань такой красавец, что глаз не оторвать…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пошлость… Гу Цзинлань хотел было съязвить, но краем глаза заметил бутылку на столике. Она оставалась неподвижной, но остатки вина внутри вдруг начали неистово бурлить, ударяясь о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пошла мелкая дрожь. Он вскочил, и в тот же миг ощутил, как корпус корабля содрогнулся еще сильнее. Собеседница на экране, ничего не замечая, продолжала рассуждать о его достоинствах.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выругался про себя, почувствовав недоброе. Он бросился к выходу, но корабль так сильно качнуло, что он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ошейником и плеткой… — слово «плетка» застряло в горле агента. Наконец заметив неладное, она изменилась в лице: — Цзинлань! Что у тебя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словно врезался в нечто твердое и накренился. Гу Цзинланя отбросило к стене. Сжимая зубы от боли и головокружения,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Очередной мощный толчок — и его затылок с силой ударился о металлическую переборку. Он потерял сознание и безвольно сполз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по всему кораблю взвыла сирена, и холодный синтезированный голос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Нападение космических пиратов! Всем пассажирам пройти в спасательные капсулы! Приготовиться к экстренному катапультированию!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— пираты заблокировали сигнал, и голограмма погасла. Последнее, что видела Кэ Фаньфань, было бледное, безжизненное лицо Гу Цзинланя.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космоса, в черном небе, внезапно разошлась трещина. Из нее, едва заметная на фоне мерцающих звезд, вышла божественная четвероногая тварь. Она выглядела величественно: единственный рог на голове, чешуя черная, как броня, отливающая холодным убийственным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Рог на голове зверя вспыхнул, и в следующее мгновение он исчез, появившись прямо в каюте Гу Цзинланя. Зверь взглянул на лежащего без чувств актера, моргнул, огляделся и, открыв пасть, втянул человека в свое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Кунши коснулся рогом лба Гу Цзинланя, покачал головой, дернул усами, выражая полное презрение, и снова появился в каюте. Одним движением мысли он прошел сквозь стену и завис в воздухе, наблюдая за паникой людей внизу. Они его не видели, словно он находился в другом измерении.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зверь лениво прогуливался в пустоте, изредка останавливаясь, чтобы посмотреть, как люди в диспетчерской с дрожью в руках нажимают на кнопки орудий. Понаблюдав за этим с любопытством, он вскоре заскучал и вернулся в свое пространство, чтобы привести Гу Цзинланя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Гу Цзинлань почувствовал, как гудит голова. Со всех сторон доносились голоса, зовущие его по имени. Звучало это как эхо в пустой долине.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Перестаньте 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но не увидел никого рядом. Оглядевшись, он заметил справа от себя нечто…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Стоп… почему это так похоже на меху того мерзавца Линь Юаня!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проснулся! Тогда начнем! Я, Великий Король, отправляю тебя в первый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Гу Цзинланя был гражданским лайнером. Столкнувшись с хорошо подготовленными пиратами, он продержался недолго. Капитан уже отдал приказ катапультировать спасательные капсулы — пиратам был нужен сам корабль, а не разбросанные в космосе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пространство содрогнулось, и из него выстроился целый ряд военных кораблей. Спасательный флот!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пиратского судна тут же посыпались мехи, устремившись к лайнеру. Капитан мгновенно среагировал: заложники! Он нажал кнопку выпуска капсул. Послышался электронный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Капсулы готовы к запуску! Десять, девять… два, один! Запуск! Все капсулы успешно отделены.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флагмане флота Линь Юань с ледяным лицом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отряд — со мной на зачистку, второй — искать капсулы и спасать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мной? — переспросил кто-то из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не глядя на него, отдал последнюю команду искусственному интеллекту корабля и решительно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офицер придержал новичка: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со мной… Полковник собирается лично вступить в бой на мехе!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борьбы с такой кучкой пиратов вызывать Пи-сю?! Это же как стрелять из пушки по воробьям!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прошептал офицер. — Киноимператор Гу… возможно, был на том лайнере…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Воздушные возмущения, вызванные прыжком военного флота, разозлили Кунши. Он выбрался из своего пространства и сразу увидел море огня, а также меху, подозрительно похожую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ярость! Рог на голове вспыхнул — он хотел испепелить эту железку одним ударом, но, подумав о чем-то, сдержался. Однако, затаив обиду, он мгновенно переместился к мехе и с размаху лягнул ее задней лапой!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мехи Линь Юань даже не моргнул. Использовав толчок, он совершил в воздухе красивый маневр, уклоняясь от вражеского снаряда. Когда мех приземлился, ИИ в кабине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Хозяин… я не споткнулся. Кто-то только что пнул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спокойным и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Левое и переднее орудия —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имя — Кунши! Я разрешаю тебе называть меня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голове Гу Цзинланя возник образ кошачьего существа из древних времен. Он нахмурился и честно спросил: — …Что ты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я — Кунши! — он покрутил головой и спросил: — …Ты хочешь знать,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Кунши открыл пространственную щель, позволяя Гу Цзинланю увидеть поле боя,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умер. Ты не успел забраться в капсулу, и тебя накрыло взрывом.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…Я… умер? — Гу Цзинлань был в замешательстве. Он осознал, что находится в пустоте, окруженный белым туманом, и парит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Ты умер! — зверь вильнул хвостом. — Но твоя душа неполна, трех душ и шести начал не хватает,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Поэтому… — Кунши внезапно осознал, что некоторые вещи говорить нельзя. Он сердито замолчал, покрутился на месте и вспомнил, как в других мирах видел системы, помогающие хозяевам выполнять задания. Его глаза загорелись: — Поэтому тебе нужно выполнять задания! Только после этого душа исцелится!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так! — Кунши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Цзинлань дернул уголком рта. Этот сценарий казался до боли знакомым… Однако, в отличие от героев книг, он не верил в существование систем… И почему выбрали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Воспоминания, часто посещавшие его в кошмарах, снова всплыли из глубины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неполна?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он почувствовал, что это правда. Он столько лет играл, исполнял столько классических ролей, люди рыдали перед экранами… а он сам не мог прочувствовать это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между ним и чужим горем, гневом, болью стояла какая-то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получал награду, один старый актер был против, утверждая, что у Гу Цзинланя не хватает одной души, поэтому его игра всегда остается лишь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за задания? — спросил он, пытаясь разглядеть истинные намерения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Попадешь — узнаешь!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вижу, ты торопишься! Отправляю тебя в первый мир! — Кунши не дал ему опомниться и, не дожидаясь ответа, отправил его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 Цзинлань не умер. Кунши, вырубив его, сотворил заклинание, и из Дворца Нивань актера выплыл белый свет, постепенно принимая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Кунши влил в парящее тело немного энергии, чтобы поддержать жизнь, и, поразмыслив, украдкой открыл щель в пространстве. Битва уже закончилась, начиналась зачистка.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ангаре флагмана выстроились спасательные капсулы. Линь Юань просматривал их одну за другой, но ни в одной не было того лица, которое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Кунши выглянул из пустоты и увидел в глазах этого человека глубокий страх и отчаяние. Зверь втянул голову в плечи, чувствуя укол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 вдалеке несколько капсул, которые не успели забрать. Схватив одну, он грубо сорвал крышку, выбросил находившегося там человека, осторожно положил внутрь Гу Цзинланя и подтолкнул капсулу к поисковому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стоял у входа в ангар. Он лично проверял каждую капсулу. Некоторые были повреждены, и внутри находились уже мертвые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офицер выглядел внешне спокойным, но только он знал, как сильно дрожит его сжатый в кулак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Привезли еще одну капсулу. Стекло было покрыто трещинами… Он боялся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он приближался, чувствуя, как стынет кровь. Лицо под трещинами бесчисленное количество раз приходило к нему в кошмарах, помогая пережить холодные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рядом, испугавшись его состояния,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может, он еще жив… Трещины не означают, что воздух вышел…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открыл крышку, нежно коснулся пальцами изящных черт лица и дрожащей рукой потянулся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Слабое дыхание коснулось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не сомневался: в этом спокойном голосе он услышал тяжелый носовой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http://bllate.org/book/20357/2035240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