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не удержалась и еще раз взглянула на этого мужчину, после чего достала из сумки для хранения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Талисманов и Артефактов, Юэ Линчжи свернула к торговым рядам, мимо которых проходила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на рыночной площади — дело тонкое.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выбором, разумеется, были лавки учеников Секты Меча, которые здесь были полновластными хозяевами. Хотя случалось, что и они завышали цены, всё же мало кто из них стал бы позорить свою секту ради пары духовных камней, да и подделки у них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шли старые, проверенные временем лавки с постоянным местом. У них не было полноценных магазинов, но их репутация была известна в округе. Тех, кого они хоть немного узнавали, они старались не обманывать, чтобы не портить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вариантом были новички или те, кто торговал лишь от случая к случаю. Они часто были здесь впервые, поэтому даже отличные товары продавали недорого. Редко кто из них пытался всучить подделку — они просто не знали, кого можно обидеть, а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оставались те, кто торговал постоянно, но так и не заработал доброго имени. Именно они с наибольшей вероятностью могли обсчитать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лавочников с дурной славой, то их с рынка давно выставили, о них и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направилась прямиком к прилавкам учеников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Цин, ученик Секты Меча, отвечающий за порядок на рынке, только что провел её по всем рядам, и вряд ли кто-то рискнул бы её надуть, она предпочитала покупать товары именно здесь из-за их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несколько недавно павших демонических зверей. Если попадется стоящее духовное растение или редкая руда — тоже хорошо. У неё была Система Шести Искусств, так что лучше запастись впрок, кто знает, что может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Линчжи оказалась среди прилавков Секты Меча, её глаза загорелись, и она направилась к одной из продавщиц.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когда качество товаров примерно одинаковое, она часто выбирала, ориентируясь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женщин мало, в Секте Меча их еще меньше, а красивых — и того меньше. Вокруг прилавка этой старшей сестры уже собралась толпа, так что заметить красавицу в людском море могла только Юэ Линчжи с её острым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Юэ Линчжи позволял ей легко маневрировать в толпе. Пробравшись сквозь лес ног, она оказалась перед прилавком и, используя свое преимущество милого ребенка,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скажите, есть ли у вас еще туши недавно павших демонических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просто глазели, но милая девочка вызывала симпатию в любом мире. К тому же продавщица как раз утомилась от назойливого покупателя, поэтому, услышав детский голос, она тут же повернулась к Юэ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малышка. Какого ранга звери тебе нужны? Для еды или для других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несколько туш, чтобы добыть кровь для чернил. Мне кажется, что покупные чернила не так удобны, как сделанные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торговка достала из кольца хранения несколько туш и положила их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Каменный носорог стихии металла лучше всего подходит для атакующих талисманов. Древеснокостная рыба стихии воды более мягкая, из неё можно сделать любые чернила, хотя для атаки эффект будет слабоват. А Бородатый баран стихии дерева подойдет для низкоуровневых целительных талисманов. У меня есть только эти, какую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призадумалась. Сейчас она освоила лишь самые простые талисманы: освещения, очищения и тому подобные. Для них хватило бы и чернил из Древеснокостной рыбы. Но кто знает, когда она выучит более сложные техники? Атакующие и целительные талисманы необходимы каждому совершенствующемуся, так что лучше купить всё сейчас, чтобы потом не бегать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Юэ Линчжи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из этих трех я возьму двух Каменных носорогов, пять Древеснокостных рыб и двух Бородатых баранов. Сколько с меня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Секты Меча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боюсь, ты не знаешь правил. Скажу заранее: здесь принято считать, что в тушах нет демонических ядер, а все самые ценные материалы уже изъяты. Ты всё еще хочешь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знаю правила. Так сколько я должна?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достала нужные туши: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Каменный носорог — пять низкосортных камней за штуку, Древеснокостная рыба — два, Бородатый баран — три. Вижу, ты совсем ребенок, сделаю скидку десять процентов. Итого двадцать три камня и сорок жемчужин. Проверяй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мельком взглянула — всё верно. Она не стала присматриваться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доверяю ученикам Секты Меча. Вот ваши камни,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быстро пересчитала камни и, улыбнувшись,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такая маленькая, а уже ученица Секты Меча? Из какого ты пика? Будет время —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слегка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— ученик Секты Меча. Я пока еще не принята, но давно мечтаю об этом. Планирую поступать в этом году, через месяц всё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гордо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сообразительная девчонка обязательно справится! Как поступишь — обязательно приходи ко мне поиграть. Я Се Фансюнь из внешнего пика Артефактов,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забыть такую красавицу, как вы? Кстати, сестрица Се, мне еще нужны травы для обработки папируса. Не подскажете, у кого на рынке самые честные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честности, пройди чуть дальше, ко второй лавке слева, если идти от края рядов свободных совершенствующихся. Это лавка моего непутевого племянника. Он с малых лет вечно ходит с постной миной. Родные хотели, чтобы он попрактиковался перед вступлением в секту, но этот мальчишка готов просидеть весь день без единой сделки, лишь бы не разговаривать с людьми. За пять дней он совершил только одну продажу — пожалел покупателя и отдал товар бесплатно. Разве не досадно? Он точно не заломит цену. Раз уж ты спросила, я, бесстыжая тетка, воспользуюсь этим и попрошу тебя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свои заботы. Ладно, мне всё равно где покупать, помогу вашему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Фансюнь, не обидевшись, поторопила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иди! Не мешай мне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послушно подошла к рядам свободных совершенствующихся и действительно увидела юношу, о котором говорила Се Фансюнь.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во всё черное, что делало его кожу еще бледнее. Он сидел на земле, скрестив ноги, а на коленях у него лежал меч, то ли из золота, то ли 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подошла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есть ли у вас травы для обработки папируса?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голову. У него были тонкие брови и глаза, холодные, как звезды. Он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низкосортных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протянула камни, а юноша — сумку для хранения. Юэ Линчжи переложила травы в свою сумку и вернула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по-прежнему невозмутим, его лицо словно сковал лед.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подарок, — и снова опустил голову, словно на его мече было изображено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беспомощно дернула уголком рта. Действительно, ребенок, с которым родителям нелегко! Она постояла еще немного, но, видя, что юноша не собирается продолжать разговор, оставила сумку на прилавке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она вернулась уже к полудню, предварительно заглянув в Павильон Бессмертных Яств, чтобы заказать праздничный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 во двор, раздался мелодичный звон колокольчика — защитный массив оповестил обитателей о госте. Она не удивилась, и когда дошла до главного зала, увидела, как тетушка Лю помогает Хэ Яо выйти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поспешила вперед и, подхватив Хэ Яо с другой стороны, помогла ей сесть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же вы встали? Отдыхали бы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целыми днями отдыхаю. Услышала, что ты вернулась, вот и вышла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была простой смертной, и для своих сорока с лишним лет она выглядела неплохо благодаря разным эликсирам, но в её глазах, когда-то ясных, теперь навсегда поселилась печаль после смерти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 вовремя вышли. Сегодня я заработала камней и купила в Павильоне Бессмертных Яств угощения: ваше любимое рисовое вино и сушеную рыбу, а также мои любимые баклажаны и тушеное мясо. Тетушка Лю, присоединяйтесь!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ты обо мне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Лю накрыла на стол, все расселись. Хэ Яо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что твой отец тоже обожал тушеное мясо? В Павильоне Бессмертных Яств его готовят отменно. Ты любила тушеного молочного поросенка, а отец считал, что в нем нет «навара», и предпочитал Каменного носорога. Каждый раз мы спорили, но никогда не забывали заказать для меня кувшин вина и порцию сушеной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поспешила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у них хорошее, но до дядиного стола им далеко. Матушка, в следующем месяце Секта Меча набирает учеников, я попросила дядю помочь с регистрацией. С его поддержкой я обязательно попаду в секту. Не знаю, во внутреннюю или внешнюю, но я постараюсь во внешнюю. Говорят, оттуда не обязательно постоянно сидеть в горах, так что я смогу навещать вас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Как поступишь, я перееду к твоему дяде, к бабушке и дедушке. Эта непутевая дочь вечно заставляет их волноваться, вот и пришло время мне проявить сыновнюю почтительность, пока тебя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кивнула и отправила в рот кусочек еды. Ей хотелось спросить, не жалеет ли мать о браке с Юэ Дэ, и передать слова бабушки и дедушки о том, что они подыскали для неё нового мужа, но слова застряли в горле. Вместо этого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им привет от меня. Как только улажу дела в секте, попрошу дядю привезти меня в гости. Кстати, днем я встретила старшего брата Е Цина — того самого, которого дядя просил присмотреть за нами. Я пригласила его на ужин, если у вас будут силы — пообщаетесь, если нет —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смертных в твоем возрасте уже пора присматривать жениха. Двадцать лет пролетели как сон. А сколько лет этому Е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Е чуть больше тридцати, он признан первым среди учеников внешнего круга Секты Меча, настоящий талант. Нет, матушка, мы же договорились: я не хочу замуж, хочу быть как Даоцзюнь Ханьжо.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Даоцзюнь Ханьжо была практиком Зарождающейся Души. В юности глава Секты Возвращения к Бессмертию привез её в секту. Из-за её чистого водного корня и иньского телосложения, идеальных для парного совершенствования, её с детства сосватали за единственного сына главы, Шань Чжицюна. Тот был талантлив и силен, но совсем не ценил супругу, меняя наложниц как перчатки. Бедная Ханьжо всю жизнь была привязана к этому человеку. Даже став Даоцзюнем, она оставалась бессильна перед могуществом клана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противопоставлялась Даоцзюнь Цилань. Она пришла из мира смертных, случайно получив наследие. Говорят, в миру она была образцовой женой, но, попав в мир совершенствования, через год перевезла туда всех родственниц, сына и даже мужа, который уже успел жениться на другой, решив, что она мертва. Сына она воспитала, девушек устроила, а мужа заставила совершенствоваться и завела себе пару тысяч наложников. Конечно, это было давно, сейчас она — Даоцзюнь Зарождающейся Души, и её муж, хоть и остался формально «главным», давно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что ты понимаешь? — Хэ Яо постучала палочками по голове Юэ Линчжи. — Но, по правде говоря, в мире совершенствования есть свои плюсы. Не будь я лишена духовного корня, я бы тоже мечтала о такой свободе. Не бери пример с меня или отца, учись у дяди: лети, как меч, следуй зову сердца — вот как должна выглядеть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достигну стадии Закладки Основания, я буду летать на мече и покажу вам все красоты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должна быть крепкой, не торопись. Дядя прав: фундамент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положила ей кусочек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Я такая же умная, как вы, не буду совершать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положила кусочек тетушке Лю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делать талисманы, присмотрите за мамой. Пусть выпьет лекарство, а цукаты дайте только пару штук, в них много соли, это вредно для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вас дочка заботливая! Не то что мой олух. Счастье иметь такую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Линчжи, закончив дела, вернулась в свою комнату для медитаций, установила защитный массив и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пять сотен стеблей папируса, разделила их на десять пучков, очистила заклинанием и, используя траву, купленную у племянника Се Фансюнь, начала готовить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опыт, поэтому она была крайне осторожна. Древеснокостная рыба подходила идеально. Она сделала надрез на животе рыбы, наполнила кровью два маленьких нефритовых флакона и, глубоко вздохнув, приступила к самой важной части — созданию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уже прибыл. Увидев Юэ Линчжи,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сама делаешь бумагу? Зачем такие сложности? Купила бы готовую.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могла лишь вздохнуть — Система требовала самостоятельного освоения всех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в книге дяди, что настоящий мастер должен знать всё, от бумаги до чернил.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затейница! Я вот с мечом не расстаюсь и в такие тонкости не лезу. Сделаешь талисманы — не забудь подарить мне пару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Второй талисман —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первый кому? — насторожился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дяде! А вы что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облегченно выдохнул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твой дядя… велел следить, чтобы тебя какой-нибудь волчонок не умыкнул. А я-то думал, чего тут следить, ты же еще совсем кроха…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http://bllate.org/book/20358/2035308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