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её характер был лёгким и открытым, поэтому, вздохнув, она больше не стала возвращаться к этой теме, а продолжила говорить о Хэ Яо: — Ты только послушай, в Секте Меча немало тех, кто боготворит дядюшку Хэ Яо. Сколько юношей и девушек мечтают стать его спутниками Дао, но он ни на кого не обращает внимания, всецело посвятив себя пути самосовершенствования. Ах, ну разве он не пример для всех нас? Когда дядюшка Хэ Яо только пришёл в Секту Меча, ему было уже за двадцать. И хотя он обладал небесным корнем золотого типа, особого значения ему не придали, отправив во Внешнюю секту обычным учеником. В итоге он упорно трудился десять лет, чтобы достичь стадии Закладки Основания. После этого он неизменно занимал первые места на всех состязаниях, а став учеником Внутренней секты, успешно сформировал Золотое Ядро. Среди равных ему по силе почти не было противников. Сейчас он уже на поздней стадии Золотого Ядра, и есть все шансы, что до пятидесяти лет он достигнет стадии Зарождающейся Души. Просто недосягаемая высота!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слушала её рассказ и думала: «Настоящая фанатка». Но всё же решила поправить её: — Ты ошиблась. Мой дядя три дня назад ушёл в затворничество для прорыва. Сегодня утром я получила весточку с бумажным журавликом: он уже достиг стадии Великого Совершенства Золотого Ядра. Осталось лишь год на шлифовку, и можно будет приступать к формированию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Минсюэ сперва опешила, а потом рассмеялась в голос. Юэ Линчжи, про себя порадовавшись, что заранее установила Барьер тишины, почувствовала, как её руку крепко сжали. Опустив взгляд, она увидела, что Сюэ Минсюэ вцепилась в её предплечье. Едва Юэ Линчжи подняла голову, та выпалила: — Мы с тобой встретились и сразу стали как родные, может, побратаемся?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побратаемся, мне придётся докладывать тебе все новости о Хэ Яо, так,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вежливо отказалась: — Я тоже очень рада знакомству, но не слишком ли поспешно мы решили побрататься?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Минсюэ возразила: — Что тут поспешного? Ты ещё юна и не понимаешь: если что-то приглянулось, надо действовать немедленно, иначе потом будет поздно! Давай завтра? Нет, завтра слишком долго, давай сегодня! Прямо сегодня вечером! Я сейчас же отправлю сообщение отцу, чтобы он, как освободится, пришёл ко мне. Ты тоже скорее пиши дядюшке Хэ Яо! Напиши, что сегодня случайно встретила милую, красивую и нежную девушку, которая сама предложила тебе побрататься, и что ты тоже прониклась к ней симпатией. Как только он приедет, мы с тобой поклонимся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Поклониться Небу и Земле? Поклониться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вытаращила глаза: — Почему именно поклониться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Минсюэ ответила как нечто само собой разумеющееся: — Ну конечно, поклониться Небу и Земле! Когда моя старшая наставница брала в супруги главного мужа, они, говорят, именно так и делали. Старший брат сказал мне, что поклонение Небу и Земле — это высший обряд побратимства. А когда он принимает наложниц или сосудов, в лучшем случае накрывают пару столов, к которым почти никто не прикасается.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молча проглотила готовые сорваться с языка слова и перевела тему: — Наше побратимство — дело хорошее, но, может, вопрос о поклонении Небу и Земле мы отложим до приезда твоего отца и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хотела непонятно как стать «мужем» для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Сюэ Минсюэ снова заговорить, Юэ Линчжи спросила: — Я не слишком осведомлена, ты не в курсе, кто сколько испытаний прошёл в Земле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Минсюэ ответила: — Не знаю, как другие, но мне волноваться не о чем, у меня же отец есть! Я прошла до пятидесятого уровня,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внутренне вздохнула: воистину, дочь главы секты, пусть и наивна, но в чём-то явно сильна. Она ответила: — Я не так хороша, как ты, дошла до сороковых уровней и дальше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Минсюэ отозвалась: — Кстати, твои талисманы просто чудо! Не знаю, как ты их создаёшь, но они лучше и мощнее тех, что я использовала раньше. В этой Земле испытаний я во многом полагалась именно на твои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поняла, что та хочет подчеркнуть: даже если она сама «сильнее», всё равно пришлось пользоваться её талисманами, а значит, она всё равно на высоте. Юэ Линчжи улыбнулась и мягко ответила: — У меня свой способ изготовления: и бумагу, и тушь я готовлю сама. Я лучше всего знаю свойства своих инструментов, поэтому, естественно, знаю, как сделать самые мощные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Минсюэ заблестели: — Ты и это умеешь?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добавила: — Это несложно. Ты умна и сообразительна, если наберёшься терпения, то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Минсюэ покачала головой: — Я люблю только фехтование, к остальному у меня нет интереса, боюсь, терпения не хватит. Лучше потрачу это время на отработку пары связок меча, это приносит мне куда больше радости. — Она высунула язык, и, не дожидаясь ответа Юэ Линчжи, продолжила: — Знаешь? В этот набор в Секту Меча пришёл один человек, который начал путь через боевые искусства. Тоже талант: едва ступил на порог мира совершенствования, как уже был на третьем уровне Практики Ци. И вокруг него целая стайка красавиц. Я как раз видела их — некоторые из них по меркам мира совершенствования очень даже хороши. Вот уж кому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 тысячах Великих и Малых миров наш мир — один из Великих. Случается, что люди из разрушенных миров попадают сюда через пустоту, достигнув просветления через боевые искусства. Раньше Юэ Линчжи это удивляло, но теперь, зная подноготную, она не видела в этом ничего странного. Она сказала: — Достичь такого уровня в мире боевых искусств — дело непростое. А то, что вокруг него вьются красавицы — так это в мужской природе,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падки на красоту, это понятно. Но, — она сделала многозначительную паузу, — хотя у этих красавиц нет уровня культивации, при проверке духовных корней выяснилось, что задатки у них неплохие. Жаль только, что они рано лишились Иньской сущности, иначе, родись они в мире совершенствования, могли бы многого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которая недавно узнала, что этот мир является содержанием одной книги, стала крайне чувствительна к подобным сюжетам. Она спросила: — Лишились Иньской сущности — это действительно жаль. Боюсь, им останется путь только во Внешнюю секту. Но у этого человека неплохой вкус, редко встретишь, чтобы у всех наложниц были духовные корни.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женщина до Закладки Основания теряет Иньскую сущность, её фундамент повреждается, и даже если в будущем она достигнет высот, её уровень уже не будет таким совершенным, как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Минсюэ усмехнулась: — Ещё бы не неплохой вкус! Глаза только и делают, что выискивают женщин с красивой внешностью и фигурой. Пришёл из низшего мира, а сам не смотрит, нужны ли он этим женщинам. Старейшина, зачитывавший список, назвал его Лин Юнь. Имя красивое, а вот инстинкта самосохранения — ноль. Не знает даже, что у него на заднем дворе пожар назревает, только и занят тем, что за другими женщинами волочится. Такой мужчина рано или поздно поплатится.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Сюэ Минсюэ презирает этого Лин Юня из низшего мира. Её отец — глава Секты Меча, хоть и не самый могущественный, но способен подавить любого на стадии Слияния. А её мать, хоть и имеет лишь стадию Золотого Ядра и вышла за отца по расчёту, не имеет соперниц — у отца нет ни наложниц, ни слуг. По сравнению с ним этот Лин Юнь — просто гуляка.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Юнь? Юэ Линчжи осторожно спросила: — Среди его красавиц нет случайно некой У Мэйэр? Слышала, она ослепительно красива и обладает изящной фигурой.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Минсюэ удивилась: — Надо же, как быстро разносятся слухи, ты уже знаешь! Я видела эту У Мэйэр. Она не только хороша собой, но и обладает двойным духовным корнем воды и дерева. Думаю, многие наши братья-ученики скоро начнут проявлять к ней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улыбнулась ей: — Я не слышала про её духовный корень, просто любопытно стало, раз о ней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хороша собой. Эта У Мэйэр — святая злодейского пути из той самой книги. До встречи с главным героем у неё было бесчисленное множество поклонников. Это был персонаж, которого Юэ Линчжи запомнила лучше всего, так как же она могла быть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окончательно убедилась, что это мир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должна была быть из тех, что нравятся мальчишкам, но Юэ Линчжи перечитывала её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ха-ха, у кого в молодости не было глупых моментов? Хотя Юэ Линчжи с детства была сиротой, благодаря Системе Шести Искусств она жила лучше других. В восьмом классе она была тайно влюблена в парня на год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школу, она призналась ему в чувствах, а он прямо ответил: — Прости, ты не в моём вкусе. Мне нравятся такие, как У Мэйэр из книги Владыка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до сих пор не знает, нашёл ли тот парень себе жену типа У Мэйэр, но зато теперь точно знала, что скоро встретит настоящую У Мэйэр.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этот мир включает в себя контент не одной книги, Юэ Линчжи успокоилась. Она больше не хотела обсуждать жеребца-главного героя и его гарем, поэтому сменила тему: — Ладно, не будем о них, всё равно скоро увидимся. В Секте Меча, кроме моего дяди, есть ещё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 её кумирах, Сюэ Минсюэ оживилась: — Конечно! Кроме дядюшки Хэ Яо, я больше всего люблю его ученика, Ци Яньгуана.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Яньгуан — ученик Хэ Яо, но Юэ Линчжи видела его всего пару раз, знала лишь, что он крайне усерден в тренировках. Она сказала: — Я видела брата Ци лишь пару раз, когда он был помладше. Он так усердно совершенствуется, что мы не виделись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Минсюэ кивнула: — Брат Ци и правда показывается редко. У нас есть люди, которые постоянно дежурят у его пещеры, и как только он выходит, сообщают всем остальным, чтобы мы могли хотя бы мельком взглянуть на него. Но даже так, я всё равно его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не ожидала, что фанатки в мире совершенствования такие «страстные», их профессионализм сравним с папарацци. Она была поражена: если бы современные фанаты имели такое упорство, дежуря у домов звёзд, то сколько автографов не было бы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Юэ Линчжи молчит, Сюэ Минсюэ решила, что та не любит таких, как Ци Яньгуан, и продолжила: — У нас во Внутренней секте сорок девять пиков, на каждом есть старший брат или сестра. Во Внешней секте пятьдесят пиков, там выбирают самых красивых и обаятельных учеников. Только вот женщин-культиваторов у нас всё-таки меньше, и по-настоящему красивых не так много. — Она с сожалением вздохнула и добавила: — Когда ты вступишь в секту, я проведу тебя по всем пикам и покажу всех этих красавцев и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думала, что Сюэ Минсюэ — это генетическая мутация, но оказалось, что таких людей немало. Хотя, если подумать, ученики каждый день только и делают, что машут мечом. Это же Секта Меча! Попробуй найди кого-то, кто научит тебя хотя бы изготовлению талисманов, чтобы отвлечься. Если не искать себе развлечений, как же скучно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красавцы Секты Меча? После начала пути совершенствования кожа у всех становится белой и сияющей, а из-за постоянных тренировок с мечом у них наверняка отличная физическая форма. Восемь кубиков пресса, длинные ноги, тонкая талия... кхм, нужно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серьёзно сказала: — Разве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Сюэ Минсюэ перебила: — Ладно-ладно, раз не хочешь — не надо, я-то всех их уже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«отрезало» вторую половину фразы Юэ Линчжи: «Давай сходим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 лучшее средство для укрепления отношений между девушками. Юэ Линчжи и Сюэ Минсюэ проболтали всё утро. Хотя в основном говорила Сюэ Минсюэ, а Юэ Линчжи слушала, к вечеру, когда пришло время объявлять результаты, они выглядели как старые подруги. Даже внезапное предложение Сюэ Минсюэ побрататься уже не казалось Юэ Линчжи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служителя Юэ Линчжи узнала, что её распределили на пик Иньсяо. В прошлом году он занимал двадцать восьмое место среди пиков Внутренней секты. Кроме главы пика, Истинного Чэнь Сяо, там было двадцать учеников Внутренней секты. Они обычно не ввязывались в споры и вели себя мирно, так что это было неплохое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Минсюэ же достался пик Логу, который занимал девятнадцатое место. Разрыв между ними составлял менее десяти уровней испытаний, что говорит о жесточайшей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и Сюэ Минсюэ договорились встретиться здесь же вечером и разошлись в разные стороны. Их должны были проводить служители до соответствующих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 Иньсяо распределили четверых: Юэ Линчжи, двоих взрослых мужчин и одного маленького мальчика, чьи духовные корни и способности, вероятно, были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служитель, сопровождавший их, представился: — Я ученик-разнорабочий пика Иньсяо, зовите меня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Мао-эр повёл их к пустой площадке за гостевым двором. Он слегка согнул пальцы и свистнул, после чего огромный орёл с золотыми перьями и чёрным клювом спикировал вниз и приземлился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птица опустилась, они заметили, что спина у неё широкая и без седла. Увидев, что служитель запрыгнул на неё, Юэ Линчжи и остальные, немного помедлив,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уселись, Мао-эр начал рассказывать о пике Иньсяо: — Не смотрите, что наш пик не занимает высоких мест среди сорока девяти пиков Внутренней секты, его история насчитывает тысячи лет. Пик был перенесён сюда великим мастером, чья культивация достигла стадии Преодоления Скорби, до вознесения оставался всего полшага. Он загорелся идеей вознестись вместе с целой горой, поэтому превратил её в артефакт, используя духовные жилы, источники и травы как вспомогательные материалы. Он добавил духовных зверей, Жэнь-ю, построил павильоны и беседки — всё было невероятно красиво. К сожалению, при вознесении из-за нарушения земных жил и кармических долгов он потерпел неудачу, поэтому пик и назвали Иньсяо — «Пьющий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Иньсяо хоть и пострадал при той Скорби, но со временем искусные мастера всё восстановили. Сейчас на пике есть главный дворец, где живёт наш глава, Истинный Чэнь Сяо, пять второстепенных дворцов, один из которых занимает старший брат, Истинный Юэ Гуан, остальные пустуют. Кроме того, есть более сотни небольших дворов с садами, построенных для учеников. Пейзажи в каждом дворе разные. Всего на нашем пике, не считая старших братьев и сестёр, пятьдесят шесть учеников Внутренней секты. Позже вы сможете выбрать себе жильё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летел очень быстро, и Мао-эр, закончив рассказ, указал на гору внизу: — Вот это и есть пик 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с высоты Юэ Линчжи видела изысканные павильоны, бегущих духовных зверей и слышала доносящееся пение Жэнь-ю.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приземлились на площадке для мечей пика Иньсяо. Как только они ступили на землю, то увидели группу учеников, упражняющихся в фехтовании.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пояснил: — Ученики Секты Меча каждый день должны сделать минимум десять тысяч взмахов мечом. Старшие братья и сёстры как раз выполняют норму. Смотрите, впереди — старший брат нашего пика, Истинный Юэ Гуан. Он сформировал Золотое Ядро в прошлом году, сейчас ему восемьдесят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младший из них, мальчик, спросил: — Восемьдесят? Такой старый, почему же он выглядит так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вы просто не знаете, — Мао-эр добродушно улыбнулся. — В мире совершенствования после вступления на путь бессмертия жизнь продлевается до ста лет, на стадии Закладки Основания — до двухсот, Золотого Ядра — до пятисот, Зарождающейся Души — до тысячи. Для Истинного Юэ Гуана восемьдесят лет — это лишь начало, у него в запасе ещё как минимум четыреста лет, так что он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 фамилии Ло понимающе кивнул, а Мао-эр продолжил: — Сначала я отведу вас поклониться главе пика, затем мы заберём положенное довольствие, а после, если захотите осмотреться, говорите мне — я здесь знаю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Мао-эр повёл их во дворец к Истинному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был мягким и утончённым, больше похожим на учёного, чем на мечника. Но те, кто считал его добродушным, уже давно покинули этот мир. Будучи главой пика, он обладал недюжинной силой. Юэ Линчжи и остальные, не смея проявлять неуважение, по очереди назвали свои духовные корни, имена, уровень культивации и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начала: — Ученица Юэ Линчжи, двойной духовный корень золота и воды, пятая ступень Практики Ци, дома осталась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сказал: — Ученик Ван Сюй, двойной корень огня и дерева, седьмая ступень Практики Ци, родители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 — Ученик Чжао Кан, одиночный корень земли, девятая ступень Практики Ци, ни родителей, ни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 фамилии Ло сказал: — Меня зовут Ло Гэ, одиночный корень воды, я ещё не начал тренироваться, дома меня ждут родители, младшие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Чэнь Сяо не выделил никого из них, лишь дал наставление усердно тренироваться и не лениться, после чего отпустил. Выйдя из дворца, Мао-эр повёл их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относился к Внешней секте, поэтому держался не высокомерно, а даже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Довольствие ученика Внутренней секты составляло двадцать духовных камней низшего качества в месяц, два камня среднего качества и пять пилюль для восполнения Ци. Поскольку Юэ Линчжи и остальные получали всё это впервые, им также выдали форму ученика Внутренней секты, идентификационный жетон, меч низшего качества и два массива первого уровня: сбора духовной энергии и 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раздавая вещи, сказал: — Камни низшего качества — на ваши личные расходы, среднего — для культивации. Что касается пилюль восполнения Ци, не советую злоупотреблять. В нашей секте мало алхимиков, поэтому пилюль выдают немного. Все знают, что от них накапливается алхимический яд. Хотя его можно вывести Пилюлей очищения костного мозга, но без пилюли высшего качества вывести его полностью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Идентификационный жетон лучше не терять — замена стоит десять камней среднего качества. В пределах одного пика жетон можно использовать для связи. Форму ученика нужно носить всегда, если не достигнете стадии Золотого Ядра, иначе Зал Правосудия накажет. Защитный массив — самый простой, можете позже попросить кого-то усилить его, для охраны жилья он вполне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управляющий позвал два десятка разнорабочих разного возраста и пола: — Ученики, каждому из вас положено по два помощника для быта. Выбирайте, кто вам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 выбрал двоих самых красивых, Чжао Кан — двух взрослых мужчин, Ло Гэ — мужчину, умеющего готовить духовную пищу, и мальчика своего возраста. Юэ Линчжи, посоветовавшись с управляющим, выбрала Мао-эра, который был их проводником, и девушку, умеющую ухаживать за духовными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http://bllate.org/book/20358/2035310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