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едва переступив порог, была полностью поглощена одним из духовных зверей и невольно подошла ближе, чтобы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черно-белый пушистый комок с влажными глазками. Крошечные черные лапки старательно чесали маленькую голову. Юэ Линчжи почувствовала, как сердце сладко сжалось от умиления,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Хансу, заметив её интерес,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цветочный медведь. Хотя в названии и есть слово медведь, на самом деле у него совсем нет боевых навыков, да и вырастают они немногим больше этого. Если младшей сестре он приглянулся, можешь взять, но лучше не заключать с ним контракт духовного зверя. Пусть останется для забавы, а если хочешь настоящего помощника, лучше выбери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протянула палец к зверьку. Тот с любопытством посмотрел на неё, а затем легонько коснулся пальца крошечной лапкой. В этот момент она почувствовала, что готова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же это цветочный медведь! Это же национальное достояние её родной страны,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её соотечественников не мечтал завести себе такую панду? А теперь мечта, казавшаяся несбыточной, стала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завести его, что для этого нужно?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приглянулся? Эти звери хоть и бесполезны, но детеныши встречаются крайне редко. Товар редкий, ценится высоко — один такой стоит десять духовных камней среднего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камней среднего качества… это же целая тысяча камней низшего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медвежонка. Неужели это стоит того, чтобы рисовать больше талисманов, выращивать больше духовных трав и реже есть мясо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изумленно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подумала, что у тебя так много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покупки мне придется несколько месяцев сидеть на хлебе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прибедняйся, — ответила Сюэ Минсюэ. — На моем месте я бы ни за что не нашла столько камней. Впрочем, мне такие звери не по душе. Если отец узнает, что я купила подобное, отчитает меня. Я выберу зверя с потенциалом, чтобы отец сам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стараясь не думать о потере, достала из сумки десять камней среднего качества и передала Сюй Хансу: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купила у вас зверя, может, дадите сумку для него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Хансу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раз ты нашла столько камней на покупку, неужели пожалела на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мне безумно нравится, а сумки — нет, тут и сравнивать нечего, — парировала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будешь растить его без сумки? Ладно, так и быть,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полки сумку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же ты ждешь? Сажай его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вовсе не хотелось запирать панду в сумку. Вместо этого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ему? Чем его кормить? И где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Хансу, вмешался Сюй Ханьсюань: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только недавно вступила в секту и, видимо, не знает: у нас остаются только те звери, чьи матери погибли. Детеныша, у которого есть мать, не так-то просто забрать, нужно сначала пройти через неё. Мы продали его тебе только потому, что ты названая сестра Сюэ Минсюэ. Другим мы сначала проверяем репутацию и характер, прежде чем брать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про себя подумала: неудивительно, что вокруг столько народу, а с сумками ходят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услугу, но не успела поблагодарить, как услышала ворчание Сюэ Минсюэ: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такой дотошности ваш Пик Укрощения Зверей такой бедный! Выручки от продажи одного зверя не хватает даже на содержание пары разнорабочих! Конечно, не считая твоего случая, А-Чжи. Ты не представляешь, какие они зануды. Когда я в детстве хотела взять зверя, они то говорили, что я не ученица Секты Меча, то твердили, что я слишком мала и не справлюсь, то жаловались, что мой уровень развития слишком низок для их зверей. Я даже отца упоминала — бесполезно! Твердили, что пока я не стану официальной ученицей, зверя не получу. Подумать только, мой отец — глава Секты Меча! Если я не пойду в Секту Меча, какая другая школа осмелится меня принять?!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Сюэ Минсюэ остались глубокие обиды с детства. Юэ Линчжи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строго! Видимо, мне повезло, особенно с такой влиятельной подругой, как ты. Кстати, я уже выбрала,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выборе зверя мгновенно переключил внимание Сюэ Минсюэ: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кого лучше взять — крылатого тигра или огненного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тигром и львом?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тигра есть крылья, он будет подвижнее, но когда ты научишься летать на мече, это станет менее важно. Огненный лев очень силен в атаке, но летать не умеет, и тебе придется подбирать широкий меч, чтобы возить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посмотрела на львенка — милый. Представила взрослого льва и огромный широкий меч, на котором придется летать… Выбор был сделан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крылатого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хороши. Тигр достигает седьмой ступени, на нем и верхом ездить престижно. Точно решила? Если да, завтра я попрошу управляющего выбить камни 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менять не буду, — подтвердила Сюэ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получим камни и доставим тебе зверя. А цветочный медведь младшей сестры уже готов к переезду. Ему два месяца, корми его молоком духовных зверей, можно давать пилюли и траву Серебряного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попросила еще большую бутыль молока и охапку травы. Сюй Ханьсюань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такая юная, а такая прижимистая?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взяла медвежонка на руки, погладила его по спине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Прижимистая — значит прижимистая, при чем тут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Ханьсюаня такой ответ заставил поперхнуться. Лишь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у тебя в крови, с возрастом не связано,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Сюй Хансу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Живо извинись перед младшей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шутим, какая там ссора, — отмахнулся Ханьсюань. — Ну, извини, сестренка, ляпнул не подумав,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слышала в жизни и не такое, поэтому лишь отмахнулась, сделав вид, что не обиделась. Однако атмосфера между братьями заметно изменилась. Сюэ Минсюэ, чувствуя себя виноватой перед обоими, пыталась примирить их,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Пик Укрощения Зверей, Сюэ Минсюэ оживилась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неплохо, — ответила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но их матери были смертельными врагами, — огорошила её Сюэ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Врагами? — удивилась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практиков, редко рождаются дети. Отец Сюй не был склонен к женскому обществу, жил лишь путем самосовершенствования, поэтому не имел спутницы Дао, а лишь держал наложниц для продолжения рода. Только матери этих двоих забеременели. Они были двоюродными сестрами, росли вместе, но когда у обеих появились дети, всё изменилось. Интриги, выгода — теперь они едва терпят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братья-то ладят! — воскликнула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старшее поколение не решается открыто враждовать. Мы боимся, что если братья поссорятся,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крепче сжала руку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держу зла. Буду осторожнее, чтобы не подливать масла в огонь. Было бы ужасно, если бы они рассорились.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была так рада её пониманию, что осыпала Юэ Линчжи комплиментами, словно та была святой среди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поспешила сменить тему, подняв панду: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ткнула медвежонка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Милый-то милый, но нам, практикам, важна суть. Ты лучше подумай, как будешь объясняться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поймешь, что я к нему чувствую, — загадочно ответила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хочется съесть лишнюю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 рынок, — сказала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купить деревянную лохань для купания и еще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дашь подержать,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уже, а всё туда же! — и пошла прочь, не желая отдавать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рынка и попрощавшись с подругой, она первым делом улеглась на кровать, играя с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Мао-эр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человек из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испугалась, но сразу поняла, что это Хэ Яо. Приведя себя в порядок, она вышла к нему, прижимая панду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был мрачен, но не зол. Юэ Линчжи представила ему своих помощников: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дядя. А это Мао-эр и Сяо Тао, мои ученики-разнорабочие. Еще я хочу оставить того человека, которого спасла вчера, чтобы он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кивнул. Юэ Линчжи привыкла к его холодности и попросила помощников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потратила десять камней на бесполезного зверя? — начал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новости разносятся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что в этих медвеждях такого. Сначала Чу Юйяо, теперь ты — готовы отдать любые деньги за зверя, который не умеет ни летать, ни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Чу Юйяо тоже есть панда. Неудивительно, ведь они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дает контракт с хорошим зверем. Купила — ладно, но не смей заключать с ним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взяла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дядя. Я всё обдумала. Этот зверь кажется бесполезным, но на самом деле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Силен? — скептически переспросил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умен. Он притворяется неуклюжим, но на самом деле быстр и невероятно силен. Зверь, способный так скрывать свою натуру, не может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ударил по столу, разбив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Импульсивное решение? Ты рискнула ради бесполезного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игра, Юэ Линчжи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трое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знают, как поступать. Пока Юэ Линчжи будет процветать, они не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перестал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расти его. У меня остались пилюли Звериного Духа, завтра пришлю с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чьи финансы пели романсы,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Хочешь дать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погладил медвежонка: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сама, только не называй как у Чу Юйяо — 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хотела назвать его именно так, но имя уже занято.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 жалостью посмотрел на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твоей бабушки собаку так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медведь, будут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А-Туань? Кругленький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домашним прозвищем. Если сможет принять человеческий облик, пусть сам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показалось, что в его голосе сквозит презрение к её таланту давать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захотел называть!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Яо-эр, что в конце месяца приведем тебя к ней. Возьми А-Туаня, мама и бабушка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гордо подняла подбородок: все любят моего А-Туаня!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насмешливый взгляд дяди,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Мао-эр, где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всё это время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покраснел. Юэ Линчжи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хороший, может, подаришь ему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снял с пояса украшение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 Сбора Духов. Твой корень слаб, но при усердии ты добьешься успеха. Присматривай за моей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 очень добра ко мне, это она присматривает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подбодрила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дядю, Юэ Линчжи оглядела свои владения. Её путь к бессмертию начинался здесь, на этих двадцати акрах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Мао-эр, позови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работать сама. Она хотела жить лучше, а не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помощники пришли, она дала им семена Ледяной травы и Травы Лунного сияния: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выращивать их. Когда научитесь, эта работа будет на вас, а после продажи я отдам вам тридцать процентов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