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была наслышана о том, что у женщин-культиваторов есть удивительный способ продвижения в развитии через деторождение. Поэтому, услышав от Юэ Линчжи, что мать Сюэ Минсюэ сможет приступить к формированию Зародыша Духа сразу после родов, она ничуть не удивилась. Лишь с глубоким чувством в голосе посмотрела на Юэ Линчжи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женщиной-культиватором: не стареют, не страдают от женских недомоганий, да еще и продвигаются в развитии через роды. А-Чжи, может, и тебе попробовать такой путь? Тогда не придется выходить из секты и отправляться в опасные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услышав такое предложение, на мгновение остолбенела. Опомнившись,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еще раз нет! Рожать — это же ужасно больно. Я лучше отправлюсь в странствия, чем буду сидеть в безопасности и рожать детей. К тому же, мама, вы ведь знаете, что над нашим миром есть другие, более высокие миры? Если я превращусь в такую женщину, которая только и умеет, что детей производить, то даже если вознесусь, в том мире меня будут лишь притеснять. Кто виноват, что я ничего больше не умею? Нет уж, чтобы не терпеть боль и иметь силы дать отпор, если кто-то посмеет меня обидеть, я лучше буду усердно тренироваться и странствовать!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понимала, что отговорить ее не удастся, да и сама она сказала это лишь к слову. Вздохнув,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 уж ты увидела красоту внешнего мира, как ты сможешь довольствоваться жизнью в безопасной клетке? Это я рассуждала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желаете мне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 легкой улыбкой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хочешь вырваться из секты и расправить крылья? Когда собираешься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чьи мысли были угаданы, опустила голову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Большого Состязания я перестану сдерживать свою культивацию и начну готовиться к Закладке Основания. Как только состояние стабилизируется, сразу отправлюсь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побудешь со мной еще три года. Три года… Разве они не пролетят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знала, что обязательно уйдет — внешний мир непреодолимо манил ее. Она понимала, что Хэ Яо будет волноваться, но не хотела лгать. Ей нужно было больше духовных камней и богатства, чтобы создать для Хэ Яо Пилюлю Рождения Духа, способную пробудить духовный корень у обычного человека. Основной ингредиент для этой пилюли стоил целое состояние — настолько огромное, что если бы Юэ Линчжи осталась в секте, промышляя лишь продажей талисманов и простых пилюль, то не смогла бы накопить нужную сумму даже к концу жизни Хэ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требовалось больше ресурсов, а для этого нужно было освоить новые глубины Системы Шести Искусств. Но чтобы постичь большее, требовалась более высокая ступень развития, а для этого нельзя было замыкаться в себе — нужно было выходить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лишь пролепетала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вскинула подбородок, сдерживая наворачивающиеся слезы,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будущем подумаем потом. Разве ты не договаривалась встретиться с А-Сюэ и остальными? Я как раз немного устала, иди к ним,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буквально сбежала из дома. Когда она прибыла к жилищу Сюэ Минсюэ, народу было еще немного. Сюэ Минсюэ тепло встретила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Сюэ Минсюэ оставалась такой же искренней и прямолинейной, как и прежде. Юэ Линчжи больше всего завидовала этой черте: такая девушка просто обязана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Юэ Линчжи подойдет, Сюэ Минсюэ поспешила навстречу, схватила ее за руки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будет братик или сестренка! Я так рада. Я всегда думала, что останусь младшей в семье, кто бы мог подумать, что у меня еще кто-то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легонько ущипнула ее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тетушка? Почему ты не осталась дома, чтобы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смахнула ее руку со своего лица и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нос щиплешься!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ответила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практик Золотого Ядра, ее здоровье в полном порядке! Я хотела остаться, но она заявила, что я постоянно прикладываюсь ухом к ее животу, и вместе с отцом выставила меня за дверь! Теперь я ребенок без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теперь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 вопроса, она пришла в ярость. Юэ Линчжи уже активировала духовную силу и пустилась наутек, используя технику шагов из Системы Шести Искусств. Сюэ Минсюэ, в свою очередь, тоже направила энергию и бросилась в погоню,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А-Чжи, даже не помогаешь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немного попетляла и позволила себя поймать. Сюэ Минсюэ принялась щекотать ее,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возились, но стоило услышать шум у двери, как их лица и позы мгновенно изменились — с такой скоростью и слаженностью, что становилось ясно: подобное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Сюй Хансу и Сюй Ханьсюань. Сюй Хансу выглядел таким же серьезным, как и три года назад, а Сюй Ханьсюань — таким же беззаботным. Но внешность была обманчива. Сюй Хансу сразу же нарушил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Такие важные лица — сразу видно, что-то замышляете.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тоже с любопытством подался вперед. За эти годы они стали близкими друзьями, и Юэ Линчжи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везде суете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поддержала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Разве вы не знаете, что за вмешательство в чужие дела можно и молнией схлопотать?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и братья Сюй на мгновение замолчали. Сюэ Минсюэ всегда считала, что знает достаточно, и пренебрегала чтением любовных романов. А поскольку все считали ее еще ребенком, никто не решался откровенно обсуждать с ней отношения между спутниками Дао. Из-за этого возникали забавные недоразумения, которые можно было бы решить одной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про молнию говорят, когда кто-то мешает уединению пары. Я куплю тебе книгу, почитай на досуге!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ошиблась? Запомню на будущее. Не нужны мне ваши романы, там одно нытье: то, что можно сказать одной фразой, растягивают на целую книгу.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о чем же, по-твоему, книга «Сказание о Цзинхун»?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книга, которую Сюэ Минсюэ заставили прочитать все друзья. Сюжет повествовал о девушке Фан Юэхун, которую семья отдала в качестве сосуда герою Линь Цзинъюю. В процессе они полюбили друг друга, Линь Цзинъюй решил жениться на ней, чем навлек гнев семьи и секты. После множества страданий Фан Юэхун достигла стадии Золотого Ядра, и они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хитрой девице и глупом мужчине. Она использовала любые средства ради статуса, а он шел против семьи ради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и братья переглянулись. Что тут скажешь? Она была чертовски права! Атмосфера стала неловкой, но тут пришел Мао-эр. Сюэ Минсюэ открыла ему дверь и принялась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давайте помогать! Пока все не сделаете, никто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Мао-эр был отправлен встречать гостей, а остальные занялись рассадкой и организацией банкета. Юэ Линчжи была занята делом, когда к ней подскочил Сюй Ханьсюань: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Юэ-шимей, помоги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не отвлекаясь от распоряжений,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брата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боюсь больше, чем огня! Просто он вдруг перестал со мной разговаривать, сегодня я буквально напросился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удивилась. Эти двое всегда были неразлучны,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вас помирила?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Я просто хочу знать, в чем провинился. Помоги мне выведать, на что именно он злится,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Сюй-шисюн, не ожидала от такого любителя сплетен такой осознанности!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хотел было возмутиться, но, вспомнив, что просит об услуге,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поможешь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видя, что он на взводе,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конечно помогу! А теперь иди, ты закончил работу, которую дала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Ханьсюань побледнел, представив последствия, и поспешил на свое место,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Юэ-шимей,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успешно. Сюэ Минсюэ была счастлива, а Юэ Линчжи чувствовала себя немного не в своей тарелке: Мао-эр продолжал смотреть на нее с пугающим жаром. На следующее утро после банкета, когда она вышла из комнаты, Мао-эр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Зале Правосудия казнят Цюй Вань.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Казнят?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Юнь мертв, — ответил Мао-эр.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Юнь мертв? Цюй Вань его убила?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не нужны. Она сама пришла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решила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Меча перед наказанием полагалось два этапа: расследование и допрос. Поскольку Цюй Вань сдалась сама, расследование отпало, остался лишь допрос с требованием предъявить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Залу Правосудия, там уже толпилась куча зевак. Цюй Вань стояла в центре, расправив плечи, сохраняя прежнюю гордость, будто находилась не в зале суда, 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начался допрос. Один из учеников, по знаку Ци Яньгуана,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Вань, ты призналась в убийстве Лин Юня.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кивнула и раскрыла ладонь, на которой лежал Камень Записи Образов. По толпе пронесся гул — впервые кто-то использовал столь дорогой артефакт, чтобы запечатлеть собственное преступление. Камень передали Ци Яньгуану, тот активировал его, и в воздухе возникло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кровати лежал Лин Юнь, бледный и подавленный. Появилась Цюй Вань с чашей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я принесла тебе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открыл глаза, слезы хлынули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рядом. Ты ведь никогда меня не предашь?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выпил. Цюй Вань начала тихо смеяться, затем громче, пока не зашлась в истерическом хохоте до слез. Лин Юнь хотел было стереть слезы с ее лица,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не ответила,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ты любишь меня? Тебе было хорошо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люблю, время с тобой было самым счастливым в моей жизни, — прохрипел он. — Но что с моим телом? Ты отравила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снова проигнорировала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зачем приказал убить моих родителей и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онемел. Все его оправдания, которые казались весомыми раньше, теперь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единственным императором страны Сюаньхань, он хранил верность лишь моей матери. У меня три старших брата и младший. Старший брат растил меня как дочь. Ты хоть раз пожалел о том,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смотрел в пустоту. Он не мог вспомнить лиц тех, кого убил. Он считал себя главным героем этого мира, а героям положено убивать врагов на пути к величию. Почему Цюй Вань вдруг восстала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 И каждый, кто приложил руку к смерти моей семьи, тоже мертв.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 глаза Лин Юня своей тонкой, ухоженной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Твой взгляд напоминает мне, в какого идиота я влюбилась в молодости. И твои любовницы… Знаешь, почему они бросили тебя? Потому что я помогла им найти других. Ты был никем в этом мире культивации, а я просто подставила им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и, глядя в его полные ненависти глаза,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Обидно? Точно так же, как мне, когда я узнала, что мой возлюбленный убил мою семью. Впрочем, разве твое ничтожное горе сравнится с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распахнула его одежду, обнажая торс, и, приставив нож к его коже,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было больше тысячи человек, включая мою семью. Я должна благодарить тебя за то, что вы работали так быстро, убивая одним ударом. А теперь и ты должен поблагодарить того, прежнего себя, за то, что мне так хочется оставить на тебе тысячу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