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задумалась, затем отрезала небольшой кусок плоти прямо с руки Лин Юня. На лезвии ножа еще оставались следы крови. Она спросила:</w:t>
      </w:r>
    </w:p>
    <w:p w:rsidR="00BB20FC" w:rsidRPr="00357A74" w:rsidRDefault="00357A74" w:rsidP="00BB20FC">
      <w:pPr>
        <w:jc w:val="left"/>
        <w:rPr>
          <w:sz w:val="28"/>
          <w:lang w:val="en-US"/>
        </w:rPr>
      </w:pPr>
      <w:r w:rsidRPr="00357A74">
        <w:rPr>
          <w:sz w:val="28"/>
          <w:lang w:val="en-US"/>
        </w:rPr>
        <w:t>— Ну как? Всего один кусочек плоти за убийство человека — разве это 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прохрипел с ненавистью:</w:t>
      </w:r>
    </w:p>
    <w:p w:rsidR="00BB20FC" w:rsidRPr="00357A74" w:rsidRDefault="00357A74" w:rsidP="00BB20FC">
      <w:pPr>
        <w:jc w:val="left"/>
        <w:rPr>
          <w:sz w:val="28"/>
          <w:lang w:val="en-US"/>
        </w:rPr>
      </w:pPr>
      <w:r w:rsidRPr="00357A74">
        <w:rPr>
          <w:sz w:val="28"/>
          <w:lang w:val="en-US"/>
        </w:rPr>
        <w:t>— Ты, 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ловко отсекла еще один кусок. Слушая стоны и проклятия Лин Юня, она проговорила:</w:t>
      </w:r>
    </w:p>
    <w:p w:rsidR="00BB20FC" w:rsidRPr="00357A74" w:rsidRDefault="00357A74" w:rsidP="00BB20FC">
      <w:pPr>
        <w:jc w:val="left"/>
        <w:rPr>
          <w:sz w:val="28"/>
          <w:lang w:val="en-US"/>
        </w:rPr>
      </w:pPr>
      <w:r w:rsidRPr="00357A74">
        <w:rPr>
          <w:sz w:val="28"/>
          <w:lang w:val="en-US"/>
        </w:rPr>
        <w:t>— Я тоже считаю, что тогда была довольно жалкой. Скажи, если бы я не встретила тебя, а послушалась отца и вышла замуж за кроткого и воспитанного господина из знатной семьи, разве была бы я сейчас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отрезала еще кусок. Лин Юнь продолжал выть и браниться, но на этот раз Цюй Вань нахмурилась. Она оторвала кусок ткани и грубо заткнула ему рот.</w:t>
      </w:r>
    </w:p>
    <w:p w:rsidR="00BB20FC" w:rsidRPr="00357A74" w:rsidRDefault="00357A74" w:rsidP="00BB20FC">
      <w:pPr>
        <w:jc w:val="left"/>
        <w:rPr>
          <w:sz w:val="28"/>
          <w:lang w:val="en-US"/>
        </w:rPr>
      </w:pPr>
      <w:r w:rsidRPr="00357A74">
        <w:rPr>
          <w:sz w:val="28"/>
          <w:lang w:val="en-US"/>
        </w:rPr>
        <w:t>— Мне, конечно, нравится слушать твои крики, но если ты привлечешь кого-то еще, я не успею отомстить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полосовала его тело, отсчитывая удары. Когда тысяча ударов была нанесена, на Лин Юне не осталось живого места, и в конце Цюй Вань вонзила нож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Водное зеркало постепенно превратилось в обычный Камень Записи Образов. Среди присутствующих воцарилась гробовая тишина. Хотя Цюй Вань пришла с повинной, никто не ожидал, что она окажется настолько жестокой, чтобы собственноручно, до последнего кусочка, искромсать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которыми теперь смотрели на нее, изменились: вот это действительно беспощадный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Ци Яньгуан:</w:t>
      </w:r>
    </w:p>
    <w:p w:rsidR="00BB20FC" w:rsidRPr="00357A74" w:rsidRDefault="00357A74" w:rsidP="00BB20FC">
      <w:pPr>
        <w:jc w:val="left"/>
        <w:rPr>
          <w:sz w:val="28"/>
          <w:lang w:val="en-US"/>
        </w:rPr>
      </w:pPr>
      <w:r w:rsidRPr="00357A74">
        <w:rPr>
          <w:sz w:val="28"/>
          <w:lang w:val="en-US"/>
        </w:rPr>
        <w:t>— Камень Записи Образов ученицы Цюй — это неопровержимое доказательство. Известны ли тебе правила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ответила:</w:t>
      </w:r>
    </w:p>
    <w:p w:rsidR="00BB20FC" w:rsidRPr="00357A74" w:rsidRDefault="00357A74" w:rsidP="00BB20FC">
      <w:pPr>
        <w:jc w:val="left"/>
        <w:rPr>
          <w:sz w:val="28"/>
          <w:lang w:val="en-US"/>
        </w:rPr>
      </w:pPr>
      <w:r w:rsidRPr="00357A74">
        <w:rPr>
          <w:sz w:val="28"/>
          <w:lang w:val="en-US"/>
        </w:rPr>
        <w:t>— При вступлении в секту каждый ученик обязан изучить устав. Прошло всего несколько лет, я, конечно, ничего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Яньгуан продолжил:</w:t>
      </w:r>
    </w:p>
    <w:p w:rsidR="00BB20FC" w:rsidRPr="00357A74" w:rsidRDefault="00357A74" w:rsidP="00BB20FC">
      <w:pPr>
        <w:jc w:val="left"/>
        <w:rPr>
          <w:sz w:val="28"/>
          <w:lang w:val="en-US"/>
        </w:rPr>
      </w:pPr>
      <w:r w:rsidRPr="00357A74">
        <w:rPr>
          <w:sz w:val="28"/>
          <w:lang w:val="en-US"/>
        </w:rPr>
        <w:t>— Раз так, позволь перед приведением приговора в исполнение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кивнула:</w:t>
      </w:r>
    </w:p>
    <w:p w:rsidR="00BB20FC" w:rsidRPr="00357A74" w:rsidRDefault="00357A74" w:rsidP="00BB20FC">
      <w:pPr>
        <w:jc w:val="left"/>
        <w:rPr>
          <w:sz w:val="28"/>
          <w:lang w:val="en-US"/>
        </w:rPr>
      </w:pPr>
      <w:r w:rsidRPr="00357A74">
        <w:rPr>
          <w:sz w:val="28"/>
          <w:lang w:val="en-US"/>
        </w:rPr>
        <w:t>— Спрашивайте,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Яньгуан спросил:</w:t>
      </w:r>
    </w:p>
    <w:p w:rsidR="00BB20FC" w:rsidRPr="00357A74" w:rsidRDefault="00357A74" w:rsidP="00BB20FC">
      <w:pPr>
        <w:jc w:val="left"/>
        <w:rPr>
          <w:sz w:val="28"/>
          <w:lang w:val="en-US"/>
        </w:rPr>
      </w:pPr>
      <w:r w:rsidRPr="00357A74">
        <w:rPr>
          <w:sz w:val="28"/>
          <w:lang w:val="en-US"/>
        </w:rPr>
        <w:t>— Я хочу узнать, раз ты уже отомстила, зачем пришла сдаваться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ответила:</w:t>
      </w:r>
    </w:p>
    <w:p w:rsidR="00BB20FC" w:rsidRPr="00357A74" w:rsidRDefault="00357A74" w:rsidP="00BB20FC">
      <w:pPr>
        <w:jc w:val="left"/>
        <w:rPr>
          <w:sz w:val="28"/>
          <w:lang w:val="en-US"/>
        </w:rPr>
      </w:pPr>
      <w:r w:rsidRPr="00357A74">
        <w:rPr>
          <w:sz w:val="28"/>
          <w:lang w:val="en-US"/>
        </w:rPr>
        <w:t>— Помнишь, в записи я сказала: те, кто причастен к гибели моей семьи, мертвы, за исключением двоих? Так вот, второй человек — это я сама. Если бы не я, разве стали бы дворцовые служители колебаться и позволили Лин Юню убить их? Если бы трое служителей были живы, разве осмелились бы они тронуть мою семью? В конечном счете, все они погибли из-за меня, из-за того, что я выбрала не того мужчину. Они не могли поднять на меня руку, боясь причинить мне боль, а Лин Юнь не боялся. Разве он мог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которая до этого держалась весьма спокойно, разрыдалась, говоря о собственной вине.</w:t>
      </w:r>
    </w:p>
    <w:p w:rsidR="00BB20FC" w:rsidRPr="00357A74" w:rsidRDefault="00357A74" w:rsidP="00BB20FC">
      <w:pPr>
        <w:jc w:val="left"/>
        <w:rPr>
          <w:sz w:val="28"/>
          <w:lang w:val="en-US"/>
        </w:rPr>
      </w:pPr>
      <w:r w:rsidRPr="00357A74">
        <w:rPr>
          <w:sz w:val="28"/>
          <w:lang w:val="en-US"/>
        </w:rPr>
        <w:t>— Моя семья погибла из-за меня, как я могу продолжать влачить жалкое существование? Я не могу поднять руку на себя, но верю, что секта сможет. Поэтому я пришла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Мэйэр, которая все это время наблюдала со стороны, произнесла:</w:t>
      </w:r>
    </w:p>
    <w:p w:rsidR="00BB20FC" w:rsidRPr="00357A74" w:rsidRDefault="00357A74" w:rsidP="00BB20FC">
      <w:pPr>
        <w:jc w:val="left"/>
        <w:rPr>
          <w:sz w:val="28"/>
          <w:lang w:val="en-US"/>
        </w:rPr>
      </w:pPr>
      <w:r w:rsidRPr="00357A74">
        <w:rPr>
          <w:sz w:val="28"/>
          <w:lang w:val="en-US"/>
        </w:rPr>
        <w:t>— А-Вань, к чему это? Это ведь не только твоя вина! Ты тогда была слишком юна и не смогла разглядеть истинное лицо человека, как ты можешь брать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ответила:</w:t>
      </w:r>
    </w:p>
    <w:p w:rsidR="00BB20FC" w:rsidRPr="00357A74" w:rsidRDefault="00357A74" w:rsidP="00BB20FC">
      <w:pPr>
        <w:jc w:val="left"/>
        <w:rPr>
          <w:sz w:val="28"/>
          <w:lang w:val="en-US"/>
        </w:rPr>
      </w:pPr>
      <w:r w:rsidRPr="00357A74">
        <w:rPr>
          <w:sz w:val="28"/>
          <w:lang w:val="en-US"/>
        </w:rPr>
        <w:t>— Сестра У, не нужно меня уговаривать. Есть вещи, которые не спишешь на юный возраст. Смерть тысячи людей — моих рук дело. Я была никудышной принцессой и никудышной дочерью. Ошиблась — значит, ошиблась. Я признаю это. Лин Юнь мертв, я найду способ уйти вслед за ним — и моя месть будет завершена. Сестра У, не мешайте мне, позвольте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дожидаясь, пока они попрощаются, как только разговор затих, Ци Яньгуан взмахнул рукой:</w:t>
      </w:r>
    </w:p>
    <w:p w:rsidR="00BB20FC" w:rsidRPr="00357A74" w:rsidRDefault="00357A74" w:rsidP="00BB20FC">
      <w:pPr>
        <w:jc w:val="left"/>
        <w:rPr>
          <w:sz w:val="28"/>
          <w:lang w:val="en-US"/>
        </w:rPr>
      </w:pPr>
      <w:r w:rsidRPr="00357A74">
        <w:rPr>
          <w:sz w:val="28"/>
          <w:lang w:val="en-US"/>
        </w:rPr>
        <w:t>— Уводите, привести приговор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Вань последовала за двумя учениками Зала Правосудия. Ее походка была твердой, шаг за шагом она шла навстречу концу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Яньгуан остался стоять в отдалении. Когда фигуры Цюй Вань и двух учеников скрылись из виду, он скомандовал:</w:t>
      </w:r>
    </w:p>
    <w:p w:rsidR="00BB20FC" w:rsidRPr="00357A74" w:rsidRDefault="00357A74" w:rsidP="00BB20FC">
      <w:pPr>
        <w:jc w:val="left"/>
        <w:rPr>
          <w:sz w:val="28"/>
          <w:lang w:val="en-US"/>
        </w:rPr>
      </w:pPr>
      <w:r w:rsidRPr="00357A74">
        <w:rPr>
          <w:sz w:val="28"/>
          <w:lang w:val="en-US"/>
        </w:rPr>
        <w:t>— Читать устав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Зала Правосудия хором начали декламировать:</w:t>
      </w:r>
    </w:p>
    <w:p w:rsidR="00BB20FC" w:rsidRPr="00357A74" w:rsidRDefault="00357A74" w:rsidP="00BB20FC">
      <w:pPr>
        <w:jc w:val="left"/>
        <w:rPr>
          <w:sz w:val="28"/>
          <w:lang w:val="en-US"/>
        </w:rPr>
      </w:pPr>
      <w:r w:rsidRPr="00357A74">
        <w:rPr>
          <w:sz w:val="28"/>
          <w:lang w:val="en-US"/>
        </w:rPr>
        <w:t>— Вступающий в Секту Меча должен держать меч так, чтобы ни живые, ни мертвые не могли преградить путь. Даже если муж доблестен, он обязан следовать правилам. Ныне есть устав, который каждый мой ученик обязан помнить:</w:t>
      </w:r>
    </w:p>
    <w:p w:rsidR="00BB20FC" w:rsidRPr="00357A74" w:rsidRDefault="00357A74" w:rsidP="00BB20FC">
      <w:pPr>
        <w:jc w:val="left"/>
        <w:rPr>
          <w:sz w:val="28"/>
          <w:lang w:val="en-US"/>
        </w:rPr>
      </w:pPr>
      <w:r w:rsidRPr="00357A74">
        <w:rPr>
          <w:sz w:val="28"/>
          <w:lang w:val="en-US"/>
        </w:rPr>
        <w:t>Проживая жизнь, следует соблюдать каноны. Нарушивший их лишается совершенствования.</w:t>
      </w:r>
    </w:p>
    <w:p w:rsidR="00BB20FC" w:rsidRPr="00357A74" w:rsidRDefault="00357A74" w:rsidP="00BB20FC">
      <w:pPr>
        <w:jc w:val="left"/>
        <w:rPr>
          <w:sz w:val="28"/>
          <w:lang w:val="en-US"/>
        </w:rPr>
      </w:pPr>
      <w:r w:rsidRPr="00357A74">
        <w:rPr>
          <w:sz w:val="28"/>
          <w:lang w:val="en-US"/>
        </w:rPr>
        <w:t>Небо разделяет свет и тьму, вещи — добро и зло. Сговорившиеся с демонами лишаются своих корней.</w:t>
      </w:r>
    </w:p>
    <w:p w:rsidR="00BB20FC" w:rsidRPr="00357A74" w:rsidRDefault="00357A74" w:rsidP="00BB20FC">
      <w:pPr>
        <w:jc w:val="left"/>
        <w:rPr>
          <w:sz w:val="28"/>
          <w:lang w:val="en-US"/>
        </w:rPr>
      </w:pPr>
      <w:r w:rsidRPr="00357A74">
        <w:rPr>
          <w:sz w:val="28"/>
          <w:lang w:val="en-US"/>
        </w:rPr>
        <w:t>Тело имеет четыре конечности, семья — братьев. Убивший собрата — казнить без пощады.</w:t>
      </w:r>
    </w:p>
    <w:p w:rsidR="00BB20FC" w:rsidRPr="00357A74" w:rsidRDefault="00357A74" w:rsidP="00BB20FC">
      <w:pPr>
        <w:jc w:val="left"/>
        <w:rPr>
          <w:sz w:val="28"/>
          <w:lang w:val="en-US"/>
        </w:rPr>
      </w:pPr>
      <w:r w:rsidRPr="00357A74">
        <w:rPr>
          <w:sz w:val="28"/>
          <w:lang w:val="en-US"/>
        </w:rPr>
        <w:t>Это железный закон, который не будет изменен во веки веков.</w:t>
      </w:r>
    </w:p>
    <w:p w:rsidR="00BB20FC" w:rsidRPr="00357A74" w:rsidRDefault="00357A74" w:rsidP="00BB20FC">
      <w:pPr>
        <w:jc w:val="left"/>
        <w:rPr>
          <w:sz w:val="28"/>
          <w:lang w:val="en-US"/>
        </w:rPr>
      </w:pPr>
      <w:r w:rsidRPr="00357A74">
        <w:rPr>
          <w:sz w:val="28"/>
          <w:lang w:val="en-US"/>
        </w:rPr>
        <w:t>Есть и другие правила…</w:t>
      </w:r>
    </w:p>
    <w:p w:rsidR="00BB20FC" w:rsidRPr="00357A74" w:rsidRDefault="00357A74" w:rsidP="00BB20FC">
      <w:pPr>
        <w:jc w:val="left"/>
        <w:rPr>
          <w:sz w:val="28"/>
          <w:lang w:val="en-US"/>
        </w:rPr>
      </w:pPr>
      <w:r w:rsidRPr="00357A74">
        <w:rPr>
          <w:sz w:val="28"/>
          <w:lang w:val="en-US"/>
        </w:rPr>
        <w:t>Вступив в секту, надлежит ежедневно взмахивать мечом десять тысяч раз, дабы укрепить мышцы и кости,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 только голос учеников, читающих устав. Юэ Линчжи завороженно смотрела в ту сторону, где только что исчезла Цюй Вань. Там, в том направлении, угасла живая, прекрасная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Цюй Вань была подобна камешку, брошенному в спокойную воду: она не вызвала почти никаких кругов. Такие люди, как Юэ Линчжи, не знавшие ее близко, могли лишь вздохнуть про себя: не тому доверилась, несчастная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казалось, сильнее повлияло на Линь Чучу и остальных. Всегда находились сплетники, посетившие казнь, которые разносили увиденное и услышанное дальше. Эти так называемые свидетельства из вторых рук после нескольких пересказов искажались до неузнаваемости. Когда спустя несколько дней девушки вышли наружу, они почувствовали на себе множество странных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значили для них эти взгляды? Кого из них не осуждали и не поносили в лицо раньше? Теперь, глядя на эти странные взгляды, они даже подумали, что люди в мире совершенствования стали на удивление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Линь Чучу и остальные решили, что все осталось позади и их ждет мирное и счастливое будущее, в месте, скрытом от их глаз, ребенок медленно открыл глаза. Сначала он был ошеломлен, но, увидев свои маленькие ручки, он наполнил взгляд жестокостью и мраком, совсем не свойственными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уже собрала сумку, а А-Юань оставила на попечение Сяо Тао. Она забронировала себе место в Земле Испытаний на предстоящий месяц, и сегодня был первый день. Она подбодрила себя, но радостнее от этого не стало. Обняв Сяо Тао, она прошептала про себя: прощай, моя кровать, прощай,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целый месяц придется питаться лишь пилюлями Исключения Зерна и спать на полу — ну что за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входа в Землю Испытаний была такой же, как и в прошлый раз. Юэ Линчжи, глядя на длинную очередь, молча встала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уже некоторое время, продвинувшись на десяток человек, когда Юэ Линчжи внезапно услышала:</w:t>
      </w:r>
    </w:p>
    <w:p w:rsidR="00BB20FC" w:rsidRPr="00357A74" w:rsidRDefault="00357A74" w:rsidP="00BB20FC">
      <w:pPr>
        <w:jc w:val="left"/>
        <w:rPr>
          <w:sz w:val="28"/>
          <w:lang w:val="en-US"/>
        </w:rPr>
      </w:pPr>
      <w:r w:rsidRPr="00357A74">
        <w:rPr>
          <w:sz w:val="28"/>
          <w:lang w:val="en-US"/>
        </w:rPr>
        <w:t>— Маленькая сестренка, маленькая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но, поразмыслив, Юэ Линчжи поняла, что никто из ее знакомых не называет ее так, и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почувствовала, что кто-то приближается. Обернувшись, она увидела девушку-заклинательницу с мечом за спиной. Она была высокого роста и выделялась на фоне окружающих мужчин, словно журавль среди кур. Она была прекрасна: тонкие брови, глаза с поволокой, полные отваги, в них словно плясали огоньки — красота ее была столь агрессивной, что казалось, она может обжечь каждого, кто посмотрит на нее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задумалась, где она могла встретить такую красавицу. Заклинатели обычно обладают хорошей памятью. Вспомнив что-то, она осторожно спросила:</w:t>
      </w:r>
    </w:p>
    <w:p w:rsidR="00BB20FC" w:rsidRPr="00357A74" w:rsidRDefault="00357A74" w:rsidP="00BB20FC">
      <w:pPr>
        <w:jc w:val="left"/>
        <w:rPr>
          <w:sz w:val="28"/>
          <w:lang w:val="en-US"/>
        </w:rPr>
      </w:pPr>
      <w:r w:rsidRPr="00357A74">
        <w:rPr>
          <w:sz w:val="28"/>
          <w:lang w:val="en-US"/>
        </w:rPr>
        <w:t>— Не вы ли старшая сестра Се Фансюнь?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сложила руки в приветствии — жест был свободным и ловким.</w:t>
      </w:r>
    </w:p>
    <w:p w:rsidR="00BB20FC" w:rsidRPr="00357A74" w:rsidRDefault="00357A74" w:rsidP="00BB20FC">
      <w:pPr>
        <w:jc w:val="left"/>
        <w:rPr>
          <w:sz w:val="28"/>
          <w:lang w:val="en-US"/>
        </w:rPr>
      </w:pPr>
      <w:r w:rsidRPr="00357A74">
        <w:rPr>
          <w:sz w:val="28"/>
          <w:lang w:val="en-US"/>
        </w:rPr>
        <w:t>— Верно, это я. Тогда я забыла спросить твое имя, а позже побоялась, что ты забудешь меня, поэтому и назвала тебя маленькой сестренкой. Сейчас это обращение уже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всегда отличались цепкой памятью, многие помнили даже мелкие детали спустя годы, не говоря уже о людях, с которыми когда-то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Се Фансюнь чувствовалась колкость, но Юэ Линчжи лишь улыбнулась:</w:t>
      </w:r>
    </w:p>
    <w:p w:rsidR="00BB20FC" w:rsidRPr="00357A74" w:rsidRDefault="00357A74" w:rsidP="00BB20FC">
      <w:pPr>
        <w:jc w:val="left"/>
        <w:rPr>
          <w:sz w:val="28"/>
          <w:lang w:val="en-US"/>
        </w:rPr>
      </w:pPr>
      <w:r w:rsidRPr="00357A74">
        <w:rPr>
          <w:sz w:val="28"/>
          <w:lang w:val="en-US"/>
        </w:rPr>
        <w:t>— Это моя вина. После вступления в секту я все хотела связаться с сестрой, но то у меня дела находились, то слышала, что сестра ушла охотиться на Зверей-демонов в окрестные леса. Так в суете прошло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удивилась:</w:t>
      </w:r>
    </w:p>
    <w:p w:rsidR="00BB20FC" w:rsidRPr="00357A74" w:rsidRDefault="00357A74" w:rsidP="00BB20FC">
      <w:pPr>
        <w:jc w:val="left"/>
        <w:rPr>
          <w:sz w:val="28"/>
          <w:lang w:val="en-US"/>
        </w:rPr>
      </w:pPr>
      <w:r w:rsidRPr="00357A74">
        <w:rPr>
          <w:sz w:val="28"/>
          <w:lang w:val="en-US"/>
        </w:rPr>
        <w:t>— Ты искала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ответила:</w:t>
      </w:r>
    </w:p>
    <w:p w:rsidR="00BB20FC" w:rsidRPr="00357A74" w:rsidRDefault="00357A74" w:rsidP="00BB20FC">
      <w:pPr>
        <w:jc w:val="left"/>
        <w:rPr>
          <w:sz w:val="28"/>
          <w:lang w:val="en-US"/>
        </w:rPr>
      </w:pPr>
      <w:r w:rsidRPr="00357A74">
        <w:rPr>
          <w:sz w:val="28"/>
          <w:lang w:val="en-US"/>
        </w:rPr>
        <w:t>— Я просила Ли Яня, ученика Внешней секты,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тогда успокоилась:</w:t>
      </w:r>
    </w:p>
    <w:p w:rsidR="00BB20FC" w:rsidRPr="00357A74" w:rsidRDefault="00357A74" w:rsidP="00BB20FC">
      <w:pPr>
        <w:jc w:val="left"/>
        <w:rPr>
          <w:sz w:val="28"/>
          <w:lang w:val="en-US"/>
        </w:rPr>
      </w:pPr>
      <w:r w:rsidRPr="00357A74">
        <w:rPr>
          <w:sz w:val="28"/>
          <w:lang w:val="en-US"/>
        </w:rPr>
        <w:t>— Ну тогда понятно. В первые месяцы после того, как ты пришла в секту, я ушла на окраину лесов. Ли Янь еще не ушел в затворничество, а когда я вернулась, услышала, что он уже закрылся для Закладки Основания. Вскоре и я закрылась для того же, вот мы 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вздохнула:</w:t>
      </w:r>
    </w:p>
    <w:p w:rsidR="00BB20FC" w:rsidRPr="00357A74" w:rsidRDefault="00357A74" w:rsidP="00BB20FC">
      <w:pPr>
        <w:jc w:val="left"/>
        <w:rPr>
          <w:sz w:val="28"/>
          <w:lang w:val="en-US"/>
        </w:rPr>
      </w:pPr>
      <w:r w:rsidRPr="00357A74">
        <w:rPr>
          <w:sz w:val="28"/>
          <w:lang w:val="en-US"/>
        </w:rPr>
        <w:t>— Значит, у нас с тобой и правда не было судьбы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рассмеялась:</w:t>
      </w:r>
    </w:p>
    <w:p w:rsidR="00BB20FC" w:rsidRPr="00357A74" w:rsidRDefault="00357A74" w:rsidP="00BB20FC">
      <w:pPr>
        <w:jc w:val="left"/>
        <w:rPr>
          <w:sz w:val="28"/>
          <w:lang w:val="en-US"/>
        </w:rPr>
      </w:pPr>
      <w:r w:rsidRPr="00357A74">
        <w:rPr>
          <w:sz w:val="28"/>
          <w:lang w:val="en-US"/>
        </w:rPr>
        <w:t>— Какой еще судьбы? Разве мы не встретились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рассмеялась в ответ:</w:t>
      </w:r>
    </w:p>
    <w:p w:rsidR="00BB20FC" w:rsidRPr="00357A74" w:rsidRDefault="00357A74" w:rsidP="00BB20FC">
      <w:pPr>
        <w:jc w:val="left"/>
        <w:rPr>
          <w:sz w:val="28"/>
          <w:lang w:val="en-US"/>
        </w:rPr>
      </w:pPr>
      <w:r w:rsidRPr="00357A74">
        <w:rPr>
          <w:sz w:val="28"/>
          <w:lang w:val="en-US"/>
        </w:rPr>
        <w:t>— Верно, верно! Тогда давай познакомимся заново? Моя фамилия Юэ, имя Линчжи, живу сейчас на пике Иньсяо во Внутренней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повторила жест Се Фансюнь, но в ее исполнении он выглядел более по-девичьи, без той небрежной свободы, что была у Се Фансюнь.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рассмеялась, глядя на нее:</w:t>
      </w:r>
    </w:p>
    <w:p w:rsidR="00BB20FC" w:rsidRPr="00357A74" w:rsidRDefault="00357A74" w:rsidP="00BB20FC">
      <w:pPr>
        <w:jc w:val="left"/>
        <w:rPr>
          <w:sz w:val="28"/>
          <w:lang w:val="en-US"/>
        </w:rPr>
      </w:pPr>
      <w:r w:rsidRPr="00357A74">
        <w:rPr>
          <w:sz w:val="28"/>
          <w:lang w:val="en-US"/>
        </w:rPr>
        <w:t>— Моя фамилия Се, имя Фансюнь, живу на пике Байлин во Внутренней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ученик Внешней секты совершает Закладку Основания, он автоматически становится учеником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сказала:</w:t>
      </w:r>
    </w:p>
    <w:p w:rsidR="00BB20FC" w:rsidRPr="00357A74" w:rsidRDefault="00357A74" w:rsidP="00BB20FC">
      <w:pPr>
        <w:jc w:val="left"/>
        <w:rPr>
          <w:sz w:val="28"/>
          <w:lang w:val="en-US"/>
        </w:rPr>
      </w:pPr>
      <w:r w:rsidRPr="00357A74">
        <w:rPr>
          <w:sz w:val="28"/>
          <w:lang w:val="en-US"/>
        </w:rPr>
        <w:t>— Поздравляю с Закладкой Основания! Я давно мечтала побывать на пике Байлин. Говорят, если смотреть на него поперек — видишь сотню хребтов, если вдоль — тоже сотню, и они постоянно меняются в зависимости от света и тени. Когда выйду из Земли Испытаний, обязательно приду к тебе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усмехнулась:</w:t>
      </w:r>
    </w:p>
    <w:p w:rsidR="00BB20FC" w:rsidRPr="00357A74" w:rsidRDefault="00357A74" w:rsidP="00BB20FC">
      <w:pPr>
        <w:jc w:val="left"/>
        <w:rPr>
          <w:sz w:val="28"/>
          <w:lang w:val="en-US"/>
        </w:rPr>
      </w:pPr>
      <w:r w:rsidRPr="00357A74">
        <w:rPr>
          <w:sz w:val="28"/>
          <w:lang w:val="en-US"/>
        </w:rPr>
        <w:t>— Да что там смотреть? Камни да скалы. Вот на пике Иньсяо, говорят, поют русалы — вот это редкость! В последние тысячи лет о русалах почти ничего не слышно, даже в океане их почти не осталось. Когда выйдешь из испытаний, обязательно своди меня,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ответила:</w:t>
      </w:r>
    </w:p>
    <w:p w:rsidR="00BB20FC" w:rsidRPr="00357A74" w:rsidRDefault="00357A74" w:rsidP="00BB20FC">
      <w:pPr>
        <w:jc w:val="left"/>
        <w:rPr>
          <w:sz w:val="28"/>
          <w:lang w:val="en-US"/>
        </w:rPr>
      </w:pPr>
      <w:r w:rsidRPr="00357A74">
        <w:rPr>
          <w:sz w:val="28"/>
          <w:lang w:val="en-US"/>
        </w:rPr>
        <w:t>— Да тоже смотреть особо не на что. Русалы похожи на людей, только красивее, нижняя часть тела у них — рыбий хвост, большую часть времени они проводят в воде. Не знаю, что с ними случилось. Я читала в книгах: десять тысяч лет назад один из предков нашей секты привез их сюда, и в знак благодарности они каждый день пели песни. Но теперь русалы больше не поют каждый день, а если и поют, то в основном это печальные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Юэ Линчжи старик, закованный в тяжелые цепи, мел землю большой метлой. Услышав ее слова, он сменил выражение лица с безразличного на полное раскаяния, а движения его рук стали медленными и неровными. Однако он привык держать голову опущенной, поэтому его перемены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была разочарована и продолжила спрашивать:</w:t>
      </w:r>
    </w:p>
    <w:p w:rsidR="00BB20FC" w:rsidRPr="00357A74" w:rsidRDefault="00357A74" w:rsidP="00BB20FC">
      <w:pPr>
        <w:jc w:val="left"/>
        <w:rPr>
          <w:sz w:val="28"/>
          <w:lang w:val="en-US"/>
        </w:rPr>
      </w:pPr>
      <w:r w:rsidRPr="00357A74">
        <w:rPr>
          <w:sz w:val="28"/>
          <w:lang w:val="en-US"/>
        </w:rPr>
        <w:t>— А как же жемчужины слез? Легендарные жемчужины русалов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ответила:</w:t>
      </w:r>
    </w:p>
    <w:p w:rsidR="00BB20FC" w:rsidRPr="00357A74" w:rsidRDefault="00357A74" w:rsidP="00BB20FC">
      <w:pPr>
        <w:jc w:val="left"/>
        <w:rPr>
          <w:sz w:val="28"/>
          <w:lang w:val="en-US"/>
        </w:rPr>
      </w:pPr>
      <w:r w:rsidRPr="00357A74">
        <w:rPr>
          <w:sz w:val="28"/>
          <w:lang w:val="en-US"/>
        </w:rPr>
        <w:t>— Это правда, но для нас, совершенствующихся,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расстроилась еще больше:</w:t>
      </w:r>
    </w:p>
    <w:p w:rsidR="00BB20FC" w:rsidRPr="00357A74" w:rsidRDefault="00357A74" w:rsidP="00BB20FC">
      <w:pPr>
        <w:jc w:val="left"/>
        <w:rPr>
          <w:sz w:val="28"/>
          <w:lang w:val="en-US"/>
        </w:rPr>
      </w:pPr>
      <w:r w:rsidRPr="00357A74">
        <w:rPr>
          <w:sz w:val="28"/>
          <w:lang w:val="en-US"/>
        </w:rPr>
        <w:t>— Эх, ты только и делаешь, что разочаровываешь. Не будем об этом. Помнишь, я просила тебя присмотреть за делом моего племянника? Так вот, он оказался способным и тоже попал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вспомнила того юношу:</w:t>
      </w:r>
    </w:p>
    <w:p w:rsidR="00BB20FC" w:rsidRPr="00357A74" w:rsidRDefault="00357A74" w:rsidP="00BB20FC">
      <w:pPr>
        <w:jc w:val="left"/>
        <w:rPr>
          <w:sz w:val="28"/>
          <w:lang w:val="en-US"/>
        </w:rPr>
      </w:pPr>
      <w:r w:rsidRPr="00357A74">
        <w:rPr>
          <w:sz w:val="28"/>
          <w:lang w:val="en-US"/>
        </w:rPr>
        <w:t>— Это тот, который так любит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подтвердила:</w:t>
      </w:r>
    </w:p>
    <w:p w:rsidR="00BB20FC" w:rsidRPr="00357A74" w:rsidRDefault="00357A74" w:rsidP="00BB20FC">
      <w:pPr>
        <w:jc w:val="left"/>
        <w:rPr>
          <w:sz w:val="28"/>
          <w:lang w:val="en-US"/>
        </w:rPr>
      </w:pPr>
      <w:r w:rsidRPr="00357A74">
        <w:rPr>
          <w:sz w:val="28"/>
          <w:lang w:val="en-US"/>
        </w:rPr>
        <w:t>— Он самый! Вы одного возраста, оба во Внутренней секте, как-нибудь познакомлю вас, может, станете друг другу товарищами в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холодный вид того парня, когда он торговал на рынке, Юэ Линчжи подумала, что им обоим будет неловко, и поспешила отказаться. Се Фансюнь, видя, что она действительно не хочет знакомиться, лишь разочарованно вздохнула: эх, с таким характером племяннику будет трудно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еще о том о сем, пока впереди не осталось всего пять-шесть человек. Юэ Линчжи спохватилась и спросила:</w:t>
      </w:r>
    </w:p>
    <w:p w:rsidR="00BB20FC" w:rsidRPr="00357A74" w:rsidRDefault="00357A74" w:rsidP="00BB20FC">
      <w:pPr>
        <w:jc w:val="left"/>
        <w:rPr>
          <w:sz w:val="28"/>
          <w:lang w:val="en-US"/>
        </w:rPr>
      </w:pPr>
      <w:r w:rsidRPr="00357A74">
        <w:rPr>
          <w:sz w:val="28"/>
          <w:lang w:val="en-US"/>
        </w:rPr>
        <w:t>— Сестра Се, ты только что вышла из Земли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Фансюнь ответила:</w:t>
      </w:r>
    </w:p>
    <w:p w:rsidR="00BB20FC" w:rsidRPr="00357A74" w:rsidRDefault="00357A74" w:rsidP="00BB20FC">
      <w:pPr>
        <w:jc w:val="left"/>
        <w:rPr>
          <w:sz w:val="28"/>
          <w:lang w:val="en-US"/>
        </w:rPr>
      </w:pPr>
      <w:r w:rsidRPr="00357A74">
        <w:rPr>
          <w:sz w:val="28"/>
          <w:lang w:val="en-US"/>
        </w:rPr>
        <w:t>— Да, я провела там несколько дней, получила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очередь подошла к концу, она заторопилась:</w:t>
      </w:r>
    </w:p>
    <w:p w:rsidR="00BB20FC" w:rsidRPr="00357A74" w:rsidRDefault="00357A74" w:rsidP="00BB20FC">
      <w:pPr>
        <w:jc w:val="left"/>
        <w:rPr>
          <w:sz w:val="28"/>
          <w:lang w:val="en-US"/>
        </w:rPr>
      </w:pPr>
      <w:r w:rsidRPr="00357A74">
        <w:rPr>
          <w:sz w:val="28"/>
          <w:lang w:val="en-US"/>
        </w:rPr>
        <w:t>— Скоро твоя очередь, не буду больше отвлекать. Как выйдешь из испытаний, не забудь поискать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пообещала:</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Се Фансюнь очередь быстро дошла до Юэ Линчжи. Старший ученик, ответственный за вход, проверил ее сумку и, убедившись, что все в порядке, пропустил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Испытаний была башней. Войдя внутрь, Юэ Линчжи сразу приступила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практиковать Сутру Очищения Костного Мозга и не собиралась менять ее до завершения Закладки Основания, но техника владения мечом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отбросила три вида мечей, которые практиковала в детстве: Искусство Меча Багровых Облаков, Искусство Меча Узорчатого Шёлка и Искусство Меча Возвращения в Прах. Вместо них она перешла на новую технику, разблокированную в Системе Шести Искусств — Девять Превращений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Превращений Тяньсюань состояли из восьмидесяти одного уровня, в каждом из которых было по девять движений. Техника не ограничивалась строгими приемами, а требовала, чтобы меч двигался вслед за мыслью, а мысль — вслед за сердцем, меняясь в зависимости от окружения и противника. Она требовала высокого уровня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Юэ Линчжи, это была техника, с которой можно было достичь Великого Предела. Система Шести Искусств пока разблокировала только первый уровень. Юэ Линчжи хорошо выучила его девять движений, но еще ни разу не применяла их в бою, поэтому не знала, каков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она стала ждать своего первого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снова оказался Зверь-демон, но не простой Бородатый баран, а Медведь Раскалывающий Землю. Согласно Атласу Зверей-демонов, это был зверь стихии земли, ростом в девять чи, с огромным телом, твердой шкурой и способностью раскалывать землю. Победить его можно было только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нанесла два удара, но не смогла даже поцарапать шкуру, лишь разозлила медведя, который начал крушить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перестала прощупывать почву. Она применила технику легкой поступи, идеально уклоняясь от каждой трещины в земле, и начала танцевать с мечом. Вторая, пятая, восьмая формы первого уровня Девять Превращений Тяньсюань сменяли друг друга. Поначалу движения были скованными, но вскоре, как и требовала техника, меч начал двигаться вслед за сердцем. После того как на теле медведя появилось несколько глубоких ран, Юэ Линчжи одним точным ударом пронзила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Побежденный зверь исчез, превратившись в тень. Юэ Линчжи была измотана. Она села на пол, приняла пилюлю и начала медитировать — до появления следующего противника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провела в Земле Испытаний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находиться в месте, где никого нет, целый месяц? Она не знала, но знала, каково это — месяц подряд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месяц заточения после родов. Весь этот месяц она не могла нормально поесть (только пилюли) и нормально поспать (на полу), и даже искупаться было нельзя (только техника очищения). Она была просто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возвращения домой Юэ Линчжи устроила себе ванну. Только после этого она почувствовала, что снова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сообщение Сюэ Минсюэ и остальным, сообщив о своем возвращении, затем разобралась с отчетными книгами, которые принес Мао-эр, и отправилась навестить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все еще жила у Хэ Яо. Когда Юэ Линчжи пришла, они как раз обедали. Увидев ее, они тут же распорядились принести лишний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приготовлена из ингредиентов, насыщенных духовной энергией, поэтому Юэ Линчжи ела без опаски. Умяв порцию, она погладила живот и вздохнула:</w:t>
      </w:r>
    </w:p>
    <w:p w:rsidR="00BB20FC" w:rsidRPr="00357A74" w:rsidRDefault="00357A74" w:rsidP="00BB20FC">
      <w:pPr>
        <w:jc w:val="left"/>
        <w:rPr>
          <w:sz w:val="28"/>
          <w:lang w:val="en-US"/>
        </w:rPr>
      </w:pPr>
      <w:r w:rsidRPr="00357A74">
        <w:rPr>
          <w:sz w:val="28"/>
          <w:lang w:val="en-US"/>
        </w:rPr>
        <w:t>— Наконец-то я снова среди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посмеялась над ней:</w:t>
      </w:r>
    </w:p>
    <w:p w:rsidR="00BB20FC" w:rsidRPr="00357A74" w:rsidRDefault="00357A74" w:rsidP="00BB20FC">
      <w:pPr>
        <w:jc w:val="left"/>
        <w:rPr>
          <w:sz w:val="28"/>
          <w:lang w:val="en-US"/>
        </w:rPr>
      </w:pPr>
      <w:r w:rsidRPr="00357A74">
        <w:rPr>
          <w:sz w:val="28"/>
          <w:lang w:val="en-US"/>
        </w:rPr>
        <w:t>— Посмотри на себя, на кого ты похожа? Неужели за несколько дней испытаний ты так настрадалась?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пожаловалась:</w:t>
      </w:r>
    </w:p>
    <w:p w:rsidR="00BB20FC" w:rsidRPr="00357A74" w:rsidRDefault="00357A74" w:rsidP="00BB20FC">
      <w:pPr>
        <w:jc w:val="left"/>
        <w:rPr>
          <w:sz w:val="28"/>
          <w:lang w:val="en-US"/>
        </w:rPr>
      </w:pPr>
      <w:r w:rsidRPr="00357A74">
        <w:rPr>
          <w:sz w:val="28"/>
          <w:lang w:val="en-US"/>
        </w:rPr>
        <w:t>— Матушка, вы не представляете, я целый месяц питалась только пилюлями! От этого вкуса меня уже воротит, я видеть их не могу. Я так мечтала о нормальной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дед, Хэ Сюнь, с пренебрежением посмотрел на нее и бросил два слова:</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Яо Юйлин поддакнула:</w:t>
      </w:r>
    </w:p>
    <w:p w:rsidR="00BB20FC" w:rsidRPr="00357A74" w:rsidRDefault="00357A74" w:rsidP="00BB20FC">
      <w:pPr>
        <w:jc w:val="left"/>
        <w:rPr>
          <w:sz w:val="28"/>
          <w:lang w:val="en-US"/>
        </w:rPr>
      </w:pPr>
      <w:r w:rsidRPr="00357A74">
        <w:rPr>
          <w:sz w:val="28"/>
          <w:lang w:val="en-US"/>
        </w:rPr>
        <w:t>— В наше время многие каждый день голодали. У тебя есть пилюли, с чего ты еще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тоже поддержала:</w:t>
      </w:r>
    </w:p>
    <w:p w:rsidR="00BB20FC" w:rsidRPr="00357A74" w:rsidRDefault="00357A74" w:rsidP="00BB20FC">
      <w:pPr>
        <w:jc w:val="left"/>
        <w:rPr>
          <w:sz w:val="28"/>
          <w:lang w:val="en-US"/>
        </w:rPr>
      </w:pPr>
      <w:r w:rsidRPr="00357A74">
        <w:rPr>
          <w:sz w:val="28"/>
          <w:lang w:val="en-US"/>
        </w:rPr>
        <w:t>— Мама, вы говорите о том голодном годе? Я была маленькой, но помню, как вы с отцом не пускали нас с братом на улицу, говоря, что там нас могут схватить и съесть. В доме было полно людей. Я хотела выбежать поиграть, но едва выскочила, как увидела, что люди меняются детьми. Я тогда ничего не понимала, спасибо брату, он изо всех сил тащил меня обратно. Хорошо, что мы не убежали далеко. Сейчас вспоминаю — как же мы были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 сказала:</w:t>
      </w:r>
    </w:p>
    <w:p w:rsidR="00BB20FC" w:rsidRPr="00357A74" w:rsidRDefault="00357A74" w:rsidP="00BB20FC">
      <w:pPr>
        <w:jc w:val="left"/>
        <w:rPr>
          <w:sz w:val="28"/>
          <w:lang w:val="en-US"/>
        </w:rPr>
      </w:pPr>
      <w:r w:rsidRPr="00357A74">
        <w:rPr>
          <w:sz w:val="28"/>
          <w:lang w:val="en-US"/>
        </w:rPr>
        <w:t>— Значит, ты все-таки помнишь? Ты тогда несколько дней температурила, а потом молчала, мы думали, ты забыла. Твой брат тогда еще получил от этого старика за то, что не уследил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 зыркнул на Яо Юйлин:</w:t>
      </w:r>
    </w:p>
    <w:p w:rsidR="00BB20FC" w:rsidRPr="00357A74" w:rsidRDefault="00357A74" w:rsidP="00BB20FC">
      <w:pPr>
        <w:jc w:val="left"/>
        <w:rPr>
          <w:sz w:val="28"/>
          <w:lang w:val="en-US"/>
        </w:rPr>
      </w:pPr>
      <w:r w:rsidRPr="00357A74">
        <w:rPr>
          <w:sz w:val="28"/>
          <w:lang w:val="en-US"/>
        </w:rPr>
        <w:t>— Говоришь так, будто я тиран. Разве сильно больно бить метелкой? Ты тогда сама подавала мне бамбуковую дощечку, почему об этом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Юйлин взорвалась:</w:t>
      </w:r>
    </w:p>
    <w:p w:rsidR="00BB20FC" w:rsidRPr="00357A74" w:rsidRDefault="00357A74" w:rsidP="00BB20FC">
      <w:pPr>
        <w:jc w:val="left"/>
        <w:rPr>
          <w:sz w:val="28"/>
          <w:lang w:val="en-US"/>
        </w:rPr>
      </w:pPr>
      <w:r w:rsidRPr="00357A74">
        <w:rPr>
          <w:sz w:val="28"/>
          <w:lang w:val="en-US"/>
        </w:rPr>
        <w:t>— Кто тебе подавал? Всякие обвинения должны быть доказаны! Где доказательства? Покажи их! Как я могла не жалеть собственного сына? Нести дощечку… кто в это поверит? А-Яо, скажи, похожа я на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видя, как родители уставились на нее, слегка улыбнулась и быстро перевела стрелки на Юэ Линчжи:</w:t>
      </w:r>
    </w:p>
    <w:p w:rsidR="00BB20FC" w:rsidRPr="00357A74" w:rsidRDefault="00357A74" w:rsidP="00BB20FC">
      <w:pPr>
        <w:jc w:val="left"/>
        <w:rPr>
          <w:sz w:val="28"/>
          <w:lang w:val="en-US"/>
        </w:rPr>
      </w:pPr>
      <w:r w:rsidRPr="00357A74">
        <w:rPr>
          <w:sz w:val="28"/>
          <w:lang w:val="en-US"/>
        </w:rPr>
        <w:t>— Как думаешь, кто прав: бабушка или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скривилась: неужели это точно ее родная мать? Видя, что все трое ждут ответа, она с легкостью перевела удар:</w:t>
      </w:r>
    </w:p>
    <w:p w:rsidR="00BB20FC" w:rsidRPr="00357A74" w:rsidRDefault="00357A74" w:rsidP="00BB20FC">
      <w:pPr>
        <w:jc w:val="left"/>
        <w:rPr>
          <w:sz w:val="28"/>
          <w:lang w:val="en-US"/>
        </w:rPr>
      </w:pPr>
      <w:r w:rsidRPr="00357A74">
        <w:rPr>
          <w:sz w:val="28"/>
          <w:lang w:val="en-US"/>
        </w:rPr>
        <w:t>— Вообще-то, есть еще один свидетель! Вот как дядя выйдет из затворничества, спросим у него, и все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пройдена: мать и дочь — точно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Хэ Яо, старики тут же сменили тему. Один спросил:</w:t>
      </w:r>
    </w:p>
    <w:p w:rsidR="00BB20FC" w:rsidRPr="00357A74" w:rsidRDefault="00357A74" w:rsidP="00BB20FC">
      <w:pPr>
        <w:jc w:val="left"/>
        <w:rPr>
          <w:sz w:val="28"/>
          <w:lang w:val="en-US"/>
        </w:rPr>
      </w:pPr>
      <w:r w:rsidRPr="00357A74">
        <w:rPr>
          <w:sz w:val="28"/>
          <w:lang w:val="en-US"/>
        </w:rPr>
        <w:t>— Еще не вышел?</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Интересно, скучает ли он по дому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ответила на вопросы, а пока старики продолжали есть, потянула Хэ Яо за рукав и тихо спросила:</w:t>
      </w:r>
    </w:p>
    <w:p w:rsidR="00BB20FC" w:rsidRPr="00357A74" w:rsidRDefault="00357A74" w:rsidP="00BB20FC">
      <w:pPr>
        <w:jc w:val="left"/>
        <w:rPr>
          <w:sz w:val="28"/>
          <w:lang w:val="en-US"/>
        </w:rPr>
      </w:pPr>
      <w:r w:rsidRPr="00357A74">
        <w:rPr>
          <w:sz w:val="28"/>
          <w:lang w:val="en-US"/>
        </w:rPr>
        <w:t>— Мама, почему вы говорили, что люди менялись детьми?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посмотрела на стариков и прошептала ей на ухо четыре слова:</w:t>
      </w:r>
    </w:p>
    <w:p w:rsidR="00BB20FC" w:rsidRPr="00357A74" w:rsidRDefault="00357A74" w:rsidP="00BB20FC">
      <w:pPr>
        <w:jc w:val="left"/>
        <w:rPr>
          <w:sz w:val="28"/>
          <w:lang w:val="en-US"/>
        </w:rPr>
      </w:pPr>
      <w:r w:rsidRPr="00357A74">
        <w:rPr>
          <w:sz w:val="28"/>
          <w:lang w:val="en-US"/>
        </w:rPr>
        <w:t>— Обменивались детьми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мгновенно все поняла. Она расширила глаза:</w:t>
      </w:r>
    </w:p>
    <w:p w:rsidR="00BB20FC" w:rsidRPr="00357A74" w:rsidRDefault="00357A74" w:rsidP="00BB20FC">
      <w:pPr>
        <w:jc w:val="left"/>
        <w:rPr>
          <w:sz w:val="28"/>
          <w:lang w:val="en-US"/>
        </w:rPr>
      </w:pPr>
      <w:r w:rsidRPr="00357A74">
        <w:rPr>
          <w:sz w:val="28"/>
          <w:lang w:val="en-US"/>
        </w:rPr>
        <w:t>— В мире правда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явно не хотела продолжать:</w:t>
      </w:r>
    </w:p>
    <w:p w:rsidR="00BB20FC" w:rsidRPr="00357A74" w:rsidRDefault="00357A74" w:rsidP="00BB20FC">
      <w:pPr>
        <w:jc w:val="left"/>
        <w:rPr>
          <w:sz w:val="28"/>
          <w:lang w:val="en-US"/>
        </w:rPr>
      </w:pPr>
      <w:r w:rsidRPr="00357A74">
        <w:rPr>
          <w:sz w:val="28"/>
          <w:lang w:val="en-US"/>
        </w:rPr>
        <w:t>— Ты еще мала, многого в этом мире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ухода Юэ Линчжи была рассеянна. Хэ Яо не стала ее расспрашивать — рано или поздно она все поймет сама. Разве она сама в детстве не была так напугана, что слегла с лихорадкой? Но ведь выросла и стала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http://bllate.org/book/20358/2035320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