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смартфона. Фу Цзюньяо, ловко поправляя упавшие на лоб пряди, быстро взглянул на экран: уведомление от приложения «Созвездия».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ретроградный Меркурий 2060 года: с 30 августа по 22 сентября. Ретроградное движение в Деве. Во всех делах возможны неудачи, остерегайтесь представителей знака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закатил глаза. Каждый день у них какой-то ретроградный Меркурий! В этом году уже третий по счету, но что-то он не заметил, чтобы дела шли из рук вон плохо. Хотя астрология — не совсем суеверие, но и до настоящей науки ей далеко. Скорее, работает по принципу: веришь — есть, не веришь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Фу Цзюньяо, не вынимая зубной щетки изо рта, нанес на волосы немного геля для укладки. Он самодовольно полюбовался собой в зеркале: длинные брови, взлетающие к вискам, изящные европейские двойные веки — даже без всякого выражения лицо казалось слегка улыбающимся. Хм, кажется, сегодня он стал еще красивее,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он вытер рот, разблокировал экран и ахнул: почти восемь! Схватив сумку, он поспешно выскочил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был начальником отдела обслуживания клиентов в пекинской компании «Цзиньцзян» (оригинальные сетевые романы). В определенных кругах его называли просто «оператор Сяо». Его голос, бархатный и завораживающий, мог свести с ума большинство девушек компании. Из-за этого долгое время телефоны службы поддержки были постоянно заняты, что влетало фирме в копеечку, поэтому господин Лю, директор «Цзиньцзяна», его недолюбливал.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был человеком простым, прямым, любил правду-матку и не страдал от «звездной болезни» начальника, поэтому пользовался популярностью. Среди администраторов он был третьим по старшинству, за что его прозвали «Третий дядя». У Третьего дяди было всё хорошо, кроме одного — он был невероятно прижимист.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Цзюньяо, роясь в сумке в поисках ключей от машины, размышлял: если он опоздает, сколько Третий дядя вычтет из зарплаты? За полдня или за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поднял голову и увидел старого знакомого, начальника отдела разработок Жуань Сянвэня.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Сянвэнь? Скоро начало смены, ты что здесь делаешь? — Если память его не подводила, тот жил в совершенно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спрашивай, — Жуань Сянвэнь указал на автосервис по соседству. — С утра пораньше обнаружил, что машина сломалась. Время позволяло, решил заехать починить. Ну что, подбросишь до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взмахнул рукой, и его аксессуары мелодично звякнули: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был «опытным водителем» в полном смысле этого слова. С двенадцати лет гонял на электроскутере, с пятнадцати — без прав. Привык к быстрой езде, поэтому друзья, садясь к нему в машину, первым делом намертво пристегивались. Жуань Сянвэнь, который уже не раз обжигался, пристегнулся и вцепился в ручку над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драматично? — Фу Цзюньяо пожал плечами и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Сянвэнь коснулся носа, скрывая неловкость. Фу Цзюньяо тем временем исполнил лихой дрифт, пролетая перекресток. Жуань Сянвэнь в испуге вжался в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прежде всего,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крутанул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за рулем,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Сянвэнь скосил на него глаза: если считать время без прав, то, может, и десять. Удивительно, что этот «стихийный бедствие» до сих пор не попался полиции и не лишился лицензии.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ретроградный Меркурий всё же вмешался: на следующем перекрестке Фу Цзюньяо уперся в третий красный свет за утро и был вынужден уныло смотреть на светофор.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Сянвэнь достал из кармана серебристый браслет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 Браслет созвездий приносит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бросил на него мимолетный взгляд. На серебре были выгравированы изящные узоры: Водолей, Рыбы, Овен, Телец, Близнецы, Рак, Лев, Дева, Весы, Скорпион, Стрелец, Козерог — все они были слегка приподняты и образовывали круг, словно тянулись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взгляда было достаточно. Фу Цзюньяо скептически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в это не верю. Установка того дурацкого приложения — это был мой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разработок и технический отдел совместно создавали систему созвездий, которая сейчас проходила тестирование. Все сотрудники компании стали «подопытными кроликами», и приложение на телефоне Фу Цзюньяо было установлено принудительно.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знаком внимания от друга. У тебя сейчас ретроградный Меркурий, надеюсь, поможет, — Жуань Сянвэнь, не слушая возражений, надел браслет на правую руку Фу Цзюньяо.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зеленый, Фу Цзюньяо было не до браслета — он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он оказался в 8:15. Опоздал. Фу Цзюньяо смирился с вычетом из зарплаты и, шагая с видом подростка-бунтаря, вошел в кабинет. Не успел он налить себе воды, как зазвонил внутренний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надеялся услышать нежный девичий голос, возможно, своей поклонницы, поэтому ответил с идеальной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трубке раздался юный мужской голос. Не то чтобы неприятный, но для начальника отдела, помешанного на голосах, это стало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Фу, это Сяо Сяо из технического отдела. Вы не могли бы зайти к нам? Наш начальник при анализе данных обнаружил, что показатели вашей системы созвездий выглядят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фамилии Фу был один минус: стоило произнести её вместе с должностью, как «начальник» превращался в «заместителя». Но сейчас Фу Цзюньяо даже не успел съязвить — его внимание привлекло словосочетание наш начальник. Он инстинктивно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грехов Шэнь Юэ, начальника техподдержки, был бесконечен. С самого появления Фу Цзюньяо в компании они не ладили, постоянно пикировались, но, по иронии судьбы, их отделы вечно оказывались в одной группе на корпоративах, где им приходилось «любить и ненавидеть» друг друга, как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Сяо, Фу Цзюньяо его помнил: молодой парень, недавно прошедший испытательный срок, тихий и робкий. Если бы не случилось что-то серьезное, он бы не осмелился звонить. Но Шэнь Юэ — это одно, а «ребенка» обижать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с трепетом положил трубку и украдкой взглянул на своего начальника, который с бесстрастным лицом строчил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был из тех программистов, что даже код пишут с видом аристократа. Его внешность притягивала взгляды, а очки в металлической оправе, которые он надевал только во время работы, придавали ему строгий, холодный вид. При этом уголки его глаз были слегка приподняты, что придавало лицу некую загадочность. От него так и веяло «аскетизмом».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молчун будет вечно конфликтовать с «низким баритоном» из отдела обслуживания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Сяо додумать мысль, как в дверь вошел Фу Цзюньяо с двумя бумажными стаканчиками. Он протянул один Сяо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техподдержке мозг кипит, держи кофе для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был поражен и принялся благодарить. Заметив, что у Фу Цзюньяо в руке стакан с водой, он подумал: может, их отношения не так плохи, раз Фу знает, что их начальник не любит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успела мелькнуть, как Фу Цзюньяо сделал глоток воды, закинул ногу на ногу, привалился к столу и вызывающе посмотрел на Шэнь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медленно поднял голову. Очки блеснули на свету. Фу Цзюньяо привычно прищурился. Шэнь Юэ снял очки, и его лицо, до этого напоминавшее строгого завуча, мгновенно ожило, став до раздражения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указал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Вырядился как хулиган. Кто не знает, подумает, что наш отдел захватила банда малолеток.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Цзюньяо, не церемонясь, плюхнулся на стул и закинул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хулиганом, чем завучем, который даже без очков пытается казаться молодым. Ой, прости, ты же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проглотил обиду, мысленно поставив галочку — счет будет оплачен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твоей системы созвездий аномальны, наблюдается частый ретроградный Меркурий. Случалось ли в последнее время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считать частые вызовы от «завуча» необычными событиями,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Юэ сузились. Он резко схватил Фу Цзюньяо за запястье. Оба вскрикнули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чего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этот браслет?!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опешил, попытался вырвать руку, но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Это просто браслет, не подарок же от твоей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Юэ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и сам не верил в астрологию и собирался вернуть браслет Жуаню, но характер у него был такой: на мягкость он отвечал тем же, а на грубость — упрямством. Он вскинул голову, его украшения мелодично звякнули, и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нахмурился и попытался сорвать браслет силой. Фу Цзюньяо, конечно, не дался — он нырнул под руку Шэнь Юэ. Тот преградил ему путь длинной ногой. Фу Цзюньяо решил повторить маневр, но Шэнь Юэ был готов и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победить — начинай хулиганить. Это был излюбленный метод Фу Цзюньяо. Он всем весом подался вперед, делая вид, что падает. По логике их «любви-ненависти», Шэнь Юэ должен был отпустить его и позволить растянуться на полу, но тот, напротив, подхватил его под мышки, пытаясь удержать. В итоге они оба с грохотом врезались в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Компьютер! — вскрикнул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«бойца» запоздало подняли головы: по столу текла вода, стаканчики опрокинулись, жидкость залила переплетение проводов. Компьютер и клавиатура Шэнь Юэ были залиты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сглотнул, виновато вскочил и полез в карман за платком, чтобы спасти умирающую технику, но услышал рык Шэнь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Цзюньяо дрогнула. Подвеска на браслете коснулась воды, возникло мощное магнитное поле. Фу Цзюньяо, не успев среагировать, почувствовал, как его ладонь прилипла к проводам. Сильный разряд тока пронзил тело, мышцы свело судорогой,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Звездная карта активирована!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Фу Цзюньяо.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первое знакомство с созвездиями.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гордая Дева — перфекционист.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Запустить первое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В голове раздался холодный, механический голос. Фу Цзюньяо хотел было вскочить и спросить, что за чертовщина происходит, но обнаружил, что вокруг кромешная тьма, а он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видимо, читала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удара током вы попали в систему созвездий «Цзиньцзяна». Вам нужно выполнить все задания, покорить двенадцать созвездий и зажечь карту, чтобы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Фу Цзюньяо попытался иронично изогнуть бровь, но не смог даже открыть глаза. — А если я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задание не будет выполнено, вы останетесь заперты в системе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насильно мил не будешь! Это точно проделки тех безумцев из техподдержки, а может, и лично Шэнь Юэ решил так отомстить. Да если он выберется, первое, что сделает, — это проломит голову этому Шэнь-мерзавцу!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Запустить задание? — снова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Звездная карта Девы активирована! Помогите представителю знака возродить семью и станьте его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микс из драмы и романтики. Фу Цзюньяо мысленно выругался. Вспышка белого света — и он открыл глаза, оказавшись в старинной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деревянным шкафом с множеством ящичков, на которых были наклеены бумажки с названиями лекарств: гастродия, атрактилис, дудник... Похоже, это хижина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посмотрел на себя: одет в серую, грубую одежду из льна. Похоже, попал в бедняка. Единственное, что выбивалось из образа, — тот самый серебристый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Браслет — это датчик силы созвездий. Соберете двенадцать — вернетесь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подумал: может, если разбить этот браслет, он тоже вернется? А потом он нажалуется Третьему дяде и лично проследит, чтобы всех программистов подвесили за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грезил о расправе, послышалось бульканье, и комнату наполнил густой запах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лекарь, вы чего застыли? Лекарство же подгорит! — раздался тревожный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огляделся: на огне стоял глиняный горшок, жидкость внутри кипела, выплескиваясь через край. Он потянулся к горшку, но тут же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обжегся!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лекарь, вы сегодня совсем рассеянный! Молодой господин ждет! — Слуга, ворча, взял тряпку, снял горшок и спросил: — Сколько 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Цзюньяо замер, но в голове тут же прозвучал голос системы: «Из пяти чаш воды выварить одну, давать две трети».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повторил слова системы и налил лекарство в чашу. Черная жижа с белой пеной пахла так, что его чуть не вырвало. Неужели этим можно кого-то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поспешно последовал за слугой, пытаясь восстановить память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тела тоже звали Фу Цзюньяо. Его предки были известными врачами, но в поколении его отца семья разорилась. Родители умерли, и Чэн Цзянь, градоначальник Суйчжоу, приютил сироту, сделав его своим маленьким аптекарем.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Цзюньяо, похоже, был проклят: все, кто был рядом, страдали. Градоначальник Чэн попал в опалу из-за коррупционного скандала, был лишен должности, его дом разграбили. Вскоре он слег и умер, оставив сына Чэн Цзинсюаня, который недавно сломал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был неудачливым, но добрым: когда семья Чэн процветала, он не льстил, а когда они попали в беду — не отвернулся. Он стал личным лекарем семьи, лечил Чэн Цзинсюаня бесплатно и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этот Фу Цзюньяо был в чем-то похож на него. Интересно, это Чэн Цзинсюань —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вздрогнул. Они дошли до комнаты Чэн Цзинсюаня. Слуга попытался войти, но был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новый отвар, ваша нога обязательно заживет, — уговаривал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и слуга осторожно приоткрыл дверь. Фу Цзюньяо вошел следом, но вместо благодарности в них полетела чашка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привыкший к таким приемам, увернулся, а вот Фу Цзюньяо получил крышкой от чашки прямо по голове. В голове тут же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Цель — Дева —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лекарь! — вскрикнул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Цзинсюань, видимо, не ожидал, что за слугой кто-то идет. Он удивленно и виновато выглянул из-за ширмы, а затем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Цзюньяо, у которого искры сыпались из глаз, успел заметить белую фигуру. Она показалась ему до боли знакомой! Но он не успел разглядеть лицо — слуга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это?! Он в этом мире первый день, откуда здесь знакомые люди? Этот силуэт он точно видел в реальности, и это как-то связано с тем, почему он попал в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Цзюньяо нахмурился, пытаясь вспомнить, но безуспешно. Его серьезное лицо напугало слугу, который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лекарь, простите, пожалуйста! Наш господин не такой, он изменился после травмы. Пожалуйста, будьте снисходительны...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http://bllate.org/book/20359/2035410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