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теперь стало гораздо спокойнее. Хотя за весь день на лице у него не появлялось улыбки, он перестал устраивать истерики, ел всё, что давали, и даже стал гораздо менее привередлив. Была лишь одна загвоздка — он целыми днями ходил вокруг да около и донимал Фу Цзюньяо вопросами: когда же наконец заживут ноги? Полезно ли много ходить и тренироваться? А если совсем никак, может, стоит побольше есть свиных ножек — лечиться подобным по принципу подобия? Что было ещё хуже, один и тот же вопрос он мог задать сотней разных способов, чуть не сведя господина Фу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возникло подозрение: свечи и бумага в комнате стали расходоваться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говорить нечего! Фу Конан, конечно, знал, чем тот занимается по ночам. Хе-хе, типичная мужская слабость, понять можно — небось тайком рисует эротические картинки? Раз уж он не хочет, чтобы кто-то об этом знал, я непременно должен застать его с поличным и посмотреть, как он будет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темна, ветер силён — самое время для убийств и поджогов. Ой, нет, самое время для того, чтобы прижать кого-то к ногтю.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согнувшись в три погибели, крадучись подобрался к дверям комнаты Чэн Цзинсюаня. Тот был глазаст, поэтому Фу Цзюньяо не смел подходить слишком близко, наблюдал издалека. И точно: внутри горел свет, на окне отражалась тёмная фигура, рука с кистью порхала, выписывая причудливые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хихикнул и терпеливо стал ждать снаружи. Вскоре он увидел, что человек внутри погасил свечу, но торопиться не стал. Он простоял на улице, любуясь луной, ещё полчаса, и, убедившись, что тот уснул, тихонько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деревянная дверь, которая должна была издать долгий скрип, была вовремя приглушена куском ткани, так что всё прошло бесшумно. Подумать только, если однажды он бросит медицину и пойдёт в воры, то станет настоящим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была непроглядная тьма. Фу Цзюньяо на ощупь добрался до стола, вытащил из рукава заранее приготовленный мешочек с фосфорным порошком. Слабый свет, который тот излучал, он прикрыл собственной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Кисти и тушь ещё не были убраны, поэтому Фу Цзюньяо помог ему их сложить, бросил мешочек с порошком прямо на бумагу и, прищурившись, всмотрелся. На листе были начертаны извилистые линии, похожие на овраги, совсем не похожие на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свет был слишком тусклым, и Фу Цзюньяо с трудом разобрал, что это карта. Чэн Цзинсюань отметил киноварью две красные точки: одну у подножия горы, другую — у горного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w:t>
      </w:r>
    </w:p>
    <w:p w:rsidR="00BB20FC" w:rsidRPr="00357A74" w:rsidRDefault="00357A74" w:rsidP="00BB20FC">
      <w:pPr>
        <w:jc w:val="left"/>
        <w:rPr>
          <w:sz w:val="28"/>
          <w:lang w:val="en-US"/>
        </w:rPr>
      </w:pPr>
      <w:r w:rsidRPr="00357A74">
        <w:rPr>
          <w:sz w:val="28"/>
          <w:lang w:val="en-US"/>
        </w:rPr>
        <w:t>— Тебе не обязательно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от неожиданности подпрыгнул, вскочил и с грохотом опрокинул стул — звук был такой, что разбудил бы даже мёртвого. Он в испуге схватил мешочек с фосфором, обернулся и услышал тихий смешок. В слабом свете можно было разглядеть лишь оскал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Привидение!!! — Фу Цзюньяо не выдержал и невольно издал вопль, чтобы выплеснуть свою мужскую энергию и попытаться отпугнуть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гостя исчезла. В кромешной тьме, даже если бы он повернулся и ушёл, Фу Цзюньяо ничего бы не увидел — лишь услышал шаги: то лёгкие, то тяжёлые, то медленные, то поспешные. Вскоре послышался щелчок огнива, и свет свечи разогнал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облегчённо выдохнул:</w:t>
      </w:r>
    </w:p>
    <w:p w:rsidR="00BB20FC" w:rsidRPr="00357A74" w:rsidRDefault="00357A74" w:rsidP="00BB20FC">
      <w:pPr>
        <w:jc w:val="left"/>
        <w:rPr>
          <w:sz w:val="28"/>
          <w:lang w:val="en-US"/>
        </w:rPr>
      </w:pPr>
      <w:r w:rsidRPr="00357A74">
        <w:rPr>
          <w:sz w:val="28"/>
          <w:lang w:val="en-US"/>
        </w:rPr>
        <w:t>— Молодой господин,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не спеша подошёл. Его шаги по-прежнему были неровными, но он двигался медленно и уверенно. Фу Цзюньяо только сейчас заметил, что тот без 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ваши ноги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Чэн Цзинсюань полностью выпрямился перед Фу Цзюньяо. Он слегка вскинул голову, приняв высокомерный вид, заставив Фу Цзюньяо смотреть прямо на свой подбородок:</w:t>
      </w:r>
    </w:p>
    <w:p w:rsidR="00BB20FC" w:rsidRPr="00357A74" w:rsidRDefault="00357A74" w:rsidP="00BB20FC">
      <w:pPr>
        <w:jc w:val="left"/>
        <w:rPr>
          <w:sz w:val="28"/>
          <w:lang w:val="en-US"/>
        </w:rPr>
      </w:pPr>
      <w:r w:rsidRPr="00357A74">
        <w:rPr>
          <w:sz w:val="28"/>
          <w:lang w:val="en-US"/>
        </w:rPr>
        <w:t>— Зачем крадешься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был одним из трёх самых высоких парней в Цзиньцзяне — его рост составлял метр восемьдесят два. Обычно он смотрел на всех свысока, и опыт смотреть кому-то в подбородок был для него в новинку. Получив такой удар по самолюбию, он выпрямился, но обнаружил, что всё ещё ниже Чэн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не меньше метра восьмидесяти пяти!</w:t>
      </w:r>
    </w:p>
    <w:p w:rsidR="00BB20FC" w:rsidRPr="00357A74" w:rsidRDefault="00357A74" w:rsidP="00BB20FC">
      <w:pPr>
        <w:jc w:val="left"/>
        <w:rPr>
          <w:sz w:val="28"/>
          <w:lang w:val="en-US"/>
        </w:rPr>
      </w:pPr>
      <w:r w:rsidRPr="00357A74">
        <w:rPr>
          <w:sz w:val="28"/>
          <w:lang w:val="en-US"/>
        </w:rPr>
        <w:t>Чёрт!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 досадой хмыкнул и начал нагло врать:</w:t>
      </w:r>
    </w:p>
    <w:p w:rsidR="00BB20FC" w:rsidRPr="00357A74" w:rsidRDefault="00357A74" w:rsidP="00BB20FC">
      <w:pPr>
        <w:jc w:val="left"/>
        <w:rPr>
          <w:sz w:val="28"/>
          <w:lang w:val="en-US"/>
        </w:rPr>
      </w:pPr>
      <w:r w:rsidRPr="00357A74">
        <w:rPr>
          <w:sz w:val="28"/>
          <w:lang w:val="en-US"/>
        </w:rPr>
        <w:t>— Я увидел свет в комнате и подумал, что с твоими ногами что-то не так. Хотел войти и спасти тебя, а ты меня — в воры… Ну что, ноги зажили, я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Цзинсюаню было неинтересно разоблачать его неуклюжую ложь. Он спокойно забрал со стола бумагу, аккуратно сложил её и спрятал к себе, не удостоив того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скрестил руки на груди, закинул ногу на ногу, прислонился к столу, явно не собираясь уходить, и небрежно спросил:</w:t>
      </w:r>
    </w:p>
    <w:p w:rsidR="00BB20FC" w:rsidRPr="00357A74" w:rsidRDefault="00357A74" w:rsidP="00BB20FC">
      <w:pPr>
        <w:jc w:val="left"/>
        <w:rPr>
          <w:sz w:val="28"/>
          <w:lang w:val="en-US"/>
        </w:rPr>
      </w:pPr>
      <w:r w:rsidRPr="00357A74">
        <w:rPr>
          <w:sz w:val="28"/>
          <w:lang w:val="en-US"/>
        </w:rPr>
        <w:t>— Что это за рисунки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расслабился, перенёс весь вес на стол, наклонил голову и, глядя на Чэн Цзинсюаня, поковырял в ухе:</w:t>
      </w:r>
    </w:p>
    <w:p w:rsidR="00BB20FC" w:rsidRPr="00357A74" w:rsidRDefault="00357A74" w:rsidP="00BB20FC">
      <w:pPr>
        <w:jc w:val="left"/>
        <w:rPr>
          <w:sz w:val="28"/>
          <w:lang w:val="en-US"/>
        </w:rPr>
      </w:pPr>
      <w:r w:rsidRPr="00357A74">
        <w:rPr>
          <w:sz w:val="28"/>
          <w:lang w:val="en-US"/>
        </w:rPr>
        <w:t>— Что ты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искоса взглянул на него, подошёл и схватил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запаниковал. Он было дёрнулся, но Чэн Цзинсюань другой рукой вцепился ему в плечо. Напрягши обе руки, он просто приподнял Фу Цзюньяо и не спеша выбросил его вон… вон…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порога всё той же обветшалой деревянной хижины Фу Цзюньяо, жуя травинку, присел между двумя пучками полыни высотой по пояс. Слева — покосившаяся дверь, справа — высунувший язык А-Хуан. Последние лучи заката падали на человека и собаку, создавая картину в духе одинокого старика, провожающего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неся высокую удочку, неровной походкой приближался мужчина. На нём были белоснежные одежды, пояс с синей каймой, подол — ослепительно белый. Фу Цзюньяо знал, что даже носки и нижнее бельё у него тоже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Проклятый чистюля!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вернулся с рыбалки? — язвительно бросил Фу Цзюньяо, протягивая миску с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Чэн Цзинсюань обошёл его, аккуратно поставил удочку в угол, трижды вымыл руки до самых кончиков пальцев и лишь потом взял миску. Почувствовав прохладу на дне, он догадался, что человек, варивший лекарство, должно быть, долго ждал, и залпом выпил отвар. — Лечебная ванна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кивнул и повернулся за полотенцем, но Чэн Цзинсюань окликнул его:</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Фу Цзюньяо запнулся и пробормотал себе под нос: — Опять брезгует, что я руки не помыл? А я вот не брезгую, хотя от него самого несёт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отмахнулся:</w:t>
      </w:r>
    </w:p>
    <w:p w:rsidR="00BB20FC" w:rsidRPr="00357A74" w:rsidRDefault="00357A74" w:rsidP="00BB20FC">
      <w:pPr>
        <w:jc w:val="left"/>
        <w:rPr>
          <w:sz w:val="28"/>
          <w:lang w:val="en-US"/>
        </w:rPr>
      </w:pPr>
      <w:r w:rsidRPr="00357A74">
        <w:rPr>
          <w:sz w:val="28"/>
          <w:lang w:val="en-US"/>
        </w:rPr>
        <w:t>— Нет,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медленными шагами подошёл к полотенцу, закрыл дверь и вежливо выставил Фу Цзюньяо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раз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закатил глаза, уселся у порога и продолжил играть с А-Хуаном в гляделки. Чем больше он думал, тем больше злился:</w:t>
      </w:r>
    </w:p>
    <w:p w:rsidR="00BB20FC" w:rsidRPr="00357A74" w:rsidRDefault="00357A74" w:rsidP="00BB20FC">
      <w:pPr>
        <w:jc w:val="left"/>
        <w:rPr>
          <w:sz w:val="28"/>
          <w:lang w:val="en-US"/>
        </w:rPr>
      </w:pPr>
      <w:r w:rsidRPr="00357A74">
        <w:rPr>
          <w:sz w:val="28"/>
          <w:lang w:val="en-US"/>
        </w:rPr>
        <w:t>— Чёрт, этот господин Чэн, как только смог ходить, сразу крылья расправил, даже меня больше не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поручений господина Чэна младший брат Фу снова стал господином Фу. Казалось бы, хорошо, но он больше не чувствовал той гордости, когда приходилось быть и костылём, и нянькой. Внезапно стало как-то пусто. Он насильно повернул морду А-Хуана к себе, почесал его, заискивающе спрашивая:</w:t>
      </w:r>
    </w:p>
    <w:p w:rsidR="00BB20FC" w:rsidRPr="00357A74" w:rsidRDefault="00357A74" w:rsidP="00BB20FC">
      <w:pPr>
        <w:jc w:val="left"/>
        <w:rPr>
          <w:sz w:val="28"/>
          <w:lang w:val="en-US"/>
        </w:rPr>
      </w:pPr>
      <w:r w:rsidRPr="00357A74">
        <w:rPr>
          <w:sz w:val="28"/>
          <w:lang w:val="en-US"/>
        </w:rPr>
        <w:t>— А-Хуан, скажи, он что, презирает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Презирает ли его Чэн Цзинсюань — неизвестно, но А-Хуан точно презирал. Он недовольно тявкнул, мотнул головой, вырываясь из рук, и, задрав хвост кверху, отвернулся, лениво греясь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неблагодарная собака, — проворчал Фу Цзюньяо, тыча пальцем в браслет созвездий: — Эй, Система, что происходит? Он не даёт мне шанса позаботиться о нём, как тогда повышать уровень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электронный голос:</w:t>
      </w:r>
    </w:p>
    <w:p w:rsidR="00BB20FC" w:rsidRPr="00357A74" w:rsidRDefault="00357A74" w:rsidP="00BB20FC">
      <w:pPr>
        <w:jc w:val="left"/>
        <w:rPr>
          <w:sz w:val="28"/>
          <w:lang w:val="en-US"/>
        </w:rPr>
      </w:pPr>
      <w:r w:rsidRPr="00357A74">
        <w:rPr>
          <w:sz w:val="28"/>
          <w:lang w:val="en-US"/>
        </w:rPr>
        <w:t>— Я лишь Система, выдающая задания. Как их выполнять — решать самому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перекладывание ответственности господин Фу не принял:</w:t>
      </w:r>
    </w:p>
    <w:p w:rsidR="00BB20FC" w:rsidRPr="00357A74" w:rsidRDefault="00357A74" w:rsidP="00BB20FC">
      <w:pPr>
        <w:jc w:val="left"/>
        <w:rPr>
          <w:sz w:val="28"/>
          <w:lang w:val="en-US"/>
        </w:rPr>
      </w:pPr>
      <w:r w:rsidRPr="00357A74">
        <w:rPr>
          <w:sz w:val="28"/>
          <w:lang w:val="en-US"/>
        </w:rPr>
        <w:t>— Но ты же не можешь не дать хоть какой-то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ответил четырьмя безжалостными словами:</w:t>
      </w:r>
    </w:p>
    <w:p w:rsidR="00BB20FC" w:rsidRPr="00357A74" w:rsidRDefault="00357A74" w:rsidP="00BB20FC">
      <w:pPr>
        <w:jc w:val="left"/>
        <w:rPr>
          <w:sz w:val="28"/>
          <w:lang w:val="en-US"/>
        </w:rPr>
      </w:pPr>
      <w:r w:rsidRPr="00357A74">
        <w:rPr>
          <w:sz w:val="28"/>
          <w:lang w:val="en-US"/>
        </w:rPr>
        <w:t>—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хитро повёл глазами, тут же растянул губы в улыбке и легонько постучал по браслету:</w:t>
      </w:r>
    </w:p>
    <w:p w:rsidR="00BB20FC" w:rsidRPr="00357A74" w:rsidRDefault="00357A74" w:rsidP="00BB20FC">
      <w:pPr>
        <w:jc w:val="left"/>
        <w:rPr>
          <w:sz w:val="28"/>
          <w:lang w:val="en-US"/>
        </w:rPr>
      </w:pPr>
      <w:r w:rsidRPr="00357A74">
        <w:rPr>
          <w:sz w:val="28"/>
          <w:lang w:val="en-US"/>
        </w:rPr>
        <w:t>— Братец Система, ну дай хоть маленькую подсказку. Подумай сам: если задание не будет выполнено, я не только не смогу уйти, но и наша Система созвездий не сможет совершенствоваться. Я ведь свой человек в Цзиньцзяне, никуда ничего не проболтаю, что плохого в подсказке?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помолчала, а затем прошептала:</w:t>
      </w:r>
    </w:p>
    <w:p w:rsidR="00BB20FC" w:rsidRPr="00357A74" w:rsidRDefault="00357A74" w:rsidP="00BB20FC">
      <w:pPr>
        <w:jc w:val="left"/>
        <w:rPr>
          <w:sz w:val="28"/>
          <w:lang w:val="en-US"/>
        </w:rPr>
      </w:pPr>
      <w:r w:rsidRPr="00357A74">
        <w:rPr>
          <w:sz w:val="28"/>
          <w:lang w:val="en-US"/>
        </w:rPr>
        <w:t>— Подсказку Хозяин должен найти сам… Пользуясь тем, что он сейчас в лечебной ванне, сходи тайком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Цзюньяо загорелись глаза, и он помчался в кабинет. В голове зазвенело — Система начала выдавать оповещения:</w:t>
      </w:r>
    </w:p>
    <w:p w:rsidR="00BB20FC" w:rsidRPr="00357A74" w:rsidRDefault="00357A74" w:rsidP="00BB20FC">
      <w:pPr>
        <w:jc w:val="left"/>
        <w:rPr>
          <w:sz w:val="28"/>
          <w:lang w:val="en-US"/>
        </w:rPr>
      </w:pPr>
      <w:r w:rsidRPr="00357A74">
        <w:rPr>
          <w:sz w:val="28"/>
          <w:lang w:val="en-US"/>
        </w:rPr>
        <w:t>— Девы пугающе внимательны. Если захотят, могут выкопать всё: сколько раз ты пил, с кем целовался и сколько раз в месяц предавался утехам. Хозяин,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вдруг остановился:</w:t>
      </w:r>
    </w:p>
    <w:p w:rsidR="00BB20FC" w:rsidRPr="00357A74" w:rsidRDefault="00357A74" w:rsidP="00BB20FC">
      <w:pPr>
        <w:jc w:val="left"/>
        <w:rPr>
          <w:sz w:val="28"/>
          <w:lang w:val="en-US"/>
        </w:rPr>
      </w:pPr>
      <w:r w:rsidRPr="00357A74">
        <w:rPr>
          <w:sz w:val="28"/>
          <w:lang w:val="en-US"/>
        </w:rPr>
        <w:t>— Почему твой голос больше не звучит как электронный? И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явно не ожидала такого вопроса и замешкалась, но не стала менять голос, а ответила тем же тоном:</w:t>
      </w:r>
    </w:p>
    <w:p w:rsidR="00BB20FC" w:rsidRPr="00357A74" w:rsidRDefault="00357A74" w:rsidP="00BB20FC">
      <w:pPr>
        <w:jc w:val="left"/>
        <w:rPr>
          <w:sz w:val="28"/>
          <w:lang w:val="en-US"/>
        </w:rPr>
      </w:pPr>
      <w:r w:rsidRPr="00357A74">
        <w:rPr>
          <w:sz w:val="28"/>
          <w:lang w:val="en-US"/>
        </w:rPr>
        <w:t>— Это искусственный интеллект, голос можно настроить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не стал ломать голову, пробормотал что-то вроде о прогрессе технологий и прокрался в кабинет Чэн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разорения семьи у Чэн Цзинсюаня больше не было кабинета. Но всё же, как у выходца из учёной семьи, у него должно было быть место для чтения. Слуге пришлось прибрать кладовку: одну половину оставили под хлам, во второй поставили стол, тушь, кисти и несколько жалких старых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крошечное пространство, охватываемое одним взглядом, казалось двумя мирами: с одной стороны — блестящее прошлое Чэн Цзинсюаня, с другой — его нынешняя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влияния Системы эмпатии Фу Цзюньяо каждый раз испытывал здесь щемящую грусть. Он тряхнул головой, отгоняя лишние чувства,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этому столу уже больше десяти лет. Одна ножка была подгрызена мышами, и стол шатался, поэтому Чэн Цзинсюань подкладывал старые книги. Из-за этого на каждой книге остался глубокий след от ножки, но сегодня всё выглядело подозрительно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приподнял стол и вытащил книги, служившие подпорками. На первой книге отпечаток был, на второй — гораздо бледнее, а на третьей его не было вовсе, и она была заметно толще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принялся лихорадочно листать страницы и нашёл несколько аккуратно сложенных белых листов. Запомнив страницу, он открыл первый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изумительный портрет: пожилой мужчина лет сорока-пятидесяти стоял во дворе, левая рука за спиной, в правой — слегка скрученная старая книга. Голова чуть наклонена влево, взгляд устремлён в книгу. Образ учёного мужа словно оживал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человеке был тёмно-синий чиновничий халат, на груди — вышивка с диким гусем, символизирующая четвёртый ранг. Он сразу узнал его — это был отец Чэн Цзинсюаня, префект Суйчжоу, Чэн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Цзюньяо перехватило дыхание, и с уст сорвалось: «Дядюшка Чэн». В голове всплыло воспоминание, которое не принадлежало ему, но было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семилетний Фу Цзюньяо только что потерял родителей. Алчный дядя обманом выманил у него последние деньги и дом, обещая похоронить родителей. Загнанный в тупик, он по привычке полез на гору, чтобы пожаловаться родителям. Маленькое тельце спотыкалось на крутых тропах, но на вершине не было никого — лишь два холмика земли с именами родителей. Он не рыдал — в том возрасте дети не понимают, что такое смерть, он был просто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Цзюньяо робко обернулся. Тридцатилетний Чэн Цзянь поманил его к себе и тепло улыбнулся:</w:t>
      </w:r>
    </w:p>
    <w:p w:rsidR="00BB20FC" w:rsidRPr="00357A74" w:rsidRDefault="00357A74" w:rsidP="00BB20FC">
      <w:pPr>
        <w:jc w:val="left"/>
        <w:rPr>
          <w:sz w:val="28"/>
          <w:lang w:val="en-US"/>
        </w:rPr>
      </w:pPr>
      <w:r w:rsidRPr="00357A74">
        <w:rPr>
          <w:sz w:val="28"/>
          <w:lang w:val="en-US"/>
        </w:rPr>
        <w:t>— Дитя, иди с дядюшкой, больше тебе не придётся скитаться.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придётся скитаться» — в этом, наверное, и был смысл слова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улыбнулся, но в носу защипало. Следом нахлынуло другое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суда. Старый друг и сокурсник дядюшки Чэна, господин Фэн, в ярости ударил по столу. Стражники сбили дядюшку Чэна с ног. Клевета, лживые обвинения, давление со стороны господина Фэна — всё это обрушилось на него. Но дядюшка Чэн лишь выпрямил спину и произнёс: «Лучше быть честным призраком, чем бесчестным живым», после чего его дом был конфискован, а сам он скончался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переплелись с реальностью. Фу Цзюньяо тряхнул головой, чувствуя тяжесть в груди. Образ человека, честного и чистого, как горный ветер, стоял перед глазами. Разве мог такой человек быть коррупционером?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второй лист. Извилистый источник, горы, волнующиеся, словно море. Изящными иероглифами среди гор и вод было указано место — Суйчжоу. Именно туда был назначен префектом Чэн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документ был толще — несколько листов с плотными записями о перевозках по воде за годы службы Чэн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дурак понял бы: Чэн Цзинсюань пытается добиться пересмотра дела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сел на пол, подпёр голову руками и с тоской пробормотал:</w:t>
      </w:r>
    </w:p>
    <w:p w:rsidR="00BB20FC" w:rsidRPr="00357A74" w:rsidRDefault="00357A74" w:rsidP="00BB20FC">
      <w:pPr>
        <w:jc w:val="left"/>
        <w:rPr>
          <w:sz w:val="28"/>
          <w:lang w:val="en-US"/>
        </w:rPr>
      </w:pPr>
      <w:r w:rsidRPr="00357A74">
        <w:rPr>
          <w:sz w:val="28"/>
          <w:lang w:val="en-US"/>
        </w:rPr>
        <w:t>— Дело закрыто, зачем он лезет в эту грязную воду? Лучше бы лечил ноги и берёг себя — это было бы лучшим подарком для дядюшки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«динь», и раздался сухой голос:</w:t>
      </w:r>
    </w:p>
    <w:p w:rsidR="00BB20FC" w:rsidRPr="00357A74" w:rsidRDefault="00357A74" w:rsidP="00BB20FC">
      <w:pPr>
        <w:jc w:val="left"/>
        <w:rPr>
          <w:sz w:val="28"/>
          <w:lang w:val="en-US"/>
        </w:rPr>
      </w:pPr>
      <w:r w:rsidRPr="00357A74">
        <w:rPr>
          <w:sz w:val="28"/>
          <w:lang w:val="en-US"/>
        </w:rPr>
        <w:t>— Как говорится, голодная смерть — пустяк, потеря чести — великая беда. Отец оклеветан, долг сына — добиться правды. Как он может бояться грязной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закатил глаза:</w:t>
      </w:r>
    </w:p>
    <w:p w:rsidR="00BB20FC" w:rsidRPr="00357A74" w:rsidRDefault="00357A74" w:rsidP="00BB20FC">
      <w:pPr>
        <w:jc w:val="left"/>
        <w:rPr>
          <w:sz w:val="28"/>
          <w:lang w:val="en-US"/>
        </w:rPr>
      </w:pPr>
      <w:r w:rsidRPr="00357A74">
        <w:rPr>
          <w:sz w:val="28"/>
          <w:lang w:val="en-US"/>
        </w:rPr>
        <w:t>— Эй, Искусственный Интеллект, где ты нахватался этих древних поучений? Это же Система тестирования, виртуальный мир, к чему такая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ваши мысли опасны. Этот мир виртуален, но чувства в нём реальны. Если вы будете смотреть на всё со стороны, задание провалится. Вы забыли, что ваша цель — помочь представителю Девы возродить семью и стать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вздрогнул:</w:t>
      </w:r>
    </w:p>
    <w:p w:rsidR="00BB20FC" w:rsidRPr="00357A74" w:rsidRDefault="00357A74" w:rsidP="00BB20FC">
      <w:pPr>
        <w:jc w:val="left"/>
        <w:rPr>
          <w:sz w:val="28"/>
          <w:lang w:val="en-US"/>
        </w:rPr>
      </w:pPr>
      <w:r w:rsidRPr="00357A74">
        <w:rPr>
          <w:sz w:val="28"/>
          <w:lang w:val="en-US"/>
        </w:rPr>
        <w:t>— Точно! Совсем забыл, что это двойная система — и сюжет, и романтика. Я всё думал об уровне симпатии, а сюжет забросил. Хорошо, что Чэн Цзинсюань не сдаётся. Нет, я должен немедленно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рявкнула Система, и голос сменился на молодой и бодрый: — Девы очень своенравны, всё держат в себе. Если ты пойдёшь к нему напрямую, он ни за что не примет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подумал, что у этого ИИ слишком много голосов:</w:t>
      </w:r>
    </w:p>
    <w:p w:rsidR="00BB20FC" w:rsidRPr="00357A74" w:rsidRDefault="00357A74" w:rsidP="00BB20FC">
      <w:pPr>
        <w:jc w:val="left"/>
        <w:rPr>
          <w:sz w:val="28"/>
          <w:lang w:val="en-US"/>
        </w:rPr>
      </w:pPr>
      <w:r w:rsidRPr="00357A74">
        <w:rPr>
          <w:sz w:val="28"/>
          <w:lang w:val="en-US"/>
        </w:rPr>
        <w:t>— 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кашлянула и вернулась к электронному тону:</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знаю. Я лишь Система, выдающая задания, как их выполнять — решать самому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Цзюньяо захотел выбросить этот браслет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Он вернул всё на место и тихо выбрался из кабинета, как раз вовремя, чтобы увидеть Чэн Цзинсюаня с удочкой.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на рыбалку?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Чэн Цзинсюань остановился и, неловко отвернувшись, добавил: — Еда на плите, подогрей.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опустил рукава, засученные во время приготовления лекарства, и небрежно бросил:</w:t>
      </w:r>
    </w:p>
    <w:p w:rsidR="00BB20FC" w:rsidRPr="00357A74" w:rsidRDefault="00357A74" w:rsidP="00BB20FC">
      <w:pPr>
        <w:jc w:val="left"/>
        <w:rPr>
          <w:sz w:val="28"/>
          <w:lang w:val="en-US"/>
        </w:rPr>
      </w:pPr>
      <w:r w:rsidRPr="00357A74">
        <w:rPr>
          <w:sz w:val="28"/>
          <w:lang w:val="en-US"/>
        </w:rPr>
        <w:t>— Я поел, пока варил отвар, оставь для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изменился в лице и молча зашагал вперёд:</w:t>
      </w:r>
    </w:p>
    <w:p w:rsidR="00BB20FC" w:rsidRPr="00357A74" w:rsidRDefault="00357A74" w:rsidP="00BB20FC">
      <w:pPr>
        <w:jc w:val="left"/>
        <w:rPr>
          <w:sz w:val="28"/>
          <w:lang w:val="en-US"/>
        </w:rPr>
      </w:pPr>
      <w:r w:rsidRPr="00357A74">
        <w:rPr>
          <w:sz w:val="28"/>
          <w:lang w:val="en-US"/>
        </w:rPr>
        <w:t>— Она и так была для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Оставил и оставил, чего злиться-то?</w:t>
      </w:r>
    </w:p>
    <w:p w:rsidR="00BB20FC" w:rsidRPr="00357A74" w:rsidRDefault="00357A74" w:rsidP="00BB20FC">
      <w:pPr>
        <w:jc w:val="left"/>
        <w:rPr>
          <w:sz w:val="28"/>
          <w:lang w:val="en-US"/>
        </w:rPr>
      </w:pPr>
      <w:r w:rsidRPr="00357A74">
        <w:rPr>
          <w:sz w:val="28"/>
          <w:lang w:val="en-US"/>
        </w:rPr>
        <w:t>Фу Цзюньяо почесал затылок и поспешил следом:</w:t>
      </w:r>
    </w:p>
    <w:p w:rsidR="00BB20FC" w:rsidRPr="00357A74" w:rsidRDefault="00357A74" w:rsidP="00BB20FC">
      <w:pPr>
        <w:jc w:val="left"/>
        <w:rPr>
          <w:sz w:val="28"/>
          <w:lang w:val="en-US"/>
        </w:rPr>
      </w:pPr>
      <w:r w:rsidRPr="00357A74">
        <w:rPr>
          <w:sz w:val="28"/>
          <w:lang w:val="en-US"/>
        </w:rPr>
        <w:t>— Я пойду с тобой, порыбачу.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чего ты стесняешься. — Фу Цзюньяо протянул руку, пытаясь отобрать удочку, но тот не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сильный, а я и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приложил больше усилий, но удочка не шелохнулась. Он нашёл выход: метнулся в сторону и выхватил сумку с наживкой, висевшую на плече Чэн Цзинсюаня. Зная, что тот брезглив и не станет отнимать её обратно, он с победным видом повесил её на себя и зашагал впереди, иногда оглядываясь. Чэн Цзинсюань шёл с таким выражением лица, будто у него была «фобия на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Суйчжоу был окружён горами, источников было мало, и все жили за счёт воды с горы Лунцюань — только там и можно было рыбачить. Путь был тяжёлым даже для здорового человека, а у Чэн Цзинсюаня ещё не зажили ноги. Фу Цзюньяо хотел было поддержать его, но тот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остановился и, растирая ноги, сказал:</w:t>
      </w:r>
    </w:p>
    <w:p w:rsidR="00BB20FC" w:rsidRPr="00357A74" w:rsidRDefault="00357A74" w:rsidP="00BB20FC">
      <w:pPr>
        <w:jc w:val="left"/>
        <w:rPr>
          <w:sz w:val="28"/>
          <w:lang w:val="en-US"/>
        </w:rPr>
      </w:pPr>
      <w:r w:rsidRPr="00357A74">
        <w:rPr>
          <w:sz w:val="28"/>
          <w:lang w:val="en-US"/>
        </w:rPr>
        <w:t>— Дорога такая тяжёлая, я больше не могу, поддержи-ка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замер, пристально глядя на него — его взгляд был острым, как у орла, отчего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Цзюньяо был мастером бесстыдства. Раз уж начал играть, то надо идти до конца:</w:t>
      </w:r>
    </w:p>
    <w:p w:rsidR="00BB20FC" w:rsidRPr="00357A74" w:rsidRDefault="00357A74" w:rsidP="00BB20FC">
      <w:pPr>
        <w:jc w:val="left"/>
        <w:rPr>
          <w:sz w:val="28"/>
          <w:lang w:val="en-US"/>
        </w:rPr>
      </w:pPr>
      <w:r w:rsidRPr="00357A74">
        <w:rPr>
          <w:sz w:val="28"/>
          <w:lang w:val="en-US"/>
        </w:rPr>
        <w:t>— Что, господин хочет переправиться через реку и сжечь мост? Когда ты был ранен, я о тебе заботился, а теперь, когда роли поменялись, ты даже руку подать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молча смотрел на него. Фу Цзюньяо знал: победит тот, у кого толще кожа. Он задрал голову к небу, стараясь выглядеть естественно. В конце концов Чэн Цзинсюань сдался, подошёл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 — Фу Цзюньяо, окончательно осмелев, начал качать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бросил на него косой взгляд:</w:t>
      </w:r>
    </w:p>
    <w:p w:rsidR="00BB20FC" w:rsidRPr="00357A74" w:rsidRDefault="00357A74" w:rsidP="00BB20FC">
      <w:pPr>
        <w:jc w:val="left"/>
        <w:rPr>
          <w:sz w:val="28"/>
          <w:lang w:val="en-US"/>
        </w:rPr>
      </w:pPr>
      <w:r w:rsidRPr="00357A74">
        <w:rPr>
          <w:sz w:val="28"/>
          <w:lang w:val="en-US"/>
        </w:rPr>
        <w:t>— Ещё слово — и я тебя отнесу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вспомнил, как тот «выставил» его из комнаты, и благоразумно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http://bllate.org/book/20359/2035413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