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Цзюньяо просиял:</w:t>
      </w:r>
    </w:p>
    <w:p w:rsidR="00BB20FC" w:rsidRPr="00357A74" w:rsidRDefault="00357A74" w:rsidP="00BB20FC">
      <w:pPr>
        <w:jc w:val="left"/>
        <w:rPr>
          <w:sz w:val="28"/>
          <w:lang w:val="en-US"/>
        </w:rPr>
      </w:pPr>
      <w:r w:rsidRPr="00357A74">
        <w:rPr>
          <w:sz w:val="28"/>
          <w:lang w:val="en-US"/>
        </w:rPr>
        <w:t>— Мы можем воспользоваться тем, что этот человек только что заглядывал к нам, и под его прикрытием проникнуть в усадьбу Цинцао. Если удастся выведать доказательства того, что дядю Чэна оклеветали, обвинив в коррупции и халатности, его дело будет пересмотрено!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слегка приподнял бровь:</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выпрямился:</w:t>
      </w:r>
    </w:p>
    <w:p w:rsidR="00BB20FC" w:rsidRPr="00357A74" w:rsidRDefault="00357A74" w:rsidP="00BB20FC">
      <w:pPr>
        <w:jc w:val="left"/>
        <w:rPr>
          <w:sz w:val="28"/>
          <w:lang w:val="en-US"/>
        </w:rPr>
      </w:pPr>
      <w:r w:rsidRPr="00357A74">
        <w:rPr>
          <w:sz w:val="28"/>
          <w:lang w:val="en-US"/>
        </w:rPr>
        <w:t>— Конечно, мы! Что, опять хочешь перепрыгнуть через реку и сжечь за собой мост? Смотри, а то перестану варить тебе лекарство — попробуй сам стать лекарем, если такой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тихо усмехнулся:</w:t>
      </w:r>
    </w:p>
    <w:p w:rsidR="00BB20FC" w:rsidRPr="00357A74" w:rsidRDefault="00357A74" w:rsidP="00BB20FC">
      <w:pPr>
        <w:jc w:val="left"/>
        <w:rPr>
          <w:sz w:val="28"/>
          <w:lang w:val="en-US"/>
        </w:rPr>
      </w:pPr>
      <w:r w:rsidRPr="00357A74">
        <w:rPr>
          <w:sz w:val="28"/>
          <w:lang w:val="en-US"/>
        </w:rPr>
        <w:t>— Я не говорил, что собираюсь тебя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лыбишься? Зубами своими белыми хвастаешься?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 Цзинсюаня стала еще шире:</w:t>
      </w:r>
    </w:p>
    <w:p w:rsidR="00BB20FC" w:rsidRPr="00357A74" w:rsidRDefault="00357A74" w:rsidP="00BB20FC">
      <w:pPr>
        <w:jc w:val="left"/>
        <w:rPr>
          <w:sz w:val="28"/>
          <w:lang w:val="en-US"/>
        </w:rPr>
      </w:pPr>
      <w:r w:rsidRPr="00357A74">
        <w:rPr>
          <w:sz w:val="28"/>
          <w:lang w:val="en-US"/>
        </w:rPr>
        <w:t>— Ничего, просто подумал, что слово мы здесь очень даже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конечно, мы, — Фу, задрав нос, отвернулся и начал переливать свежесваренный отвар в чашку. В этот момент в его голове раздался знакомый электронный звон Системы: Поздравляю Хозяина, вы получили 1 балл симпатии от целевого персонажа. Текущий уровень симпатии — 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изумлением посмотрел на Чэн Цзинсюаня. Система что, подкрутила настройки? Просто за одно слово мы начислили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снова звякнуло, и Система с насмешливой ноткой в голосе добавила:</w:t>
      </w:r>
    </w:p>
    <w:p w:rsidR="00BB20FC" w:rsidRPr="00357A74" w:rsidRDefault="00357A74" w:rsidP="00BB20FC">
      <w:pPr>
        <w:jc w:val="left"/>
        <w:rPr>
          <w:sz w:val="28"/>
          <w:lang w:val="en-US"/>
        </w:rPr>
      </w:pPr>
      <w:r w:rsidRPr="00357A74">
        <w:rPr>
          <w:sz w:val="28"/>
          <w:lang w:val="en-US"/>
        </w:rPr>
        <w:t>— Он просто скрытный романтик.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заметив, что Фу Цзюньяо не сводит с него глаз, Чэн Цзинсюань машинально коснулся своей щеки. —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Пойдем, пойдем, проведаем ту дохлую крысу, на которую ты наткнулся.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взял кусок белой ткани, чтобы не обжечься, и поднял чашку с лекарством:</w:t>
      </w:r>
    </w:p>
    <w:p w:rsidR="00BB20FC" w:rsidRPr="00357A74" w:rsidRDefault="00357A74" w:rsidP="00BB20FC">
      <w:pPr>
        <w:jc w:val="left"/>
        <w:rPr>
          <w:sz w:val="28"/>
          <w:lang w:val="en-US"/>
        </w:rPr>
      </w:pPr>
      <w:r w:rsidRPr="00357A74">
        <w:rPr>
          <w:sz w:val="28"/>
          <w:lang w:val="en-US"/>
        </w:rPr>
        <w:t>— Давай договоримся: сейчас мы поменяемся ролями. Я буду лекарем, а ты — моим помощником.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опешил:</w:t>
      </w:r>
    </w:p>
    <w:p w:rsidR="00BB20FC" w:rsidRPr="00357A74" w:rsidRDefault="00357A74" w:rsidP="00BB20FC">
      <w:pPr>
        <w:jc w:val="left"/>
        <w:rPr>
          <w:sz w:val="28"/>
          <w:lang w:val="en-US"/>
        </w:rPr>
      </w:pPr>
      <w:r w:rsidRPr="00357A74">
        <w:rPr>
          <w:sz w:val="28"/>
          <w:lang w:val="en-US"/>
        </w:rPr>
        <w:t>— Хорошо, посмотрим, что ты сможешь учудить.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ряженых кота подошли к дому здоровяка-крысы. Едва они потянулись к двери, как внутри раздался грохот и звон разбитой посуды. Коты ворвались внутрь и увидели, что здоровяк в изнеможении сполз на пол рядом со столом, а вокруг валяются осколки чайника и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сунул лекарство в руки Фу Цзюньяо и бросился помогать мужчине подняться:</w:t>
      </w:r>
    </w:p>
    <w:p w:rsidR="00BB20FC" w:rsidRPr="00357A74" w:rsidRDefault="00357A74" w:rsidP="00BB20FC">
      <w:pPr>
        <w:jc w:val="left"/>
        <w:rPr>
          <w:sz w:val="28"/>
          <w:lang w:val="en-US"/>
        </w:rPr>
      </w:pPr>
      <w:r w:rsidRPr="00357A74">
        <w:rPr>
          <w:sz w:val="28"/>
          <w:lang w:val="en-US"/>
        </w:rPr>
        <w:t>— Доблестный воин, ваши раны еще не зажили, не стоит так неосторожно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пить захотел, — прохрипел тот, — а ноги-ослицы подвели, вот и растянулся на полу, ха-ха! Должно быть, вы и есть мой спаситель? Благодарю за милость! — С этими словами он попытался опуститься на колени, но Чэн Цзинсюань поспешно его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стоит. Врач должен относиться к пациенту как к родному, это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здоровяк отстранил руки Чэн Цзинсюаня с такой силой, что тому пришлось отступить:</w:t>
      </w:r>
    </w:p>
    <w:p w:rsidR="00BB20FC" w:rsidRPr="00357A74" w:rsidRDefault="00357A74" w:rsidP="00BB20FC">
      <w:pPr>
        <w:jc w:val="left"/>
        <w:rPr>
          <w:sz w:val="28"/>
          <w:lang w:val="en-US"/>
        </w:rPr>
      </w:pPr>
      <w:r w:rsidRPr="00357A74">
        <w:rPr>
          <w:sz w:val="28"/>
          <w:lang w:val="en-US"/>
        </w:rPr>
        <w:t>— Э, для вас это пустяк, а для меня — спасение жизни. Долг нужно отдать, и я его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искренним почтением опустился на колени и отвесил Чэн Цзинсюаню самый настоящий земной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благодарность, Чэн Цзинсюань помог ему лечь обратно на кровать:</w:t>
      </w:r>
    </w:p>
    <w:p w:rsidR="00BB20FC" w:rsidRPr="00357A74" w:rsidRDefault="00357A74" w:rsidP="00BB20FC">
      <w:pPr>
        <w:jc w:val="left"/>
        <w:rPr>
          <w:sz w:val="28"/>
          <w:lang w:val="en-US"/>
        </w:rPr>
      </w:pPr>
      <w:r w:rsidRPr="00357A74">
        <w:rPr>
          <w:sz w:val="28"/>
          <w:lang w:val="en-US"/>
        </w:rPr>
        <w:t>— Вижу, вы человек, умеющий ценить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вовремя подал чашку с отваром, незаметно толкнув Чэн Цзинсюаня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не обращая внимания на боль, отмахнулся:</w:t>
      </w:r>
    </w:p>
    <w:p w:rsidR="00BB20FC" w:rsidRPr="00357A74" w:rsidRDefault="00357A74" w:rsidP="00BB20FC">
      <w:pPr>
        <w:jc w:val="left"/>
        <w:rPr>
          <w:sz w:val="28"/>
          <w:lang w:val="en-US"/>
        </w:rPr>
      </w:pPr>
      <w:r w:rsidRPr="00357A74">
        <w:rPr>
          <w:sz w:val="28"/>
          <w:lang w:val="en-US"/>
        </w:rPr>
        <w:t>— Мужчина должен отвечать за свои слова, иначе чем мы будем отличаться от жеманных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тут же заметил, что рана на плече здоровяка разошлась, и кровь начала просачиваться сквозь бинты. Но он был лишь самозванцем, который понятия не имел, как накладывать повязки, поэтому сделал вид, что ничего не видит:</w:t>
      </w:r>
    </w:p>
    <w:p w:rsidR="00BB20FC" w:rsidRPr="00357A74" w:rsidRDefault="00357A74" w:rsidP="00BB20FC">
      <w:pPr>
        <w:jc w:val="left"/>
        <w:rPr>
          <w:sz w:val="28"/>
          <w:lang w:val="en-US"/>
        </w:rPr>
      </w:pPr>
      <w:r w:rsidRPr="00357A74">
        <w:rPr>
          <w:sz w:val="28"/>
          <w:lang w:val="en-US"/>
        </w:rPr>
        <w:t>— Ваша прямота достойна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протянул ему чашку:</w:t>
      </w:r>
    </w:p>
    <w:p w:rsidR="00BB20FC" w:rsidRPr="00357A74" w:rsidRDefault="00357A74" w:rsidP="00BB20FC">
      <w:pPr>
        <w:jc w:val="left"/>
        <w:rPr>
          <w:sz w:val="28"/>
          <w:lang w:val="en-US"/>
        </w:rPr>
      </w:pPr>
      <w:r w:rsidRPr="00357A74">
        <w:rPr>
          <w:sz w:val="28"/>
          <w:lang w:val="en-US"/>
        </w:rPr>
        <w:t>— У вас тяжелое ранение, сначала выпейте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Царапина, не помру, — здоровяк хотел было отказаться, но, передумав, взял чашку. — Ладно, раз уж здесь ни вина, ни закуски, да и денег у меня нет, выпью эту черную жижу в знак прощания с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залпом осушил горький отвар, словно дорогое вино, и вытер рот рукавом с молодецкой удалью.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уходите? — нахмурился Чэн Цзинсюань. — Но ваше состояние крайне тяжелое, вам нужен длительный покой. О деньгах не беспокойтесь: друзья всегда готовы помочь друг другу, тем более что этот отвар не стоит таких 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сложил руки в приветственном жесте:</w:t>
      </w:r>
    </w:p>
    <w:p w:rsidR="00BB20FC" w:rsidRPr="00357A74" w:rsidRDefault="00357A74" w:rsidP="00BB20FC">
      <w:pPr>
        <w:jc w:val="left"/>
        <w:rPr>
          <w:sz w:val="28"/>
          <w:lang w:val="en-US"/>
        </w:rPr>
      </w:pPr>
      <w:r w:rsidRPr="00357A74">
        <w:rPr>
          <w:sz w:val="28"/>
          <w:lang w:val="en-US"/>
        </w:rPr>
        <w:t>— Благодарю за доброту. Но в моем логове случилась беда, мне нужно вернуться и проучить кое-кого из зарвавшихся мерзавцев. Если повезет выжить — обязательно отплачу за спасение. А если не повезет — что ж, в следующей жизни буду служить вам, чтобы вернуть долг. Прошу, назовите свое имя, чтобы я знал, кого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называть меня благодетелем. Раз уж мы встретились, значит, судьба свела нас — так давайте будем друзьями, — Чэн Цзинсюань также сложил руки. — Я Фу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Фу Цзюньяо вытаращил глаза, словно ошарашенный кот, у которого целый день был голодным, а тут еще и соседский волк утащил его последнюю сушеную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просиял и с такой силой хлопнул себя по бедру, что даже стороннему наблюдателю стало больно:</w:t>
      </w:r>
    </w:p>
    <w:p w:rsidR="00BB20FC" w:rsidRPr="00357A74" w:rsidRDefault="00357A74" w:rsidP="00BB20FC">
      <w:pPr>
        <w:jc w:val="left"/>
        <w:rPr>
          <w:sz w:val="28"/>
          <w:lang w:val="en-US"/>
        </w:rPr>
      </w:pPr>
      <w:r w:rsidRPr="00357A74">
        <w:rPr>
          <w:sz w:val="28"/>
          <w:lang w:val="en-US"/>
        </w:rPr>
        <w:t>— Отлично, брат Фу! А я Чжу Чэнчжан. Чжу — как фамилия, Чэн — как успех, Чжан — как лук. Имя не самое простое, зато редкое — в радиусе сотен ли такого не сыскать,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Фу Цзюньяо мысленно хмыкнул: Ого, да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густую бороду, которая позволяла бы ему годиться Чэн Цзинсюаню в отцы, он не мог не удивиться тому, что тот величает его братом... мир цзянху — штука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очень необычное имя, брат Чжу, — улыбнулся Чэн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кто-то похвалил его имя, и Чжу Чэнчжан воодушевился:</w:t>
      </w:r>
    </w:p>
    <w:p w:rsidR="00BB20FC" w:rsidRPr="00357A74" w:rsidRDefault="00357A74" w:rsidP="00BB20FC">
      <w:pPr>
        <w:jc w:val="left"/>
        <w:rPr>
          <w:sz w:val="28"/>
          <w:lang w:val="en-US"/>
        </w:rPr>
      </w:pPr>
      <w:r w:rsidRPr="00357A74">
        <w:rPr>
          <w:sz w:val="28"/>
          <w:lang w:val="en-US"/>
        </w:rPr>
        <w:t>— Необычное, верно? Сам придумал! Когда я был маленьким, в наших краях случилось наводнение, родители погибли, и меня приютили трое великих людей. Чтобы отплатить за их доброту, я взял по иероглифу из их фамилий для своего имени, чтобы вечно помнить об их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не знал, что и сказать. Он уже собирался выпустить порцию едких комментариев, как вдруг вспомнил: Чэн Цзинсюань упоминал, что в усадьбе Цинцао, помимо главы Чжу Юна, есть два заместителя — один по фамилии Чэн, другой — Чжан. Неужели этот Чжу Чэнчжан...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человек высоких моральных качеств, брат Чжу, — похвалил Чэн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ответил тем же жестом, сбросил одеяло и начал обуваться. Кровь на ране уже пропитала повязку, и игнорировать это было невозможно.</w:t>
      </w:r>
    </w:p>
    <w:p w:rsidR="00BB20FC" w:rsidRPr="00357A74" w:rsidRDefault="00357A74" w:rsidP="00BB20FC">
      <w:pPr>
        <w:jc w:val="left"/>
        <w:rPr>
          <w:sz w:val="28"/>
          <w:lang w:val="en-US"/>
        </w:rPr>
      </w:pPr>
      <w:r w:rsidRPr="00357A74">
        <w:rPr>
          <w:sz w:val="28"/>
          <w:lang w:val="en-US"/>
        </w:rPr>
        <w:t>— Прошу прощения, брат Фу, но мне пора. Я обязательно отплачу за ваше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лихо натянул обувь и широким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постойте! — Чэн Цзинсюань незаметно дернул Фу Цзюньяо за рукав и, не меняясь в лице, крикнул: — Сяо Чэн, принеси брату Чжу порошок от ран, пригодится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замялся Чжу Чэнчжан.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откажетесь, брат Чжу, значит, вы меня ни во что не ставите.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помедлил, а потом рассмеялся:</w:t>
      </w:r>
    </w:p>
    <w:p w:rsidR="00BB20FC" w:rsidRPr="00357A74" w:rsidRDefault="00357A74" w:rsidP="00BB20FC">
      <w:pPr>
        <w:jc w:val="left"/>
        <w:rPr>
          <w:sz w:val="28"/>
          <w:lang w:val="en-US"/>
        </w:rPr>
      </w:pPr>
      <w:r w:rsidRPr="00357A74">
        <w:rPr>
          <w:sz w:val="28"/>
          <w:lang w:val="en-US"/>
        </w:rPr>
        <w:t>— Ха! И чего это я стал таким жеманным? Давайте, раз уж я в долгу у такого щедрого человека, как брат Фу, какая разница, сколько еще прибавится!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которому без спроса сменили фамилию, исподтишка пнул Чэн Цзинсюаня по пятке, чтобы выпустить пар, и пошел за порошком. Вспомнив, что Чжу Чэнчжан падал в воду и рана может воспалиться, он прихватил еще лакрицы, коптиса и дикой хризантемы, наказав пить отвар из них как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поблагодарил обоих и решительно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скрылся из виду, Фу Цзюньяо взорвался:</w:t>
      </w:r>
    </w:p>
    <w:p w:rsidR="00BB20FC" w:rsidRPr="00357A74" w:rsidRDefault="00357A74" w:rsidP="00BB20FC">
      <w:pPr>
        <w:jc w:val="left"/>
        <w:rPr>
          <w:sz w:val="28"/>
          <w:lang w:val="en-US"/>
        </w:rPr>
      </w:pPr>
      <w:r w:rsidRPr="00357A74">
        <w:rPr>
          <w:sz w:val="28"/>
          <w:lang w:val="en-US"/>
        </w:rPr>
        <w:t>— Эй, что это было? Мы договаривались поменяться ролями, кто разрешал тебе подменять меня? Да еще и фамилию мою переделал!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тихо рассмеялся:</w:t>
      </w:r>
    </w:p>
    <w:p w:rsidR="00BB20FC" w:rsidRPr="00357A74" w:rsidRDefault="00357A74" w:rsidP="00BB20FC">
      <w:pPr>
        <w:jc w:val="left"/>
        <w:rPr>
          <w:sz w:val="28"/>
          <w:lang w:val="en-US"/>
        </w:rPr>
      </w:pPr>
      <w:r w:rsidRPr="00357A74">
        <w:rPr>
          <w:sz w:val="28"/>
          <w:lang w:val="en-US"/>
        </w:rPr>
        <w:t>— Рано или поздно ее все равно придется менять. Но неужели тебе не любопытно, почему я так легко отпустил эту крупную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сгубило кошку. Фу Цзюньяо не удержался:</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Усадьба Цинцао уже шестьсот лет живет по законам цзянху, где главное — верность долгу. Мы для него чужаки, и он не доверится нам, даже если сам будет на грани смерти. Он бы никогда не проговорился о делах усадьбы, так что лучше было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осенило:</w:t>
      </w:r>
    </w:p>
    <w:p w:rsidR="00BB20FC" w:rsidRPr="00357A74" w:rsidRDefault="00357A74" w:rsidP="00BB20FC">
      <w:pPr>
        <w:jc w:val="left"/>
        <w:rPr>
          <w:sz w:val="28"/>
          <w:lang w:val="en-US"/>
        </w:rPr>
      </w:pPr>
      <w:r w:rsidRPr="00357A74">
        <w:rPr>
          <w:sz w:val="28"/>
          <w:lang w:val="en-US"/>
        </w:rPr>
        <w:t>— Ты решил закинуть длинную удочку, чтобы поймать большую рыбу. А не боишься, что рыба сорвется?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сорвется. Усадьба Цинцао контролирует и черные, и белые пути, у них полно бойцов, способных противостоять десяткам врагов, но им остро не хватает искусных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сказал бы сразу! Я же те лекарства наобум смешивал, там и следа нет от моего врачебного мастерства. Знал бы, попросил у Системы пару дельных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отмахнулся:</w:t>
      </w:r>
    </w:p>
    <w:p w:rsidR="00BB20FC" w:rsidRPr="00357A74" w:rsidRDefault="00357A74" w:rsidP="00BB20FC">
      <w:pPr>
        <w:jc w:val="left"/>
        <w:rPr>
          <w:sz w:val="28"/>
          <w:lang w:val="en-US"/>
        </w:rPr>
      </w:pPr>
      <w:r w:rsidRPr="00357A74">
        <w:rPr>
          <w:sz w:val="28"/>
          <w:lang w:val="en-US"/>
        </w:rPr>
        <w:t>— Не нужно. Я верю в твое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Мое мастерство держится только на читах Системы, я сам в него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трех дней он вернется и пригласит нас в усадьбу Цинцао, — уверенно заявил Чэн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знака Девы говорят мало, а делают много, и Чэн Цзинсюань был тому живым подтверждением. Судя по его знаниям об усадьбе, он не один год готовился, шаг за шагом выстраивая план, словно все было под контролем. Фу Цзюньяо столько времени провел с ним рядом и даже не догадывался об этом. Непонятно, хвалить ли его за проницательность или винить себя за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самых сложных и скрытных планах он никогда не пытался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скрестил руки на груди, подумав, что иметь рядом такого Деву —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 Чэн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достал из угла новую удочку и закинул ее на плечо:</w:t>
      </w:r>
    </w:p>
    <w:p w:rsidR="00BB20FC" w:rsidRPr="00357A74" w:rsidRDefault="00357A74" w:rsidP="00BB20FC">
      <w:pPr>
        <w:jc w:val="left"/>
        <w:rPr>
          <w:sz w:val="28"/>
          <w:lang w:val="en-US"/>
        </w:rPr>
      </w:pPr>
      <w:r w:rsidRPr="00357A74">
        <w:rPr>
          <w:sz w:val="28"/>
          <w:lang w:val="en-US"/>
        </w:rPr>
        <w:t>—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 Фу Цзюньяо по привычке взял наживку, но тут же спохватился: кажется, он опять увел разговор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все-таки обсудим подмену имен, Чэн-мерзавец, ты не можешь использовать мое имя для своих темных делишек,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ясным, в горном ручье играли бирюзовые волны. Тонкий бамбуковый прут уходил к середине потока, оранжевый поплавок тихо покачивался на воде, прислушиваясь к шепоту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поплавок дернулся. Чэн Цзинсюань осторожно потянул удочку, почувствовав сопротивление, медленно отпустил леску, давая наживке опуститься глубже. Вскоре рыба клюнула, поплавок заплясал, и он резко дернул удилище. Брызги, короткий всплеск — и на берегу забился небольшой голец.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удача сегодня не на твоей стороне. Столько стратегий, а в улове всего семь-восемь рыбешек, — Фу Цзюньяо сидел, подперев подбородок рукой, и небрежно наблюдал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бросил рыбу в корзину и открыл коробку, чтобы насадить новую наживку, но та оказалась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накопай червей,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Накопай? — Фу Цзюньяо представил, как он будет рыть землю в поте лица, и его передернуло. — А сам почему не накопаешь?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задумался:</w:t>
      </w:r>
    </w:p>
    <w:p w:rsidR="00BB20FC" w:rsidRPr="00357A74" w:rsidRDefault="00357A74" w:rsidP="00BB20FC">
      <w:pPr>
        <w:jc w:val="left"/>
        <w:rPr>
          <w:sz w:val="28"/>
          <w:lang w:val="en-US"/>
        </w:rPr>
      </w:pPr>
      <w:r w:rsidRPr="00357A74">
        <w:rPr>
          <w:sz w:val="28"/>
          <w:lang w:val="en-US"/>
        </w:rPr>
        <w:t>— Если не хочешь копать, можешь сбегать обратно за наживкой, если не боишься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 пошел ты, Фу больше всего на свете ненавидит ходить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Фу Цзюньяо, только недавно стал господином Фу, а теперь снова превратился в младшего брата Фу. Пришлось покорно взять ветку и идти копать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если тебе не везет, то даже вода зубы ломает. Сегодня даже черви издевались над ним: он прошел долгий путь, перерыл полберега, но нашел всего трех или четырех. Фу так устал, что разогнуться не мог, и в итоге сдался, притащив свои жалкие трофеи обратно. Издалека он увидел, что его место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камне у ручья бок о бок сидели двое: в белом и в синем. Белый — это, конечно, Чэн Цзинсюань, а синего он видел впервые. Видны были лишь прямая спина и черные, как смоль, волосы, но даже со спины он излучал достоинство. У Фу Цзюньяо на душе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 переговаривались, их общение казалось чистым и спокойным, как вода. Но у Фу были глаза, как у Царя обезьян — он с первого взгляда разглядел в этой идиллической картине два ярких слова: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закипел внутри, он едва не швырнул коробку с червями. Его ярость была сравнима с гневом У Далана, торгующего лепешками, но, подумав, он осознал, что у него даже позиции У Далана нет — так, мелкий торговец грушами, который сует нос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словно почувствовав что-то, обернулся:</w:t>
      </w:r>
    </w:p>
    <w:p w:rsidR="00BB20FC" w:rsidRPr="00357A74" w:rsidRDefault="00357A74" w:rsidP="00BB20FC">
      <w:pPr>
        <w:jc w:val="left"/>
        <w:rPr>
          <w:sz w:val="28"/>
          <w:lang w:val="en-US"/>
        </w:rPr>
      </w:pPr>
      <w:r w:rsidRPr="00357A74">
        <w:rPr>
          <w:sz w:val="28"/>
          <w:lang w:val="en-US"/>
        </w:rPr>
        <w:t>—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подавил гнев, притворился, что все в порядке, и подошел, с силой швырнув коробку с рыбой в Чэн Цзинсюаня.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поймал ее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такой злой? — спросил Чэн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поставил ногу на край камня, на котором сидел незнакомец, и, приняв вид отъявленного хулигана, громко произнес:</w:t>
      </w:r>
    </w:p>
    <w:p w:rsidR="00BB20FC" w:rsidRPr="00357A74" w:rsidRDefault="00357A74" w:rsidP="00BB20FC">
      <w:pPr>
        <w:jc w:val="left"/>
        <w:rPr>
          <w:sz w:val="28"/>
          <w:lang w:val="en-US"/>
        </w:rPr>
      </w:pPr>
      <w:r w:rsidRPr="00357A74">
        <w:rPr>
          <w:sz w:val="28"/>
          <w:lang w:val="en-US"/>
        </w:rPr>
        <w:t>— Недоволен! Я тут корячился, наживку для кое-кого добывал, спину разогнуть не могу, а возвращаюсь — мое место занято. Кому такое понравится? — Он резко наклонился к синему мужчине: — Брат, ты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опешил, а потом вдруг рассмеялся:</w:t>
      </w:r>
    </w:p>
    <w:p w:rsidR="00BB20FC" w:rsidRPr="00357A74" w:rsidRDefault="00357A74" w:rsidP="00BB20FC">
      <w:pPr>
        <w:jc w:val="left"/>
        <w:rPr>
          <w:sz w:val="28"/>
          <w:lang w:val="en-US"/>
        </w:rPr>
      </w:pPr>
      <w:r w:rsidRPr="00357A74">
        <w:rPr>
          <w:sz w:val="28"/>
          <w:lang w:val="en-US"/>
        </w:rPr>
        <w:t>— Цзюньяо, ваш помощник такой забавный, совсем не похож на себя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растерялся, машинально выпрямился, чувствуя,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спокойно кивнул:</w:t>
      </w:r>
    </w:p>
    <w:p w:rsidR="00BB20FC" w:rsidRPr="00357A74" w:rsidRDefault="00357A74" w:rsidP="00BB20FC">
      <w:pPr>
        <w:jc w:val="left"/>
        <w:rPr>
          <w:sz w:val="28"/>
          <w:lang w:val="en-US"/>
        </w:rPr>
      </w:pPr>
      <w:r w:rsidRPr="00357A74">
        <w:rPr>
          <w:sz w:val="28"/>
          <w:lang w:val="en-US"/>
        </w:rPr>
        <w:t>— Он просто вспыльчивый,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вспыльчивый?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Фу собрался устроить скандал, как Чэн Цзинсюань приложил палец к губам:</w:t>
      </w:r>
    </w:p>
    <w:p w:rsidR="00BB20FC" w:rsidRPr="00357A74" w:rsidRDefault="00357A74" w:rsidP="00BB20FC">
      <w:pPr>
        <w:jc w:val="left"/>
        <w:rPr>
          <w:sz w:val="28"/>
          <w:lang w:val="en-US"/>
        </w:rPr>
      </w:pPr>
      <w:r w:rsidRPr="00357A74">
        <w:rPr>
          <w:sz w:val="28"/>
          <w:lang w:val="en-US"/>
        </w:rPr>
        <w:t>— Тс-с, рыба клюет.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внезапно вспенилась, поплавок заходил ходуном. Чэн Цзинсюань отпустил леску, удилище выгнулось дугой. Он плавно покачал его, поплавок дернулся и ушел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тянуть! — закричал про себя Фу Цзюньяо, напрягаясь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продолжал держать леску натянутой, плавно опуская удилище.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подсечешь, рыба сорвется! — не выдержал Фу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Поплавок окончательно скрылся под водой. Он резко дернул — и крупная рыба, сверкая чешуей, описала дугу и упала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мужчина воскликнул:</w:t>
      </w:r>
    </w:p>
    <w:p w:rsidR="00BB20FC" w:rsidRPr="00357A74" w:rsidRDefault="00357A74" w:rsidP="00BB20FC">
      <w:pPr>
        <w:jc w:val="left"/>
        <w:rPr>
          <w:sz w:val="28"/>
          <w:lang w:val="en-US"/>
        </w:rPr>
      </w:pPr>
      <w:r w:rsidRPr="00357A74">
        <w:rPr>
          <w:sz w:val="28"/>
          <w:lang w:val="en-US"/>
        </w:rPr>
        <w:t>— Какая огромная рыба! Наконец-то!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вас тоже, — Чэн Цзинсюань не выказал особой радости, лишь привычное спокойствие. Он убрал рыбу в корзину и начал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Они что, загадками говорят? Фу Цзюньяо чувствовал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похлопал его по плечу:</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послушно пошел следом:</w:t>
      </w:r>
    </w:p>
    <w:p w:rsidR="00BB20FC" w:rsidRPr="00357A74" w:rsidRDefault="00357A74" w:rsidP="00BB20FC">
      <w:pPr>
        <w:jc w:val="left"/>
        <w:rPr>
          <w:sz w:val="28"/>
          <w:lang w:val="en-US"/>
        </w:rPr>
      </w:pPr>
      <w:r w:rsidRPr="00357A74">
        <w:rPr>
          <w:sz w:val="28"/>
          <w:lang w:val="en-US"/>
        </w:rPr>
        <w:t>— О чем вы там загадками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просто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 значит? — возмутился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помолчал:</w:t>
      </w:r>
    </w:p>
    <w:p w:rsidR="00BB20FC" w:rsidRPr="00357A74" w:rsidRDefault="00357A74" w:rsidP="00BB20FC">
      <w:pPr>
        <w:jc w:val="left"/>
        <w:rPr>
          <w:sz w:val="28"/>
          <w:lang w:val="en-US"/>
        </w:rPr>
      </w:pPr>
      <w:r w:rsidRPr="00357A74">
        <w:rPr>
          <w:sz w:val="28"/>
          <w:lang w:val="en-US"/>
        </w:rPr>
        <w:t>— Кстати, ты так долго ходил, наживку-то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тут же переключился и начал ворчать:</w:t>
      </w:r>
    </w:p>
    <w:p w:rsidR="00BB20FC" w:rsidRPr="00357A74" w:rsidRDefault="00357A74" w:rsidP="00BB20FC">
      <w:pPr>
        <w:jc w:val="left"/>
        <w:rPr>
          <w:sz w:val="28"/>
          <w:lang w:val="en-US"/>
        </w:rPr>
      </w:pPr>
      <w:r w:rsidRPr="00357A74">
        <w:rPr>
          <w:sz w:val="28"/>
          <w:lang w:val="en-US"/>
        </w:rPr>
        <w:t>— Конечно нашел! Сейчас черви пошли хитрые, как обезьяны — слишком мелко не любят, слишком глубоко не сидят, чуть что — сразу в землю, фиг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восхитился:</w:t>
      </w:r>
    </w:p>
    <w:p w:rsidR="00BB20FC" w:rsidRPr="00357A74" w:rsidRDefault="00357A74" w:rsidP="00BB20FC">
      <w:pPr>
        <w:jc w:val="left"/>
        <w:rPr>
          <w:sz w:val="28"/>
          <w:lang w:val="en-US"/>
        </w:rPr>
      </w:pPr>
      <w:r w:rsidRPr="00357A74">
        <w:rPr>
          <w:sz w:val="28"/>
          <w:lang w:val="en-US"/>
        </w:rPr>
        <w:t>— Тяжелая работа. Давай этих гольцов зажарим, все тебе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хмыкнул и свистнул:</w:t>
      </w:r>
    </w:p>
    <w:p w:rsidR="00BB20FC" w:rsidRPr="00357A74" w:rsidRDefault="00357A74" w:rsidP="00BB20FC">
      <w:pPr>
        <w:jc w:val="left"/>
        <w:rPr>
          <w:sz w:val="28"/>
          <w:lang w:val="en-US"/>
        </w:rPr>
      </w:pPr>
      <w:r w:rsidRPr="00357A74">
        <w:rPr>
          <w:sz w:val="28"/>
          <w:lang w:val="en-US"/>
        </w:rPr>
        <w:t>— Ого, какой ты щедрый.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созвездий на его руке слегка завибрировал, и в голове снова раздался голос Системы: Хозяин может продолжить расспросы, искренность повысит уровень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незаметно похлопал по браслету,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поесть жареных гольцов ему не удалось, потому что пришел Чжу Чэнчжан. Он принес ту самую рыбу, которую так хотел Чэн Цзинсюань, и выглядел крайне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спасай! — проревел он так, что горы затряслись, совсем не похоже на человека, которому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Фу Цзюньяо никак не мог привыкнуть к тому, что Чжу Чэнчжан называет Чэн Цзинсюаня его именем — это же какая-то шизофрения!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у вас что-то болит? — спросил Чэн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не сразу понял его витиеватую речь, но поспешно ответил:</w:t>
      </w:r>
    </w:p>
    <w:p w:rsidR="00BB20FC" w:rsidRPr="00357A74" w:rsidRDefault="00357A74" w:rsidP="00BB20FC">
      <w:pPr>
        <w:jc w:val="left"/>
        <w:rPr>
          <w:sz w:val="28"/>
          <w:lang w:val="en-US"/>
        </w:rPr>
      </w:pPr>
      <w:r w:rsidRPr="00357A74">
        <w:rPr>
          <w:sz w:val="28"/>
          <w:lang w:val="en-US"/>
        </w:rPr>
        <w:t>— Да плевать на меня! С моими братьями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кармана серый мешочек, набитый золотыми слитками, и попытался сунуть его в руки Чэн Цзинсюаню:</w:t>
      </w:r>
    </w:p>
    <w:p w:rsidR="00BB20FC" w:rsidRPr="00357A74" w:rsidRDefault="00357A74" w:rsidP="00BB20FC">
      <w:pPr>
        <w:jc w:val="left"/>
        <w:rPr>
          <w:sz w:val="28"/>
          <w:lang w:val="en-US"/>
        </w:rPr>
      </w:pPr>
      <w:r w:rsidRPr="00357A74">
        <w:rPr>
          <w:sz w:val="28"/>
          <w:lang w:val="en-US"/>
        </w:rPr>
        <w:t>— Брат Фу, ты лекарь от бога, и мы с тобой прошли через огонь и воду, не буду ходить вокруг да около. Пришел просить о помощи, во-первых, с деньгами, а во-вторых — спаси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попятился, уворачиваясь от золота:</w:t>
      </w:r>
    </w:p>
    <w:p w:rsidR="00BB20FC" w:rsidRPr="00357A74" w:rsidRDefault="00357A74" w:rsidP="00BB20FC">
      <w:pPr>
        <w:jc w:val="left"/>
        <w:rPr>
          <w:sz w:val="28"/>
          <w:lang w:val="en-US"/>
        </w:rPr>
      </w:pPr>
      <w:r w:rsidRPr="00357A74">
        <w:rPr>
          <w:sz w:val="28"/>
          <w:lang w:val="en-US"/>
        </w:rPr>
        <w:t>— Брат Чжу! Ты меня оскорбляешь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замер, чувствуя холод в груди: эти ученые сухари, не хотят помогать, так еще и деньги для них —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закатил глаза: он просто брезгует грязным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продолжил:</w:t>
      </w:r>
    </w:p>
    <w:p w:rsidR="00BB20FC" w:rsidRPr="00357A74" w:rsidRDefault="00357A74" w:rsidP="00BB20FC">
      <w:pPr>
        <w:jc w:val="left"/>
        <w:rPr>
          <w:sz w:val="28"/>
          <w:lang w:val="en-US"/>
        </w:rPr>
      </w:pPr>
      <w:r w:rsidRPr="00357A74">
        <w:rPr>
          <w:sz w:val="28"/>
          <w:lang w:val="en-US"/>
        </w:rPr>
        <w:t>— Как ты сам сказал, мы с тобой как родные братья. Если что-то нужно — просто скажи. Зачем примешивать сюда деньги, только портить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понял: раз уж это спасение жизни, за него нужно платить жизнью, а не золотом. Он убрал деньги и опустился на колени:</w:t>
      </w:r>
    </w:p>
    <w:p w:rsidR="00BB20FC" w:rsidRPr="00357A74" w:rsidRDefault="00357A74" w:rsidP="00BB20FC">
      <w:pPr>
        <w:jc w:val="left"/>
        <w:rPr>
          <w:sz w:val="28"/>
          <w:lang w:val="en-US"/>
        </w:rPr>
      </w:pPr>
      <w:r w:rsidRPr="00357A74">
        <w:rPr>
          <w:sz w:val="28"/>
          <w:lang w:val="en-US"/>
        </w:rPr>
        <w:t>— Прошу, брат Фу, спаси моих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поспешно поднял его:</w:t>
      </w:r>
    </w:p>
    <w:p w:rsidR="00BB20FC" w:rsidRPr="00357A74" w:rsidRDefault="00357A74" w:rsidP="00BB20FC">
      <w:pPr>
        <w:jc w:val="left"/>
        <w:rPr>
          <w:sz w:val="28"/>
          <w:lang w:val="en-US"/>
        </w:rPr>
      </w:pPr>
      <w:r w:rsidRPr="00357A74">
        <w:rPr>
          <w:sz w:val="28"/>
          <w:lang w:val="en-US"/>
        </w:rPr>
        <w:t>—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я из усадьбы Цинцао. Слышал про такую? Мы собираем пошлину на провоз зерна по рекам и дорогам. Недавно у нас случился конфликт с черными дельцами, они хотели провезти зерно без оплаты, завязалась драка. Эти мерзавцы, видя, что проигрывают, применили яд — десяток моих братьев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Чэнчжана налились кровью:</w:t>
      </w:r>
    </w:p>
    <w:p w:rsidR="00BB20FC" w:rsidRPr="00357A74" w:rsidRDefault="00357A74" w:rsidP="00BB20FC">
      <w:pPr>
        <w:jc w:val="left"/>
        <w:rPr>
          <w:sz w:val="28"/>
          <w:lang w:val="en-US"/>
        </w:rPr>
      </w:pPr>
      <w:r w:rsidRPr="00357A74">
        <w:rPr>
          <w:sz w:val="28"/>
          <w:lang w:val="en-US"/>
        </w:rPr>
        <w:t>— Мы вышвырнули их прочь, но десятки моих людей отравлены. Наши лекари умеют лечить только простуду, против яда они бессильны. Пришлось прийти к тебе, прошу, помоги, иначе они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Чэн Цзинсюань на секунду замолчал, словно хитрый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в страхе снова упал на колени, ударившись лбом об землю так, что раздался глухой стук, и тут же поднял голову с огромной шишкой:</w:t>
      </w:r>
    </w:p>
    <w:p w:rsidR="00BB20FC" w:rsidRPr="00357A74" w:rsidRDefault="00357A74" w:rsidP="00BB20FC">
      <w:pPr>
        <w:jc w:val="left"/>
        <w:rPr>
          <w:sz w:val="28"/>
          <w:lang w:val="en-US"/>
        </w:rPr>
      </w:pPr>
      <w:r w:rsidRPr="00357A74">
        <w:rPr>
          <w:sz w:val="28"/>
          <w:lang w:val="en-US"/>
        </w:rPr>
        <w:t>— Прошу, брат Фу, спаси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снова поднял его:</w:t>
      </w:r>
    </w:p>
    <w:p w:rsidR="00BB20FC" w:rsidRPr="00357A74" w:rsidRDefault="00357A74" w:rsidP="00BB20FC">
      <w:pPr>
        <w:jc w:val="left"/>
        <w:rPr>
          <w:sz w:val="28"/>
          <w:lang w:val="en-US"/>
        </w:rPr>
      </w:pPr>
      <w:r w:rsidRPr="00357A74">
        <w:rPr>
          <w:sz w:val="28"/>
          <w:lang w:val="en-US"/>
        </w:rPr>
        <w:t>— Спасение людей не терпит отлагательств. Ради тебя, брат Чжу, я готов на любые неприятности. Пойдем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прослезился:</w:t>
      </w:r>
    </w:p>
    <w:p w:rsidR="00BB20FC" w:rsidRPr="00357A74" w:rsidRDefault="00357A74" w:rsidP="00BB20FC">
      <w:pPr>
        <w:jc w:val="left"/>
        <w:rPr>
          <w:sz w:val="28"/>
          <w:lang w:val="en-US"/>
        </w:rPr>
      </w:pPr>
      <w:r w:rsidRPr="00357A74">
        <w:rPr>
          <w:sz w:val="28"/>
          <w:lang w:val="en-US"/>
        </w:rPr>
        <w:t>— Благодарю, брат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Они немедленно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http://bllate.org/book/20359/2035415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