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Цзинсюань шагнул вперед и сложил ладони в приветственном жесте:</w:t>
      </w:r>
    </w:p>
    <w:p w:rsidR="00BB20FC" w:rsidRPr="00357A74" w:rsidRDefault="00357A74" w:rsidP="00BB20FC">
      <w:pPr>
        <w:jc w:val="left"/>
        <w:rPr>
          <w:sz w:val="28"/>
          <w:lang w:val="en-US"/>
        </w:rPr>
      </w:pPr>
      <w:r w:rsidRPr="00357A74">
        <w:rPr>
          <w:sz w:val="28"/>
          <w:lang w:val="en-US"/>
        </w:rPr>
        <w:t>— Я еще молод, мои познания в медицине и в подметки не годятся мастерству моего покойного отца, поэтому не смею называть себя потомком великого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Фу, вы слишком скромны, — при этих словах Чжу Юн не удержался и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вам нехорошо? — Чжу Чэнчжан тут же бросился к нему, похлопывая по спине, и взволнованно воскликнул: — Господин Фу, прошу вас, осмотрите моего крестного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Чжу Юн отмахнулся. Несмотря на болезненную желтизну лица, его взгляд оставался ясным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мысленно закатил глаза: «Актерская игра — просто на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Юн выглядел неважно, его кожа была дряблой, но не сухой; тело казалось исхудавшим, однако шаги были твердыми и уверенными; в глазах не было свойственного больным мутного налета — они светились энергией. Подобная примитивная попытка прощупать почву могла обмануть лишь такого прямолинейного дурака, как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разумеется, тоже раскусил эту уловку. Бросив взгляд на Фу Цзюньяо, он скомандовал:</w:t>
      </w:r>
    </w:p>
    <w:p w:rsidR="00BB20FC" w:rsidRPr="00357A74" w:rsidRDefault="00357A74" w:rsidP="00BB20FC">
      <w:pPr>
        <w:jc w:val="left"/>
        <w:rPr>
          <w:sz w:val="28"/>
          <w:lang w:val="en-US"/>
        </w:rPr>
      </w:pPr>
      <w:r w:rsidRPr="00357A74">
        <w:rPr>
          <w:sz w:val="28"/>
          <w:lang w:val="en-US"/>
        </w:rPr>
        <w:t>— Малыш Чэн, нить для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Фу Цзюньяо достал красную нить и уже собирался обернуть её вокруг запястья Чжу Юна, как вдруг какая-то неведомая сила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был ошарашен: «Это ненаучно! Я же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слегка кашлянул:</w:t>
      </w:r>
    </w:p>
    <w:p w:rsidR="00BB20FC" w:rsidRPr="00357A74" w:rsidRDefault="00357A74" w:rsidP="00BB20FC">
      <w:pPr>
        <w:jc w:val="left"/>
        <w:rPr>
          <w:sz w:val="28"/>
          <w:lang w:val="en-US"/>
        </w:rPr>
      </w:pPr>
      <w:r w:rsidRPr="00357A74">
        <w:rPr>
          <w:sz w:val="28"/>
          <w:lang w:val="en-US"/>
        </w:rPr>
        <w:t>— Господин Фу, диагностика по нити, конечно, штука диковинная, но ведь мы с вами не женщина и мужчина, чтобы соблюдать такую дистанцию. Разве не будет проще и правильнее просто прощупать пульс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застигнутый врасплох, лишь сохранил невозмутимость:</w:t>
      </w:r>
    </w:p>
    <w:p w:rsidR="00BB20FC" w:rsidRPr="00357A74" w:rsidRDefault="00357A74" w:rsidP="00BB20FC">
      <w:pPr>
        <w:jc w:val="left"/>
        <w:rPr>
          <w:sz w:val="28"/>
          <w:lang w:val="en-US"/>
        </w:rPr>
      </w:pPr>
      <w:r w:rsidRPr="00357A74">
        <w:rPr>
          <w:sz w:val="28"/>
          <w:lang w:val="en-US"/>
        </w:rPr>
        <w:t>— Что ж, тогда прошу главу усадьбы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подчинился, и Чжу Чэнчжан тут же услужливо закатал ему рукав, нервно добавив:</w:t>
      </w:r>
    </w:p>
    <w:p w:rsidR="00BB20FC" w:rsidRPr="00357A74" w:rsidRDefault="00357A74" w:rsidP="00BB20FC">
      <w:pPr>
        <w:jc w:val="left"/>
        <w:rPr>
          <w:sz w:val="28"/>
          <w:lang w:val="en-US"/>
        </w:rPr>
      </w:pPr>
      <w:r w:rsidRPr="00357A74">
        <w:rPr>
          <w:sz w:val="28"/>
          <w:lang w:val="en-US"/>
        </w:rPr>
        <w:t>— Беспокою вас,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кивнул и, как подобает, приложил три пальца к запястью Чжу Юна. Спустя мгновение Чжу Чэнчжан нетерпеливо спросил:</w:t>
      </w:r>
    </w:p>
    <w:p w:rsidR="00BB20FC" w:rsidRPr="00357A74" w:rsidRDefault="00357A74" w:rsidP="00BB20FC">
      <w:pPr>
        <w:jc w:val="left"/>
        <w:rPr>
          <w:sz w:val="28"/>
          <w:lang w:val="en-US"/>
        </w:rPr>
      </w:pPr>
      <w:r w:rsidRPr="00357A74">
        <w:rPr>
          <w:sz w:val="28"/>
          <w:lang w:val="en-US"/>
        </w:rPr>
        <w:t>— Господин Фу,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выглядывая из-за спины, лишь хотел закрыть лицо руками: Чэн Цзинсюань, этот профан, даже пальцы приложил неправильно — они совершенно не попали на нужные точки, так что вряд ли он мог что-то понять. Хорошо еще, что рядом не было настоящего знатока, иначе обман раскрылся бы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и сам был в растерянности: кончики пальцев улавливали лишь учащенное сердцебиение пациента, и он не был уверен, можно ли это вообще назвать пульсом. Но люди знака Девы чем больше паникуют, тем невозмутимее выглядят. Нахмурив брови, он с самым серьезным видом произнес:</w:t>
      </w:r>
    </w:p>
    <w:p w:rsidR="00BB20FC" w:rsidRPr="00357A74" w:rsidRDefault="00357A74" w:rsidP="00BB20FC">
      <w:pPr>
        <w:jc w:val="left"/>
        <w:rPr>
          <w:sz w:val="28"/>
          <w:lang w:val="en-US"/>
        </w:rPr>
      </w:pPr>
      <w:r w:rsidRPr="00357A74">
        <w:rPr>
          <w:sz w:val="28"/>
          <w:lang w:val="en-US"/>
        </w:rPr>
        <w:t>— Врач при лечении должен опираться на осмотр, прослушивание, опрос и пальпацию. Скажите, глава усадьбы, не ощущали ли вы в последнее время какого-либо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задумался:</w:t>
      </w:r>
    </w:p>
    <w:p w:rsidR="00BB20FC" w:rsidRPr="00357A74" w:rsidRDefault="00357A74" w:rsidP="00BB20FC">
      <w:pPr>
        <w:jc w:val="left"/>
        <w:rPr>
          <w:sz w:val="28"/>
          <w:lang w:val="en-US"/>
        </w:rPr>
      </w:pPr>
      <w:r w:rsidRPr="00357A74">
        <w:rPr>
          <w:sz w:val="28"/>
          <w:lang w:val="en-US"/>
        </w:rPr>
        <w:t>— Стеснение в груди, упадок сил, бессонница, частый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немного помолчал:</w:t>
      </w:r>
    </w:p>
    <w:p w:rsidR="00BB20FC" w:rsidRPr="00357A74" w:rsidRDefault="00357A74" w:rsidP="00BB20FC">
      <w:pPr>
        <w:jc w:val="left"/>
        <w:rPr>
          <w:sz w:val="28"/>
          <w:lang w:val="en-US"/>
        </w:rPr>
      </w:pPr>
      <w:r w:rsidRPr="00357A74">
        <w:rPr>
          <w:sz w:val="28"/>
          <w:lang w:val="en-US"/>
        </w:rPr>
        <w:t>— Полагаю, это сердечная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лихорадочно перебирал в памяти профессиональные термины, которые когда-то слышал от Фу Цзюньяо, и, пытаясь придать им смысл, на ходу сочинил внушительную околесицу:</w:t>
      </w:r>
    </w:p>
    <w:p w:rsidR="00BB20FC" w:rsidRPr="00357A74" w:rsidRDefault="00357A74" w:rsidP="00BB20FC">
      <w:pPr>
        <w:jc w:val="left"/>
        <w:rPr>
          <w:sz w:val="28"/>
          <w:lang w:val="en-US"/>
        </w:rPr>
      </w:pPr>
      <w:r w:rsidRPr="00357A74">
        <w:rPr>
          <w:sz w:val="28"/>
          <w:lang w:val="en-US"/>
        </w:rPr>
        <w:t>— Пульс у вас, глава усадьбы, слабый и прерывистый, лицо бледное, дух подавлен, по ночам мучает бессонница. Скорее всего, это вызвано проникновением болезнетворного начала, либо застоем ци и крови, либо недостатком сердечной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складно врет», — подумал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сердечную болезнь нужно лечить сердечным лекарством. Ключ к исцелению кроется в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тихо рассмеялся, и этот глухой звук, казалось, заполнил всю комнату:</w:t>
      </w:r>
    </w:p>
    <w:p w:rsidR="00BB20FC" w:rsidRPr="00357A74" w:rsidRDefault="00357A74" w:rsidP="00BB20FC">
      <w:pPr>
        <w:jc w:val="left"/>
        <w:rPr>
          <w:sz w:val="28"/>
          <w:lang w:val="en-US"/>
        </w:rPr>
      </w:pPr>
      <w:r w:rsidRPr="00357A74">
        <w:rPr>
          <w:sz w:val="28"/>
          <w:lang w:val="en-US"/>
        </w:rPr>
        <w:t>— Господин Фу выражается слишком туманно. Это напомнило мне об одном шарлатане, которого я выгнал не так давно. Он ничего не смыслил в медицине, пробрался в усадьбу Цинцао с какими-то своими целями и всякий раз, когда не мог поставить диагноз, отделывался словами о сердечной болезни. Он даже обычную простуду вылечить не смог, за что и был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отец! — смущенно воскликнул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сделал паузу и, словно внезапно осознав что-то, добавил:</w:t>
      </w:r>
    </w:p>
    <w:p w:rsidR="00BB20FC" w:rsidRPr="00357A74" w:rsidRDefault="00357A74" w:rsidP="00BB20FC">
      <w:pPr>
        <w:jc w:val="left"/>
        <w:rPr>
          <w:sz w:val="28"/>
          <w:lang w:val="en-US"/>
        </w:rPr>
      </w:pPr>
      <w:r w:rsidRPr="00357A74">
        <w:rPr>
          <w:sz w:val="28"/>
          <w:lang w:val="en-US"/>
        </w:rPr>
        <w:t>— Посмотрите на меня, совсем больной разум помутился, как я мог отпустить такую неуместную шутку? Господин Фу,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 тихо ответил Чэн Цзинсюань. — Мне тоже доводилось видеть немало псевдолекарей, которые, оказавшись в безвыходном положении, любят прикрываться сердечными недугами. Но шарлатаны те, кто не умеет лечить,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Юна стал тяжелым:</w:t>
      </w:r>
    </w:p>
    <w:p w:rsidR="00BB20FC" w:rsidRPr="00357A74" w:rsidRDefault="00357A74" w:rsidP="00BB20FC">
      <w:pPr>
        <w:jc w:val="left"/>
        <w:rPr>
          <w:sz w:val="28"/>
          <w:lang w:val="en-US"/>
        </w:rPr>
      </w:pPr>
      <w:r w:rsidRPr="00357A74">
        <w:rPr>
          <w:sz w:val="28"/>
          <w:lang w:val="en-US"/>
        </w:rPr>
        <w:t>— Господин Фу хочет сказать, что мой сердечный недуг вы способны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отрезал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не спеша сел и отпил чаю:</w:t>
      </w:r>
    </w:p>
    <w:p w:rsidR="00BB20FC" w:rsidRPr="00357A74" w:rsidRDefault="00357A74" w:rsidP="00BB20FC">
      <w:pPr>
        <w:jc w:val="left"/>
        <w:rPr>
          <w:sz w:val="28"/>
          <w:lang w:val="en-US"/>
        </w:rPr>
      </w:pPr>
      <w:r w:rsidRPr="00357A74">
        <w:rPr>
          <w:sz w:val="28"/>
          <w:lang w:val="en-US"/>
        </w:rPr>
        <w:t>— И какова же причина этого сердечного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 торопясь, обмакнул палец в чай и вывел на столе аккуратный иероглиф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 нем, — закончив, он трижды несильно постучал пальцем по влажному следу на столе. Три глухих звука прозвучали так, будто ударили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почесал в затылке и задал вопрос, который вертелся на языке у Фу Цзюньяо, но тот боялся озвучить:</w:t>
      </w:r>
    </w:p>
    <w:p w:rsidR="00BB20FC" w:rsidRPr="00357A74" w:rsidRDefault="00357A74" w:rsidP="00BB20FC">
      <w:pPr>
        <w:jc w:val="left"/>
        <w:rPr>
          <w:sz w:val="28"/>
          <w:lang w:val="en-US"/>
        </w:rPr>
      </w:pPr>
      <w:r w:rsidRPr="00357A74">
        <w:rPr>
          <w:sz w:val="28"/>
          <w:lang w:val="en-US"/>
        </w:rPr>
        <w:t>— Что означает «Фан»? Неужели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императорский посланник, новый наместник Суйчжоу, Фан Цзыци, — ответил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 Юна потяжелел, весь его облик стал острым. Болезненная вялость исчезла, он выпрямился, словно переродившись, и от него повеяло мощным, подавляющим давлением:</w:t>
      </w:r>
    </w:p>
    <w:p w:rsidR="00BB20FC" w:rsidRPr="00357A74" w:rsidRDefault="00357A74" w:rsidP="00BB20FC">
      <w:pPr>
        <w:jc w:val="left"/>
        <w:rPr>
          <w:sz w:val="28"/>
          <w:lang w:val="en-US"/>
        </w:rPr>
      </w:pPr>
      <w:r w:rsidRPr="00357A74">
        <w:rPr>
          <w:sz w:val="28"/>
          <w:lang w:val="en-US"/>
        </w:rPr>
        <w:t>— Господин Фу, у вас поразительно острый слух. Императорский указ еще не прибыл, а вы уже всё знаете. Такие познания совсем не вяжутся с образом бродячего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безмятежно улыбнулся:</w:t>
      </w:r>
    </w:p>
    <w:p w:rsidR="00BB20FC" w:rsidRPr="00357A74" w:rsidRDefault="00357A74" w:rsidP="00BB20FC">
      <w:pPr>
        <w:jc w:val="left"/>
        <w:rPr>
          <w:sz w:val="28"/>
          <w:lang w:val="en-US"/>
        </w:rPr>
      </w:pPr>
      <w:r w:rsidRPr="00357A74">
        <w:rPr>
          <w:sz w:val="28"/>
          <w:lang w:val="en-US"/>
        </w:rPr>
        <w:t>— Если что-то по-настоящему важно, способ узнать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Восхищен, — Чжу Юн улыбнулся, его взгляд стал мягким и доброжелательным, но в следующее мгновение он с молниеносной скоростью нанес удар ладонью в сторону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Крестный отец,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 Чжу Чэнчжан вскрикнули одновременно,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стремительно отступил, превратившись в белую тень. Удар Чжу Юна следовал по пятам, и, казалось, отступать было некуда — он вот-вот должен был врезаться в дверной проем! Чэн Цзинсюань резко метнулся в сторону, и раздался глухой стук — в дверной раме остался отпечаток ладони глубиной в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усмехнулся:</w:t>
      </w:r>
    </w:p>
    <w:p w:rsidR="00BB20FC" w:rsidRPr="00357A74" w:rsidRDefault="00357A74" w:rsidP="00BB20FC">
      <w:pPr>
        <w:jc w:val="left"/>
        <w:rPr>
          <w:sz w:val="28"/>
          <w:lang w:val="en-US"/>
        </w:rPr>
      </w:pPr>
      <w:r w:rsidRPr="00357A74">
        <w:rPr>
          <w:sz w:val="28"/>
          <w:lang w:val="en-US"/>
        </w:rPr>
        <w:t>— А у господина Фу неплохая техника. За десятки лет моего опыта я такого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невозмутимо поправил одежду, пользуясь случаем, чтобы размять затекшие ноги:</w:t>
      </w:r>
    </w:p>
    <w:p w:rsidR="00BB20FC" w:rsidRPr="00357A74" w:rsidRDefault="00357A74" w:rsidP="00BB20FC">
      <w:pPr>
        <w:jc w:val="left"/>
        <w:rPr>
          <w:sz w:val="28"/>
          <w:lang w:val="en-US"/>
        </w:rPr>
      </w:pPr>
      <w:r w:rsidRPr="00357A74">
        <w:rPr>
          <w:sz w:val="28"/>
          <w:lang w:val="en-US"/>
        </w:rPr>
        <w:t>— Главе усадьбы незачем нервничать. У нас с вами общий враг, а в вашей усадьбе Цинцао так нуждаются в моих медицинских навыках. Почему бы нам не сотрудничать, вместо того чтобы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Банда Сянма!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Чжу Юн внезапно рассмеялся, и этот смех прозвучал звонко, словно вой призрака. — Десять с лишним лет назад банда Сянма ради наживы вырезала весь род величайшего лекаря Фу Цзююаня. Только одному ребенку удалось сбежать. Я тогда сказал: если этого мальчишку не убрать, он станет для банды Сянма страшной угрозой. Не думал, что мои слова окажутся пророческими. Но с чего мне верить, что, проникая в мою усадьбу, вы не преследуете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потому, что у меня с бандой Сянма кровная вражда! — глаза Чэн Цзинсюаня сузились, в них промелькнула такая свирепость, что он показался даже опаснее самого Чжу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почувствовал, как у него перехватило дыхание, а в груди разлилась острая, рвущая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сделал несколько шагов вперед, продолжая давить на Чжу Юна:</w:t>
      </w:r>
    </w:p>
    <w:p w:rsidR="00BB20FC" w:rsidRPr="00357A74" w:rsidRDefault="00357A74" w:rsidP="00BB20FC">
      <w:pPr>
        <w:jc w:val="left"/>
        <w:rPr>
          <w:sz w:val="28"/>
          <w:lang w:val="en-US"/>
        </w:rPr>
      </w:pPr>
      <w:r w:rsidRPr="00357A74">
        <w:rPr>
          <w:sz w:val="28"/>
          <w:lang w:val="en-US"/>
        </w:rPr>
        <w:t>— Вы враждуете с бандой Сянма лишь ради денег, власти или, если говорить красивыми словами, ради сохранения наследия усадьбы Цинцао, которому уже шестьсот лет. Но у меня иная причина, куда более глубокая и болезненная. Когда безжалостные копыта коней банды Сянма топтали кости моих родителей, я поклялся: кровавый долг должен быть оплачен кровью. Если усадьба Цинцао не хочет сотрудничать, есть чиновники, есть другие герои из мира зеленых лесов. Я готов отдать свои навыки, свою жизнь, всё, что у меня есть, лишь бы сжечь эту банду тварей дотла, как угольную пыль в печи. Только так всё это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бессвязных слов вызвал в душе Фу Цзюньяо бурю. Он словно оказался на древнем поле боя — то кровь вскипала от жажды возмездия, то наступало полное опустошение от мысли о тщетности всего сущего. Он всегда знал, что родители этого тела погибли от рук банды Сянма, но никогда не думал о мести — ни единой мысли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Добросердечный Чэн Цзянь подарил ему отцовскую любовь и заботу, научил быть честным, бескорыстным и отвечать добром на зло, поэтому в его душе не было ни тени ненависти. Но правду говорят: если тебе кажется, что жизнь прекрасна и безмятежна, значит, кто-то просто взял на себя твою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 оставил ему свободный и прямой путь, а все тернии и преграды забрал себе и своему сыну. На его плечах лежит слишком,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Цзюньяо покраснели, он едва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немного успокоился, по-видимому, поверив на восемь частей из десяти:</w:t>
      </w:r>
    </w:p>
    <w:p w:rsidR="00BB20FC" w:rsidRPr="00357A74" w:rsidRDefault="00357A74" w:rsidP="00BB20FC">
      <w:pPr>
        <w:jc w:val="left"/>
        <w:rPr>
          <w:sz w:val="28"/>
          <w:lang w:val="en-US"/>
        </w:rPr>
      </w:pPr>
      <w:r w:rsidRPr="00357A74">
        <w:rPr>
          <w:sz w:val="28"/>
          <w:lang w:val="en-US"/>
        </w:rPr>
        <w:t>— Но как мне убедиться, что врач, знающий лишь лекарства и иглоукалывание, достоин сотрудничать с усадьбой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усмехнулся и вытащил между пальцами серебряную иглу:</w:t>
      </w:r>
    </w:p>
    <w:p w:rsidR="00BB20FC" w:rsidRPr="00357A74" w:rsidRDefault="00357A74" w:rsidP="00BB20FC">
      <w:pPr>
        <w:jc w:val="left"/>
        <w:rPr>
          <w:sz w:val="28"/>
          <w:lang w:val="en-US"/>
        </w:rPr>
      </w:pPr>
      <w:r w:rsidRPr="00357A74">
        <w:rPr>
          <w:sz w:val="28"/>
          <w:lang w:val="en-US"/>
        </w:rPr>
        <w:t>— Я же сказал, я не потомок великого лекаря. Я — безумец, в чьих жилах течет доброта предков, спасавших людей, но чье сердце наполнено жаждой мести. Мои иглы могут исцелять, но чаще они несут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он метнул иглу прямо в лицо Чжу Юну, застав того врасплох. Чжу Юн мгновенно уклонился, защитив лицо, но игла всё же оцарапала его ладонь у основания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незаметно убрал иглу:</w:t>
      </w:r>
    </w:p>
    <w:p w:rsidR="00BB20FC" w:rsidRPr="00357A74" w:rsidRDefault="00357A74" w:rsidP="00BB20FC">
      <w:pPr>
        <w:jc w:val="left"/>
        <w:rPr>
          <w:sz w:val="28"/>
          <w:lang w:val="en-US"/>
        </w:rPr>
      </w:pPr>
      <w:r w:rsidRPr="00357A74">
        <w:rPr>
          <w:sz w:val="28"/>
          <w:lang w:val="en-US"/>
        </w:rPr>
        <w:t>— Точка Хэ-гу, помогает от головокружения и стеснения в груди. Сегодня ночью вы, глава усадьбы, будете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остолбенел, а затем расхохотался:</w:t>
      </w:r>
    </w:p>
    <w:p w:rsidR="00BB20FC" w:rsidRPr="00357A74" w:rsidRDefault="00357A74" w:rsidP="00BB20FC">
      <w:pPr>
        <w:jc w:val="left"/>
        <w:rPr>
          <w:sz w:val="28"/>
          <w:lang w:val="en-US"/>
        </w:rPr>
      </w:pPr>
      <w:r w:rsidRPr="00357A74">
        <w:rPr>
          <w:sz w:val="28"/>
          <w:lang w:val="en-US"/>
        </w:rPr>
        <w:t>— Добро пожаловать в усадьбу Цинцао, наш новый заместитель главы —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прощания прервала внезапная проверка Чжу Юна, но теперь, когда кризис миновал,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нашел где-то в траве отброшенный в сторону узел Фу Цзюньяо и молча протянул ему:</w:t>
      </w:r>
    </w:p>
    <w:p w:rsidR="00BB20FC" w:rsidRPr="00357A74" w:rsidRDefault="00357A74" w:rsidP="00BB20FC">
      <w:pPr>
        <w:jc w:val="left"/>
        <w:rPr>
          <w:sz w:val="28"/>
          <w:lang w:val="en-US"/>
        </w:rPr>
      </w:pPr>
      <w:r w:rsidRPr="00357A74">
        <w:rPr>
          <w:sz w:val="28"/>
          <w:lang w:val="en-US"/>
        </w:rPr>
        <w:t>— Вещь возвращена владельцу.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невозмутимая физиономия, прикрывающаяся «рациональностью» и «заботой». Фу Цзюньяо это взбесило:</w:t>
      </w:r>
    </w:p>
    <w:p w:rsidR="00BB20FC" w:rsidRPr="00357A74" w:rsidRDefault="00357A74" w:rsidP="00BB20FC">
      <w:pPr>
        <w:jc w:val="left"/>
        <w:rPr>
          <w:sz w:val="28"/>
          <w:lang w:val="en-US"/>
        </w:rPr>
      </w:pPr>
      <w:r w:rsidRPr="00357A74">
        <w:rPr>
          <w:sz w:val="28"/>
          <w:lang w:val="en-US"/>
        </w:rPr>
        <w:t>— Раз вещь вернули, может, и имя мне вернешь?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тяжело вздохнул:</w:t>
      </w:r>
    </w:p>
    <w:p w:rsidR="00BB20FC" w:rsidRPr="00357A74" w:rsidRDefault="00357A74" w:rsidP="00BB20FC">
      <w:pPr>
        <w:jc w:val="left"/>
        <w:rPr>
          <w:sz w:val="28"/>
          <w:lang w:val="en-US"/>
        </w:rPr>
      </w:pPr>
      <w:r w:rsidRPr="00357A74">
        <w:rPr>
          <w:sz w:val="28"/>
          <w:lang w:val="en-US"/>
        </w:rPr>
        <w:t>— Вне защиты усадьбы Цинцао банда Сянма может причинить тебе вред. Смена имени — не худший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а затем резко обернулся:</w:t>
      </w:r>
    </w:p>
    <w:p w:rsidR="00BB20FC" w:rsidRPr="00357A74" w:rsidRDefault="00357A74" w:rsidP="00BB20FC">
      <w:pPr>
        <w:jc w:val="left"/>
        <w:rPr>
          <w:sz w:val="28"/>
          <w:lang w:val="en-US"/>
        </w:rPr>
      </w:pPr>
      <w:r w:rsidRPr="00357A74">
        <w:rPr>
          <w:sz w:val="28"/>
          <w:lang w:val="en-US"/>
        </w:rPr>
        <w:t>— Скажи честно, ты остался здесь отчасти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напрягся, но вдруг улыбнулся:</w:t>
      </w:r>
    </w:p>
    <w:p w:rsidR="00BB20FC" w:rsidRPr="00357A74" w:rsidRDefault="00357A74" w:rsidP="00BB20FC">
      <w:pPr>
        <w:jc w:val="left"/>
        <w:rPr>
          <w:sz w:val="28"/>
          <w:lang w:val="en-US"/>
        </w:rPr>
      </w:pPr>
      <w:r w:rsidRPr="00357A74">
        <w:rPr>
          <w:sz w:val="28"/>
          <w:lang w:val="en-US"/>
        </w:rPr>
        <w:t>— Ты слишком много думаешь. Чжу Юн человек проницательный и подозрительный. Пока я ношу фамилию Чэн, завоевать его доверие будет трудно. Твоя личность связана с кровной враждой к банде Сянма, а враг моего врага — мой друг. Я просто использовал это, чтобы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скрестил руки на груди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Чэн Цзинсюань начал нервничать, голос его непроизвольно стал тише:</w:t>
      </w:r>
    </w:p>
    <w:p w:rsidR="00BB20FC" w:rsidRPr="00357A74" w:rsidRDefault="00357A74" w:rsidP="00BB20FC">
      <w:pPr>
        <w:jc w:val="left"/>
        <w:rPr>
          <w:sz w:val="28"/>
          <w:lang w:val="en-US"/>
        </w:rPr>
      </w:pPr>
      <w:r w:rsidRPr="00357A74">
        <w:rPr>
          <w:sz w:val="28"/>
          <w:lang w:val="en-US"/>
        </w:rPr>
        <w:t>— То, что я говорил перед Чжу Юном, не было полной ложью. Я не добрый человек, а безумец, впитавший месть с костями. Такому, как я… тебе будет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резко подался вперед, грубо схватил Чэн Цзинсюаня за воротник и толкнул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который легко уклонялся от ударов мастеров вроде Чжу Юна, сейчас не оказал никакого сопротивления и легко отлетел, с глухим стуком ударившись спиной о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 Фу Цзюньяо ударил его ладонью в грудь. Сила была небольшой, но звук вышел громким. — Кем ты меня считаешь? Принцем из утопии? Девицей, которую нужно от всего защищать? Даже если у нашей семьи Фу есть кровная вражда, мне не нужно, чтобы ты жертвовал собой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слишком много думаешь, — Чэн Цзинсюань слегка дернулся, освобождая воротник из рук Фу Цзюньяо. — Мы с самого начала лишь использовали друг друга. Семья Чэн вырастила тебя, я использовал твои навыки и личность, чтобы внедриться в усадьбу. Цель достигнута,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сверкал глазами, готовый в любую секунду разорвать этот лживый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злодеям нужно носить маску добродетели, иначе их быстро приберут к рукам чиновники. Так что всё моё «добро» по отношению к тебе… лишь часть этой маски, — он помолчал и добавил с самым серьезным видом: — Если это ввело тебя в заблуждение,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Фу Цзюньяо нажал на точки паралича на его плечах, резко сократил дистанцию и впился зубами в его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разум Чэн Цзинсюаня словно замкнуло.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распространился вкус крови, но эта боль была ничем по сравнению с шоком, который вызвал Фу Цзюньяо. Пока разум пытался осознать происходящее, тело уже ответило инстинктивно: пальцы Чэн Цзинсюаня непроизвольно вцепились в одежду Фу Цзюньяо, сминая ткань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пошел дальше, быстро взломал не слишком надежную оборону противника, символически покружил во рту, подцепил ненавистный язык, который умел говорить только гадости, успокаивающе присосался к нему, а затем напоследок больно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Чэн Цзинсюань окончательно пришел в себя. Он оттолкнул Фу Цзюньяо, пошатываясь, отступил на несколько шагов, и к его рукам начала возвращаться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вытер кровь с губ, запоздало осознав, что он только что натворил… Температура его тела подскочила на восемь градусов, смущение окрасило его в ярко-красный цвет. В голове крутилось: «Кто я? Где я? Я сошел с ума?». Одним словом —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руки Чэн Цзинсюаня тоже слегка дрожат, а лицо пылает, он успокоился. Стыд мгновенно улетучился: одно дело, когда ты один совершаешь глупость, и совсем другое — когда видишь, что другой смущен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с важным видом поправил измятую одежду и проворчал:</w:t>
      </w:r>
    </w:p>
    <w:p w:rsidR="00BB20FC" w:rsidRPr="00357A74" w:rsidRDefault="00357A74" w:rsidP="00BB20FC">
      <w:pPr>
        <w:jc w:val="left"/>
        <w:rPr>
          <w:sz w:val="28"/>
          <w:lang w:val="en-US"/>
        </w:rPr>
      </w:pPr>
      <w:r w:rsidRPr="00357A74">
        <w:rPr>
          <w:sz w:val="28"/>
          <w:lang w:val="en-US"/>
        </w:rPr>
        <w:t>— Мелкий гад, только и умеешь, что молоть ерунду. Неужели я с тобой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сделал вид, что ничего не произошло:</w:t>
      </w:r>
    </w:p>
    <w:p w:rsidR="00BB20FC" w:rsidRPr="00357A74" w:rsidRDefault="00357A74" w:rsidP="00BB20FC">
      <w:pPr>
        <w:jc w:val="left"/>
        <w:rPr>
          <w:sz w:val="28"/>
          <w:lang w:val="en-US"/>
        </w:rPr>
      </w:pPr>
      <w:r w:rsidRPr="00357A74">
        <w:rPr>
          <w:sz w:val="28"/>
          <w:lang w:val="en-US"/>
        </w:rPr>
        <w:t>— Ты думаешь, все вокруг такие же дураки, как Чжу Юн? Описываешь себя как помешанного на мести маньяка? Если бы это было так, ты бы первым делом убил меня, чтобы замести следы. Ну что,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наглея, сделал несколько шагов вперед, выпятил грудь, но тут же расстроился: грудные мышцы подкачали, никакой внушительности.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опустил голову, в его глазах отражалась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у тебя духу не хватит! Ты просто самовлюбленный нарцисс, возомнивший себя спасителем мира. Думаешь, вытянешь всё в одиночку? А без меня ты сможешь? Даже пульс прощупать не умеешь, а еще лезешь в лекари! — Фу Цзюньяо ткнул его пальцем в грудь. Мышцы оказались твердыми, как камень. Снова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проигрывать нельзя! Фу Цзюньяо задрал подбородок и вызывающе спросил:</w:t>
      </w:r>
    </w:p>
    <w:p w:rsidR="00BB20FC" w:rsidRPr="00357A74" w:rsidRDefault="00357A74" w:rsidP="00BB20FC">
      <w:pPr>
        <w:jc w:val="left"/>
        <w:rPr>
          <w:sz w:val="28"/>
          <w:lang w:val="en-US"/>
        </w:rPr>
      </w:pPr>
      <w:r w:rsidRPr="00357A74">
        <w:rPr>
          <w:sz w:val="28"/>
          <w:lang w:val="en-US"/>
        </w:rPr>
        <w:t>— И вообще, ты хоть знаешь, как выглядят настоящие злодеи? Они бы не стали тратить последние гроши на содержание бездельника, лишь бы сохранить маску добряка. И уж точно не стали бы так нежно и внимательно заботиться о кучке стариков и калек в усадьбе Цинцао.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тише, гнев сменился мягкостью:</w:t>
      </w:r>
    </w:p>
    <w:p w:rsidR="00BB20FC" w:rsidRPr="00357A74" w:rsidRDefault="00357A74" w:rsidP="00BB20FC">
      <w:pPr>
        <w:jc w:val="left"/>
        <w:rPr>
          <w:sz w:val="28"/>
          <w:lang w:val="en-US"/>
        </w:rPr>
      </w:pPr>
      <w:r w:rsidRPr="00357A74">
        <w:rPr>
          <w:sz w:val="28"/>
          <w:lang w:val="en-US"/>
        </w:rPr>
        <w:t>— Ты всегда был тверд на словах, но мягок сердцем. За эти годы я привык. Но я не умею читать твои мысли. Ты ничего не объясняешь, всё несешь в себе. Я боюсь, что однажды из-за недопонимания я уйду навсегда, и тогда ты меня уже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тяжело вздохнул:</w:t>
      </w:r>
    </w:p>
    <w:p w:rsidR="00BB20FC" w:rsidRPr="00357A74" w:rsidRDefault="00357A74" w:rsidP="00BB20FC">
      <w:pPr>
        <w:jc w:val="left"/>
        <w:rPr>
          <w:sz w:val="28"/>
          <w:lang w:val="en-US"/>
        </w:rPr>
      </w:pPr>
      <w:r w:rsidRPr="00357A74">
        <w:rPr>
          <w:sz w:val="28"/>
          <w:lang w:val="en-US"/>
        </w:rPr>
        <w:t>— Ты правда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резко поднял голову и впился в него взглядом, в котором привычная сдержанность сменилась безумным пламенем. Фу Цзюньяо невольно отступил, раздумывая, не перегнул ли он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вдруг схватил его и притянул к себе. Фу Цзюньяо, хоть и был ростом метр восемьдесят три, сейчас выглядел совсем хрупким, уткнувшись в его грудь. Не успел он попросить пощады, как его губы были вновь накрыты жадным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за тучами, окрашивая небо в глубокие оттенки чернильного. В комнате было темно, ночной ветер с шумом раскачивал полуоткрытое окно. Фу Цзюньяо ворочался на кровати,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Система эмпатии, до чего она меня довела! — 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созвездий не выдержал и завибрировал:</w:t>
      </w:r>
    </w:p>
    <w:p w:rsidR="00BB20FC" w:rsidRPr="00357A74" w:rsidRDefault="00357A74" w:rsidP="00BB20FC">
      <w:pPr>
        <w:jc w:val="left"/>
        <w:rPr>
          <w:sz w:val="28"/>
          <w:lang w:val="en-US"/>
        </w:rPr>
      </w:pPr>
      <w:r w:rsidRPr="00357A74">
        <w:rPr>
          <w:sz w:val="28"/>
          <w:lang w:val="en-US"/>
        </w:rPr>
        <w:t>— Ты уже восьмисотый раз жалуешься. Успокойся. К тому же, какой сейчас век? Подумаешь,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схватил браслет и начал яростно тыкать по нему:</w:t>
      </w:r>
    </w:p>
    <w:p w:rsidR="00BB20FC" w:rsidRPr="00357A74" w:rsidRDefault="00357A74" w:rsidP="00BB20FC">
      <w:pPr>
        <w:jc w:val="left"/>
        <w:rPr>
          <w:sz w:val="28"/>
          <w:lang w:val="en-US"/>
        </w:rPr>
      </w:pPr>
      <w:r w:rsidRPr="00357A74">
        <w:rPr>
          <w:sz w:val="28"/>
          <w:lang w:val="en-US"/>
        </w:rPr>
        <w:t>— «Подумаешь»?! Ты знаешь, как стыдно мне было? Я вел себя как озабоченный, набросился и впился в него, как голодный призрак, который никогда не видел красавцев! Вся моя репутация, которую я копил двадцать лет, улетучилась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Об этом знаем только ты, я и он. А если никто больше не видел, значит, этого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Философия у тебя, конечно, продвинутая, — Фу Цзюньяо задумался и снова ткнул браслет: — Кстати, а ты вообще считаешь себя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сбросила насмешливый тон и переключилась на привычный механический голос:</w:t>
      </w:r>
    </w:p>
    <w:p w:rsidR="00BB20FC" w:rsidRPr="00357A74" w:rsidRDefault="00357A74" w:rsidP="00BB20FC">
      <w:pPr>
        <w:jc w:val="left"/>
        <w:rPr>
          <w:sz w:val="28"/>
          <w:lang w:val="en-US"/>
        </w:rPr>
      </w:pPr>
      <w:r w:rsidRPr="00357A74">
        <w:rPr>
          <w:sz w:val="28"/>
          <w:lang w:val="en-US"/>
        </w:rPr>
        <w:t>— Нет, я лишь цепочка кодов, составляющая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потянулся и раскинулся на кровати в самой удобной позе:</w:t>
      </w:r>
    </w:p>
    <w:p w:rsidR="00BB20FC" w:rsidRPr="00357A74" w:rsidRDefault="00357A74" w:rsidP="00BB20FC">
      <w:pPr>
        <w:jc w:val="left"/>
        <w:rPr>
          <w:sz w:val="28"/>
          <w:lang w:val="en-US"/>
        </w:rPr>
      </w:pPr>
      <w:r w:rsidRPr="00357A74">
        <w:rPr>
          <w:sz w:val="28"/>
          <w:lang w:val="en-US"/>
        </w:rPr>
        <w:t>— Не зря искусственный интеллект так быстро развивается. Смотришь, скоро и ты, железка, 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издала Система глупый механический смешок, растворяясь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еще немного побормотал и постепенно закрыл глаза. В голове крутились воспоминания о дневном позоре, но чем чаще он их прокручивал, тем слабее становилось чувство неловкости. Осталось лишь легкое послевкусие, подобное свежести на губах Чэн Цзинсюаня. Под мерное дыхание он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небо, прежде черное как тушь, озарилось отблесками огня. В тишине ночи раздался панический вопль:</w:t>
      </w:r>
    </w:p>
    <w:p w:rsidR="00BB20FC" w:rsidRPr="00357A74" w:rsidRDefault="00357A74" w:rsidP="00BB20FC">
      <w:pPr>
        <w:jc w:val="left"/>
        <w:rPr>
          <w:sz w:val="28"/>
          <w:lang w:val="en-US"/>
        </w:rPr>
      </w:pPr>
      <w:r w:rsidRPr="00357A74">
        <w:rPr>
          <w:sz w:val="28"/>
          <w:lang w:val="en-US"/>
        </w:rPr>
        <w:t>—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подскочил на кровати, остатки сна мгновенно улетучились под звуки нарастающего шума. Он накинул верхнюю одежду и выскочил из комнаты. Распахнув окно, он увидел, как в задней части усадьбы полыхает зарево. Люди в панике бегали с ведрами, но это была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это же зернохранилище! А Чэн Цзинсюань живет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вздрогнул, бросился к выходу, даже не успев завязать обувь, как вдруг врезался в чье-то огромное, потное тело. Его отбросило назад, и, тряхнув головой, он увидел перед собой Чжу Чэнчжана с огромным тесаком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