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мгновенно воцарилась напряженная атмосфера, готовая взорваться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все это время наблюдавший за происходящим из-за приоткрытой двери, понял, что назревает драка, и поспешно вошел, громко произнеся:</w:t>
      </w:r>
    </w:p>
    <w:p w:rsidR="00BB20FC" w:rsidRPr="00357A74" w:rsidRDefault="00357A74" w:rsidP="00BB20FC">
      <w:pPr>
        <w:jc w:val="left"/>
        <w:rPr>
          <w:sz w:val="28"/>
          <w:lang w:val="en-US"/>
        </w:rPr>
      </w:pPr>
      <w:r w:rsidRPr="00357A74">
        <w:rPr>
          <w:sz w:val="28"/>
          <w:lang w:val="en-US"/>
        </w:rPr>
        <w:t>— Брат Чжу, мы же все братья! Банда Сянма еще даже не подошла, неужели мы начнем резать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предатель, еще смеешь показываться на глаза! — кто-то с криком бросился вперед, выхватив саблю, но Чжу Чэнчжан намертво прижал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не отступил, а наоборот, шагнул навстречу, приближаясь к нападавшему:</w:t>
      </w:r>
    </w:p>
    <w:p w:rsidR="00BB20FC" w:rsidRPr="00357A74" w:rsidRDefault="00357A74" w:rsidP="00BB20FC">
      <w:pPr>
        <w:jc w:val="left"/>
        <w:rPr>
          <w:sz w:val="28"/>
          <w:lang w:val="en-US"/>
        </w:rPr>
      </w:pPr>
      <w:r w:rsidRPr="00357A74">
        <w:rPr>
          <w:sz w:val="28"/>
          <w:lang w:val="en-US"/>
        </w:rPr>
        <w:t>— Моя совесть чиста, я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вышел вперед и перехватил его за запястье, незаметно оттесняя от толпы. Фу Цзюньяо едва заметно шевельнул губами, беззвучно произнеся: Верь мне. Чэн Цзинсюань наконец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присутствующих пристальным взглядом, Фу Цзюньяо указал на человека с перебинтованной ладонью:</w:t>
      </w:r>
    </w:p>
    <w:p w:rsidR="00BB20FC" w:rsidRPr="00357A74" w:rsidRDefault="00357A74" w:rsidP="00BB20FC">
      <w:pPr>
        <w:jc w:val="left"/>
        <w:rPr>
          <w:sz w:val="28"/>
          <w:lang w:val="en-US"/>
        </w:rPr>
      </w:pPr>
      <w:r w:rsidRPr="00357A74">
        <w:rPr>
          <w:sz w:val="28"/>
          <w:lang w:val="en-US"/>
        </w:rPr>
        <w:t>— Вчера при тушении пожара ты обжег руку. Сегодня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и поспешно спрятал раненую руку за спину. Ладонь нестерпимо жгло — рана не болела, пока ее не задевали, а эту злосчастную повязку накладывал сам лекарь, стоявший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сделал еще шаг и указал на другого мужчину:</w:t>
      </w:r>
    </w:p>
    <w:p w:rsidR="00BB20FC" w:rsidRPr="00357A74" w:rsidRDefault="00357A74" w:rsidP="00BB20FC">
      <w:pPr>
        <w:jc w:val="left"/>
        <w:rPr>
          <w:sz w:val="28"/>
          <w:lang w:val="en-US"/>
        </w:rPr>
      </w:pPr>
      <w:r w:rsidRPr="00357A74">
        <w:rPr>
          <w:sz w:val="28"/>
          <w:lang w:val="en-US"/>
        </w:rPr>
        <w:t>— Вчера ты выносил раненого брата из огня и сам повредил ногу. Я ставил тебе иглы в точки Тайчун, Хэ-гу и Сань-инь-цзяо. Сегодня боль должна была утихнуть,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густо покраснел и невольно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продолжал громко:</w:t>
      </w:r>
    </w:p>
    <w:p w:rsidR="00BB20FC" w:rsidRPr="00357A74" w:rsidRDefault="00357A74" w:rsidP="00BB20FC">
      <w:pPr>
        <w:jc w:val="left"/>
        <w:rPr>
          <w:sz w:val="28"/>
          <w:lang w:val="en-US"/>
        </w:rPr>
      </w:pPr>
      <w:r w:rsidRPr="00357A74">
        <w:rPr>
          <w:sz w:val="28"/>
          <w:lang w:val="en-US"/>
        </w:rPr>
        <w:t>— Вчера одного из наших братьев придавило горящей балкой, он был при смерти от потери крови. Я, хоть и не мастер, трижды ставил ему иглы, чтобы остановить кровотечение. Есть ли здесь его родные? Можете сказать, стало ли 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безмолвствовала.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думай, что сможешь откупиться мелкими услугами и скрыть факт предательства! Магический массив вокруг усадьбы передавался из поколения в поколение, шестьсот лет его никто не мог взломать, а вчера псы из банды Сянма вдруг прорвались внутрь. Если это не шпионаж,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Верно сказано! — раздались выкрики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даже рассмеялся от возмущения:</w:t>
      </w:r>
    </w:p>
    <w:p w:rsidR="00BB20FC" w:rsidRPr="00357A74" w:rsidRDefault="00357A74" w:rsidP="00BB20FC">
      <w:pPr>
        <w:jc w:val="left"/>
        <w:rPr>
          <w:sz w:val="28"/>
          <w:lang w:val="en-US"/>
        </w:rPr>
      </w:pPr>
      <w:r w:rsidRPr="00357A74">
        <w:rPr>
          <w:sz w:val="28"/>
          <w:lang w:val="en-US"/>
        </w:rPr>
        <w:t>— На каком основании вы решили, что шпион — это я? Только потому, что я живу рядом с зернохранилищем? Там пол-усадьбы живет. Или из-за того, что я поздно прибыл в усадьбу? С каких пор это стало доказательством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твое искусство врачевания...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убрал иглы и громко произнес:</w:t>
      </w:r>
    </w:p>
    <w:p w:rsidR="00BB20FC" w:rsidRPr="00357A74" w:rsidRDefault="00357A74" w:rsidP="00BB20FC">
      <w:pPr>
        <w:jc w:val="left"/>
        <w:rPr>
          <w:sz w:val="28"/>
          <w:lang w:val="en-US"/>
        </w:rPr>
      </w:pPr>
      <w:r w:rsidRPr="00357A74">
        <w:rPr>
          <w:sz w:val="28"/>
          <w:lang w:val="en-US"/>
        </w:rPr>
        <w:t>— Всем известно, что я сын величайшего лекаря Фу Цзююаня. Этот юноша — мой помощник, он вырос со мной и перенял кое-какие навыки. Что здесь странного? Вы сами видели мастерство семьи Фу в тот день, когда я впервые прибыл в усадьбу и лечил вас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кого Фу Цзюньяо спас во время пожара, было немного, и их голоса тонули в общем недовольстве, но тех, кого лечили Чэн и Фу, было предостаточно. Вспомнив о спасении жизней, люди притихли,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Беда! — издалека послышался панический крик, от которого по спине пробежал холодок. Вслед за голосом в комнату ввалился человек, вид которого был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Чжу Чэнчжан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переводя дыхание, пролепетал:</w:t>
      </w:r>
    </w:p>
    <w:p w:rsidR="00BB20FC" w:rsidRPr="00357A74" w:rsidRDefault="00357A74" w:rsidP="00BB20FC">
      <w:pPr>
        <w:jc w:val="left"/>
        <w:rPr>
          <w:sz w:val="28"/>
          <w:lang w:val="en-US"/>
        </w:rPr>
      </w:pPr>
      <w:r w:rsidRPr="00357A74">
        <w:rPr>
          <w:sz w:val="28"/>
          <w:lang w:val="en-US"/>
        </w:rPr>
        <w:t>— Банда Сянма... эти псы снова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Днем гора Лунцюань под охраной чиновников, как они могли открыто пройти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с ними заодно, они пропустили их без боя. Бандиты вошли как к себе домой, прорвали массив снаружи. Глава усадьбы лично вступил в бой и отбил атаку, но сам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моим приемным отцом? — вскричал Чжу Чэнчжан.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ранен, боюсь,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скорее, идем к отцу! — Чжу Чэнчжан схватил Чэн Цзинсюаня и бросился вон. Фу Цзюньяо в спешке подхватил аптечку, но их скорость была слишком велика — в мгновение ока они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Цзюньяо догнал их, усадьба Цинцао уже превратилась в поле боя. Чжу Чэнчжан, размахивая огромным тесаком, отчаянно защищал небольшой пятачок земли, весь израненный. Немногие уцелевшие охранники едва сдерживали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проскользнул в тыл, который прикрывал Чжу Чэнчжан, и увидел бледного как смерть Чжу Юна, лежащего на земле. Чэн Цзинсюань склонился над ним, пытаясь нащупать пульс — он по-прежнему не мог точно определить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 досадой оттеснил его, достал красную нить для диагностики, но Чэн Цзинсюань едва заметно покачал головой. Фу Цзюньяо взглянул на Чжу Юна: тот был в критическом состоянии, если не помочь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бандитов с окровавленным клинком бросился прямо на них.</w:t>
      </w:r>
    </w:p>
    <w:p w:rsidR="00BB20FC" w:rsidRPr="00357A74" w:rsidRDefault="00357A74" w:rsidP="00BB20FC">
      <w:pPr>
        <w:jc w:val="left"/>
        <w:rPr>
          <w:sz w:val="28"/>
          <w:lang w:val="en-US"/>
        </w:rPr>
      </w:pPr>
      <w:r w:rsidRPr="00357A74">
        <w:rPr>
          <w:sz w:val="28"/>
          <w:lang w:val="en-US"/>
        </w:rPr>
        <w:t>— Осторожно! — крикнул Чэн Цзинсюань, рывком оттаскивая Фу Цзюньяо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снова замахнулся, целясь в Чжу Юна. Чэн Цзинсюань, не раздумывая, метнул иглу, точно попав в точку онемения. Рука нападавшего безвольно повисла, и тот, решив, что она сломана,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услышав крик, обернулся и взревел:</w:t>
      </w:r>
    </w:p>
    <w:p w:rsidR="00BB20FC" w:rsidRPr="00357A74" w:rsidRDefault="00357A74" w:rsidP="00BB20FC">
      <w:pPr>
        <w:jc w:val="left"/>
        <w:rPr>
          <w:sz w:val="28"/>
          <w:lang w:val="en-US"/>
        </w:rPr>
      </w:pPr>
      <w:r w:rsidRPr="00357A74">
        <w:rPr>
          <w:sz w:val="28"/>
          <w:lang w:val="en-US"/>
        </w:rPr>
        <w:t>— Не сметь трогать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 вскрикнул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быстро закрыл ему глаза рукой. Раздался душераздирающий вопль, и Фу Цзюньяо почувствовал, как холод пробирает 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Уводи отца через тайный ход! — Чжу Чэнчжан сунул в руку Чэн Цзинсюаня окровавленную карту на овечьей шкуре и снова ринулся в гущу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спрятал карту и крикнул:</w:t>
      </w:r>
    </w:p>
    <w:p w:rsidR="00BB20FC" w:rsidRPr="00357A74" w:rsidRDefault="00357A74" w:rsidP="00BB20FC">
      <w:pPr>
        <w:jc w:val="left"/>
        <w:rPr>
          <w:sz w:val="28"/>
          <w:lang w:val="en-US"/>
        </w:rPr>
      </w:pPr>
      <w:r w:rsidRPr="00357A74">
        <w:rPr>
          <w:sz w:val="28"/>
          <w:lang w:val="en-US"/>
        </w:rPr>
        <w:t>— Брат Чжу,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умру, найду вас! — ответил тот. В этот момент его ударили ногой, и могучее тело отлетело далеко назад, старые раны открылись, кровь хлынула потоком. Он крикнул: — Наше братство в этой жизни было коротким, но я дорожу им! Надеюсь, брат Фу спасет моего отца, я в долгу перед вами до следующей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нахмурился, с тяжелым чувством взглянул на Чжу Юна, взвалил его на спину и решительно скомандовал:</w:t>
      </w:r>
    </w:p>
    <w:p w:rsidR="00BB20FC" w:rsidRPr="00357A74" w:rsidRDefault="00357A74" w:rsidP="00BB20FC">
      <w:pPr>
        <w:jc w:val="left"/>
        <w:rPr>
          <w:sz w:val="28"/>
          <w:lang w:val="en-US"/>
        </w:rPr>
      </w:pPr>
      <w:r w:rsidRPr="00357A74">
        <w:rPr>
          <w:sz w:val="28"/>
          <w:lang w:val="en-US"/>
        </w:rPr>
        <w:t>— Брат Чжу, я обещаю! Цзюньяо,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подхватил обмякшее тело Чжу Юна и перетянул его на свою спину:</w:t>
      </w:r>
    </w:p>
    <w:p w:rsidR="00BB20FC" w:rsidRPr="00357A74" w:rsidRDefault="00357A74" w:rsidP="00BB20FC">
      <w:pPr>
        <w:jc w:val="left"/>
        <w:rPr>
          <w:sz w:val="28"/>
          <w:lang w:val="en-US"/>
        </w:rPr>
      </w:pPr>
      <w:r w:rsidRPr="00357A74">
        <w:rPr>
          <w:sz w:val="28"/>
          <w:lang w:val="en-US"/>
        </w:rPr>
        <w:t>— Ты указывай путь, я понесу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Чэн Цзинсюань снова протянул ему карту, но Фу Цзюньяо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читать карты, не болтай, веди давай. — Фу Цзюньяо уверенно понес груз, который оказался довольно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Чжу Юна, смешанная с грязью, пачкала одежду Фу Цзюньяо, резкий запах железа вызывал тошноту. Фу Цзюньяо невольно подумал: если бы эту работу пришлось выполнять Чэн Цзинсюаню с его патологической брезгливостью, он бы, наверное,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бросил на него глубокий взгляд, подхватил аптечку и пошел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поспешил следом, и в голове раздался долгожданный электронный голос:</w:t>
      </w:r>
    </w:p>
    <w:p w:rsidR="00BB20FC" w:rsidRPr="00357A74" w:rsidRDefault="00357A74" w:rsidP="00BB20FC">
      <w:pPr>
        <w:jc w:val="left"/>
        <w:rPr>
          <w:sz w:val="28"/>
          <w:lang w:val="en-US"/>
        </w:rPr>
      </w:pPr>
      <w:r w:rsidRPr="00357A74">
        <w:rPr>
          <w:sz w:val="28"/>
          <w:lang w:val="en-US"/>
        </w:rPr>
        <w:t>— Динь-дон! Поздравляю Хозяина, уровень симпатии целевого персонажа вырос на 1 балл. Текущий уровень: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этот Дева — просто маньяк в плане деталей. Когда я его целовал, симпатия не выросла ни на йоту, а стоило мне потаскать на спине старика —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к месту проявив чувство юмора, съязвила:</w:t>
      </w:r>
    </w:p>
    <w:p w:rsidR="00BB20FC" w:rsidRPr="00357A74" w:rsidRDefault="00357A74" w:rsidP="00BB20FC">
      <w:pPr>
        <w:jc w:val="left"/>
        <w:rPr>
          <w:sz w:val="28"/>
          <w:lang w:val="en-US"/>
        </w:rPr>
      </w:pPr>
      <w:r w:rsidRPr="00357A74">
        <w:rPr>
          <w:sz w:val="28"/>
          <w:lang w:val="en-US"/>
        </w:rPr>
        <w:t>— Возможно, потому что твое тело не вызывает у него сексуального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Если бы у господина Фу была свободна хоть одна рука, он бы первым делом бросил этот проклятый браслет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чувствуя его беспомощность, нанесла еще один удар:</w:t>
      </w:r>
    </w:p>
    <w:p w:rsidR="00BB20FC" w:rsidRPr="00357A74" w:rsidRDefault="00357A74" w:rsidP="00BB20FC">
      <w:pPr>
        <w:jc w:val="left"/>
        <w:rPr>
          <w:sz w:val="28"/>
          <w:lang w:val="en-US"/>
        </w:rPr>
      </w:pPr>
      <w:r w:rsidRPr="00357A74">
        <w:rPr>
          <w:sz w:val="28"/>
          <w:lang w:val="en-US"/>
        </w:rPr>
        <w:t>— Слушай, Фу, ты вечно называешь себя господином, хвастаешься сотней тысяч фанаток на Цзиньцзяне, а на деле — ни мышц, ни девушки... или парня. Будь я не системой, я бы уже на подиум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меня есть мышцы! Просто я их не показываю! Кто-нибудь, спасите! Эта система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болтовне системы, напряжение немного спало. Чэн Цзинсюань вывел его из усадьбы и по карте нашел скрытую хижину в горах, где были запасы провизии и вещей первой необходимости. Похоже, это был последний оплот усадьбы Цинцао.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опустил Чжу Юна и привычно нащупал пульс. Три пальца легли точно на точки, и он почувствовал гордость — вот так должен работать настоящий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гордость быстро сменилась тревогой.</w:t>
      </w:r>
    </w:p>
    <w:p w:rsidR="00BB20FC" w:rsidRPr="00357A74" w:rsidRDefault="00357A74" w:rsidP="00BB20FC">
      <w:pPr>
        <w:jc w:val="left"/>
        <w:rPr>
          <w:sz w:val="28"/>
          <w:lang w:val="en-US"/>
        </w:rPr>
      </w:pPr>
      <w:r w:rsidRPr="00357A74">
        <w:rPr>
          <w:sz w:val="28"/>
          <w:lang w:val="en-US"/>
        </w:rPr>
        <w:t>— Что случилось? Почему такое лицо? — Чэн Цзинсюань подошел, держа в руках сверток, совершенно не подходящий его изысканному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указал на бесчувственного Чжу Юна:</w:t>
      </w:r>
    </w:p>
    <w:p w:rsidR="00BB20FC" w:rsidRPr="00357A74" w:rsidRDefault="00357A74" w:rsidP="00BB20FC">
      <w:pPr>
        <w:jc w:val="left"/>
        <w:rPr>
          <w:sz w:val="28"/>
          <w:lang w:val="en-US"/>
        </w:rPr>
      </w:pPr>
      <w:r w:rsidRPr="00357A74">
        <w:rPr>
          <w:sz w:val="28"/>
          <w:lang w:val="en-US"/>
        </w:rPr>
        <w:t>— Он получил два тяжелых удара в живот и грудь. Внутренние повреждения серьезны, пульс хаотичен. Даже если удастся спасти, последствия останутся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сунул ему в руки сверток:</w:t>
      </w:r>
    </w:p>
    <w:p w:rsidR="00BB20FC" w:rsidRPr="00357A74" w:rsidRDefault="00357A74" w:rsidP="00BB20FC">
      <w:pPr>
        <w:jc w:val="left"/>
        <w:rPr>
          <w:sz w:val="28"/>
          <w:lang w:val="en-US"/>
        </w:rPr>
      </w:pPr>
      <w:r w:rsidRPr="00357A74">
        <w:rPr>
          <w:sz w:val="28"/>
          <w:lang w:val="en-US"/>
        </w:rPr>
        <w:t>— Там сменная одежда, иди помойся, от тебя несет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привыкший к придиркам Девы, кивнул, но с сомнением посмотрел на Чжу Юна:</w:t>
      </w:r>
    </w:p>
    <w:p w:rsidR="00BB20FC" w:rsidRPr="00357A74" w:rsidRDefault="00357A74" w:rsidP="00BB20FC">
      <w:pPr>
        <w:jc w:val="left"/>
        <w:rPr>
          <w:sz w:val="28"/>
          <w:lang w:val="en-US"/>
        </w:rPr>
      </w:pPr>
      <w:r w:rsidRPr="00357A74">
        <w:rPr>
          <w:sz w:val="28"/>
          <w:lang w:val="en-US"/>
        </w:rPr>
        <w:t>—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промолчал. Разумеется, перед ним лежал его злейший враг, человек, которого он ненавидел всей душой. То, что он не добил его, было уже чудом. Фу Цзюньяо не был святошей, чтобы требовать от него милосердия, поэтому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Чэн Цзинсюань вдруг произнес:</w:t>
      </w:r>
    </w:p>
    <w:p w:rsidR="00BB20FC" w:rsidRPr="00357A74" w:rsidRDefault="00357A74" w:rsidP="00BB20FC">
      <w:pPr>
        <w:jc w:val="left"/>
        <w:rPr>
          <w:sz w:val="28"/>
          <w:lang w:val="en-US"/>
        </w:rPr>
      </w:pPr>
      <w:r w:rsidRPr="00357A74">
        <w:rPr>
          <w:sz w:val="28"/>
          <w:lang w:val="en-US"/>
        </w:rPr>
        <w:t>— Напиши рецепт, я схожу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 изумлением обернулся:</w:t>
      </w:r>
    </w:p>
    <w:p w:rsidR="00BB20FC" w:rsidRPr="00357A74" w:rsidRDefault="00357A74" w:rsidP="00BB20FC">
      <w:pPr>
        <w:jc w:val="left"/>
        <w:rPr>
          <w:sz w:val="28"/>
          <w:lang w:val="en-US"/>
        </w:rPr>
      </w:pPr>
      <w:r w:rsidRPr="00357A74">
        <w:rPr>
          <w:sz w:val="28"/>
          <w:lang w:val="en-US"/>
        </w:rPr>
        <w:t>— Ты хочешь его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Этот мир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Женьшень — одна лянь, корица — пять цяней, астрагал — семь цяней, аир — три цяня. Выварить из пяти чаш воды две. Добавить семена подорожника — один цянь, выварить из двух чаш одну. Помни, семена подорожника и трава Уцзе очень похожи в этот сезон,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небрежно спросил:</w:t>
      </w:r>
    </w:p>
    <w:p w:rsidR="00BB20FC" w:rsidRPr="00357A74" w:rsidRDefault="00357A74" w:rsidP="00BB20FC">
      <w:pPr>
        <w:jc w:val="left"/>
        <w:rPr>
          <w:sz w:val="28"/>
          <w:lang w:val="en-US"/>
        </w:rPr>
      </w:pPr>
      <w:r w:rsidRPr="00357A74">
        <w:rPr>
          <w:sz w:val="28"/>
          <w:lang w:val="en-US"/>
        </w:rPr>
        <w:t>— А что будет, если перепутаю?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говорят, у любого лекарства есть три части яда. В правильном рецепте это допустимо, а в неправильном — это уже чистый яд. Но я недавно учил тебя отличать Уцзе, ты не должен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усмехнулся:</w:t>
      </w:r>
    </w:p>
    <w:p w:rsidR="00BB20FC" w:rsidRPr="00357A74" w:rsidRDefault="00357A74" w:rsidP="00BB20FC">
      <w:pPr>
        <w:jc w:val="left"/>
        <w:rPr>
          <w:sz w:val="28"/>
          <w:lang w:val="en-US"/>
        </w:rPr>
      </w:pPr>
      <w:r w:rsidRPr="00357A74">
        <w:rPr>
          <w:sz w:val="28"/>
          <w:lang w:val="en-US"/>
        </w:rPr>
        <w:t>— Иди уже, помойся, грязнуля.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опять придираешься, как будто я не знаю, что ты говоришь одно, а думаешь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довольно отправился на кухню, где его ждала горячая вода — Чэн Цзинсюань уже все подготовил. На душе стало сладко, как от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тепла и пара его разморило, веки отяжелели. Сквозь сон он почувствовал, как его подхватили на руки и уложили в теплую постель. Он довольно перевернулся на другой бок и провалился в глубокий сон. Перед тем как окончательно уснуть, в голове мелькнул странный вопрос: почему система сегодня назвала его Фу, как будто это было что-то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проснулся на следующее утро. Он не помнил, как оказался в постели, но решил, что с его толстокожестью можно пережить любую неловкость. Он потянулся, переоделся в чистую одежду и отправился искать Чэн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исчез! Фу Цзюньяо обыскал каждый угол, не находя врага. Неужели тот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его, Фу Цзюньяо вспомнил о раненом и пошел в аптеку. Шкафчики с травами были приоткрыты. Он пересчитал их — не хватало как раз тех, что нужны для лечения внутренних травм. Подумав, что Чэн Цзинсюань наконец проявил доброту, он почувствовал прилив тепла, но тут же споткнулся обо что-то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кусочек жмыха от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поднес его к носу и застыл. Это была трава 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страх пронзил его. Он бросился к ящику с травой Уцзе и увидел застрявший в щели сухой листок — ящик определенно открывали.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задрожал. Печь, в которой варили лекарство, еще хранила остатки тепла. Он сорвался с места и побежал в комнату Чжу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лишь бы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на руке бешено завибрировал, в голове зазвучал голос системы:</w:t>
      </w:r>
    </w:p>
    <w:p w:rsidR="00BB20FC" w:rsidRPr="00357A74" w:rsidRDefault="00357A74" w:rsidP="00BB20FC">
      <w:pPr>
        <w:jc w:val="left"/>
        <w:rPr>
          <w:sz w:val="28"/>
          <w:lang w:val="en-US"/>
        </w:rPr>
      </w:pPr>
      <w:r w:rsidRPr="00357A74">
        <w:rPr>
          <w:sz w:val="28"/>
          <w:lang w:val="en-US"/>
        </w:rPr>
        <w:t>— Внимание! Если Чжу Юн умрет, цель будет достигнута, сюжетная линия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не слушал. Дверь была приоткрыта, он распахнул ее рывком и увидел Чэн Цзинсюаня, сидящего у кровати с пустой миской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у него миску — на дне еще оставались остатки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Ты почему здесь? — спросили они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 ярости:</w:t>
      </w:r>
    </w:p>
    <w:p w:rsidR="00BB20FC" w:rsidRPr="00357A74" w:rsidRDefault="00357A74" w:rsidP="00BB20FC">
      <w:pPr>
        <w:jc w:val="left"/>
        <w:rPr>
          <w:sz w:val="28"/>
          <w:lang w:val="en-US"/>
        </w:rPr>
      </w:pPr>
      <w:r w:rsidRPr="00357A74">
        <w:rPr>
          <w:sz w:val="28"/>
          <w:lang w:val="en-US"/>
        </w:rPr>
        <w:t>— Ты скормил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непонимающе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схватил его за воротник:</w:t>
      </w:r>
    </w:p>
    <w:p w:rsidR="00BB20FC" w:rsidRPr="00357A74" w:rsidRDefault="00357A74" w:rsidP="00BB20FC">
      <w:pPr>
        <w:jc w:val="left"/>
        <w:rPr>
          <w:sz w:val="28"/>
          <w:lang w:val="en-US"/>
        </w:rPr>
      </w:pPr>
      <w:r w:rsidRPr="00357A74">
        <w:rPr>
          <w:sz w:val="28"/>
          <w:lang w:val="en-US"/>
        </w:rPr>
        <w:t>— Ты с ума сошел!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Фу Цзюньяо с силой впечатал его в стену:</w:t>
      </w:r>
    </w:p>
    <w:p w:rsidR="00BB20FC" w:rsidRPr="00357A74" w:rsidRDefault="00357A74" w:rsidP="00BB20FC">
      <w:pPr>
        <w:jc w:val="left"/>
        <w:rPr>
          <w:sz w:val="28"/>
          <w:lang w:val="en-US"/>
        </w:rPr>
      </w:pPr>
      <w:r w:rsidRPr="00357A74">
        <w:rPr>
          <w:sz w:val="28"/>
          <w:lang w:val="en-US"/>
        </w:rPr>
        <w:t>— Я видел открытый ящик с Уцзе! Ты же знаешь, что для раненого это верная смерть! Неужели жажда мести лишила тебя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Юн — мерзавец, который грабил народ и губил верных слуг, мне его не жаль! Мне жаль тебя! Ты из семьи ученых, блестящий выпускник, благородный господин, как ты можешь марать руки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Цзюньяо, ты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Цзюньяо налились кровью, в них была невыносимая боль:</w:t>
      </w:r>
    </w:p>
    <w:p w:rsidR="00BB20FC" w:rsidRPr="00357A74" w:rsidRDefault="00357A74" w:rsidP="00BB20FC">
      <w:pPr>
        <w:jc w:val="left"/>
        <w:rPr>
          <w:sz w:val="28"/>
          <w:lang w:val="en-US"/>
        </w:rPr>
      </w:pPr>
      <w:r w:rsidRPr="00357A74">
        <w:rPr>
          <w:sz w:val="28"/>
          <w:lang w:val="en-US"/>
        </w:rPr>
        <w:t>— Ты хоть знаешь, почему я столько лет был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проглотил слова оправдания. Он смотрел на знакомое лицо, которое вдруг начало расплываться, возвращаясь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 краха семьи Чэн, он из избалованного наследника превратился в сына преступника. Но самым страшным ударом стала потеря ног. Он стал калекой. Его характер испортился, он срывал злость на слугах, бил посуду, отказывался от лекарств, пока их не приносили по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которые оставались с ним из благодарности, один за другим уходили, не выдерживая его нрава. Остались только Фу Цзюньяо и сирота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разразилась буря, ветер распахнул окно, дождь залил комнату. Пытаясь закрыть его, он вывалился из кровати, забыв, что его ноги не слушаются. Он полз по полу, как червь, в грязи и дожде, обезумев от осознания своей никчемности. Он хотел доползти до могилы отца и разбить голову, чтобы смыть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полз, сдирая кожу в кровь, ломая хребет... но вдруг чьи-то руки подхватили его и взвалили на спину. Он бил этого человека, царапал его, а тот, шатаясь под тяжестью, падал, вставал и продолжал нести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свою жизнь, всем, что у меня есть, я клянусь вылечить твои ноги. Даже если я не смогу, я буду твоими ногами, пока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http://bllate.org/book/20359/2035420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