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Аристократ из семьи, пришедшей в упадок — Дева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защитить тебя. Не только твое тело от опасностей, но и твой хребет — тот самый, передающийся в роду Чэн из поколения в поколение, хребет, который скорее сломается, чем согнется!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самые слова, прозвучавшие когда-то, эхом отозвались в ушах, вырывая Чэн Цзинсюаня из плена воспоминаний. И в прошлом, и сейчас его искренность оставалась такой же прямой и открытой, подобно надписи Справедливость и свет, висящей над залом суда. Она никогда не менялась.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едва заметно улыбнулся, и в голове Фу Цзюньяо раздался совершенно неуместный в этот момент электронный сигнал:</w:t>
      </w:r>
    </w:p>
    <w:p w:rsidR="00BB20FC" w:rsidRPr="00357A74" w:rsidRDefault="00357A74" w:rsidP="00BB20FC">
      <w:pPr>
        <w:jc w:val="left"/>
        <w:rPr>
          <w:sz w:val="28"/>
          <w:lang w:val="en-US"/>
        </w:rPr>
      </w:pPr>
      <w:r w:rsidRPr="00357A74">
        <w:rPr>
          <w:sz w:val="28"/>
          <w:lang w:val="en-US"/>
        </w:rPr>
        <w:t>— Динь-дон! Поздравляю хозяина, уровень симпатии цели вырос на 1 пункт. Текущий уровень — 98.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же вроде не ссоримся? За что добавлять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Фу был в замешательстве, а услышав тихий смешок Чэн Цзинсюаня, пришел в еще большую ярость:</w:t>
      </w:r>
    </w:p>
    <w:p w:rsidR="00BB20FC" w:rsidRPr="00357A74" w:rsidRDefault="00357A74" w:rsidP="00BB20FC">
      <w:pPr>
        <w:jc w:val="left"/>
        <w:rPr>
          <w:sz w:val="28"/>
          <w:lang w:val="en-US"/>
        </w:rPr>
      </w:pPr>
      <w:r w:rsidRPr="00357A74">
        <w:rPr>
          <w:sz w:val="28"/>
          <w:lang w:val="en-US"/>
        </w:rPr>
        <w:t>— Чему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система вставила свое колкое замечание:</w:t>
      </w:r>
    </w:p>
    <w:p w:rsidR="00BB20FC" w:rsidRPr="00357A74" w:rsidRDefault="00357A74" w:rsidP="00BB20FC">
      <w:pPr>
        <w:jc w:val="left"/>
        <w:rPr>
          <w:sz w:val="28"/>
          <w:lang w:val="en-US"/>
        </w:rPr>
      </w:pPr>
      <w:r w:rsidRPr="00357A74">
        <w:rPr>
          <w:sz w:val="28"/>
          <w:lang w:val="en-US"/>
        </w:rPr>
        <w:t>— Конечно, смеется над твоей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я переплавлю этот проклятый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взял его за плечи, словно собираясь заключить в объятия:</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Фу смущенно покраснел, его рука, сжимавшая воротник собеседника, незаметно разжалась. Про себя он проворчал:</w:t>
      </w:r>
    </w:p>
    <w:p w:rsidR="00BB20FC" w:rsidRPr="00357A74" w:rsidRDefault="00357A74" w:rsidP="00BB20FC">
      <w:pPr>
        <w:jc w:val="left"/>
        <w:rPr>
          <w:sz w:val="28"/>
          <w:lang w:val="en-US"/>
        </w:rPr>
      </w:pPr>
      <w:r w:rsidRPr="00357A74">
        <w:rPr>
          <w:sz w:val="28"/>
          <w:lang w:val="en-US"/>
        </w:rPr>
        <w:t>— Знаешь ты,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отпустил его:</w:t>
      </w:r>
    </w:p>
    <w:p w:rsidR="00BB20FC" w:rsidRPr="00357A74" w:rsidRDefault="00357A74" w:rsidP="00BB20FC">
      <w:pPr>
        <w:jc w:val="left"/>
        <w:rPr>
          <w:sz w:val="28"/>
          <w:lang w:val="en-US"/>
        </w:rPr>
      </w:pPr>
      <w:r w:rsidRPr="00357A74">
        <w:rPr>
          <w:sz w:val="28"/>
          <w:lang w:val="en-US"/>
        </w:rPr>
        <w:t>— Сеть небесная широка, но ничто не ускользнет от нее. Те, кто совершил подобные злодеяния, понесут наказание по закону. Даже если я жажду мести, у меня нет права вершить правосудие вместо закона. Иначе чем бы я отличался от них, с такой легкостью губящих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это понимаешь, тогда зачем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быть верным призраком, чем жить в позоре. Мой отец ушел из жизни, неся в сердце великую несправедливость. Чтобы он мог упокоиться с миром, закон должен восстановить справедливость. Возможно, она запоздает, но я верю, что она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Чэн Цзинсюань протянул ему пустую миску из-под лекарства:</w:t>
      </w:r>
    </w:p>
    <w:p w:rsidR="00BB20FC" w:rsidRPr="00357A74" w:rsidRDefault="00357A74" w:rsidP="00BB20FC">
      <w:pPr>
        <w:jc w:val="left"/>
        <w:rPr>
          <w:sz w:val="28"/>
          <w:lang w:val="en-US"/>
        </w:rPr>
      </w:pPr>
      <w:r w:rsidRPr="00357A74">
        <w:rPr>
          <w:sz w:val="28"/>
          <w:lang w:val="en-US"/>
        </w:rPr>
        <w:t>— Понюхай.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с сомнением принюхался:</w:t>
      </w:r>
    </w:p>
    <w:p w:rsidR="00BB20FC" w:rsidRPr="00357A74" w:rsidRDefault="00357A74" w:rsidP="00BB20FC">
      <w:pPr>
        <w:jc w:val="left"/>
        <w:rPr>
          <w:sz w:val="28"/>
          <w:lang w:val="en-US"/>
        </w:rPr>
      </w:pPr>
      <w:r w:rsidRPr="00357A74">
        <w:rPr>
          <w:sz w:val="28"/>
          <w:lang w:val="en-US"/>
        </w:rPr>
        <w:t>— Женьшень, корица, астрагал, аир, подорожник... Здесь нет травы Уцзе! Ты вообще не добавлял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на аптечном шкафчике были явные следы того, что траву Уцзе доставали!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хотел отравить его, чтобы покончить с этим раз и навсегда. Но когда я взял в руки траву Уцзе, я заколебался. Знаешь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поднял голову. В янтарных глазах Чэн Цзинсюаня отражалась глубина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мои руки, когда я буду обнимать тебя, были в крови. Я могу смириться с собственной грязью, но не хочу, чтобы она хоть каплей запятнала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замер. Сопоставив это с недавним сигналом системы, он внезапно осознал нечто дерзкое. Если это окажется ошибкой, Чэн Цзинсюань будет насмехаться над ним полжизни, но он втайне надеялся, что это не шутка. Сердце забилось, как барабан, и лишь спустя долгое время он смог выдавить из себя:</w:t>
      </w:r>
    </w:p>
    <w:p w:rsidR="00BB20FC" w:rsidRPr="00357A74" w:rsidRDefault="00357A74" w:rsidP="00BB20FC">
      <w:pPr>
        <w:jc w:val="left"/>
        <w:rPr>
          <w:sz w:val="28"/>
          <w:lang w:val="en-US"/>
        </w:rPr>
      </w:pPr>
      <w:r w:rsidRPr="00357A74">
        <w:rPr>
          <w:sz w:val="28"/>
          <w:lang w:val="en-US"/>
        </w:rPr>
        <w:t>— Ты всегда говоришь такими намеками, непонятно,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скажу прямо.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Чжу Юн, до этого лежавший на кровати словно предмет интерьера, вдруг подал голос, закашлявшись, чем сбил аномально высокую температуру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и Фу Цзюньяо одновременно отвели взгляды, их лица и сердцебиение стали трудноописуемыми. Продолжать разговор было невозможно, поэтому они поспешили вернуться к реальности, обошли кровать с двух сторон и одновременно коснулись пульса Чжу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незаметно убрал руку и слегка кивнул Чэн Цзинсюаню.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понял его без слов и, наклонившись к самому уху Чжу Юна, позвал:</w:t>
      </w:r>
    </w:p>
    <w:p w:rsidR="00BB20FC" w:rsidRPr="00357A74" w:rsidRDefault="00357A74" w:rsidP="00BB20FC">
      <w:pPr>
        <w:jc w:val="left"/>
        <w:rPr>
          <w:sz w:val="28"/>
          <w:lang w:val="en-US"/>
        </w:rPr>
      </w:pPr>
      <w:r w:rsidRPr="00357A74">
        <w:rPr>
          <w:sz w:val="28"/>
          <w:lang w:val="en-US"/>
        </w:rPr>
        <w:t>— Глава усадьбы! Глава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все громче — если бы поблизости были соседи, они бы уже начали возмущаться. Наконец, зрачки Чжу Юна медленно дрогнули, он начал приходить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отступил в сторону, указал на свою верхнюю губу и макушку, беззвучно прошептав:</w:t>
      </w:r>
    </w:p>
    <w:p w:rsidR="00BB20FC" w:rsidRPr="00357A74" w:rsidRDefault="00357A74" w:rsidP="00BB20FC">
      <w:pPr>
        <w:jc w:val="left"/>
        <w:rPr>
          <w:sz w:val="28"/>
          <w:lang w:val="en-US"/>
        </w:rPr>
      </w:pPr>
      <w:r w:rsidRPr="00357A74">
        <w:rPr>
          <w:sz w:val="28"/>
          <w:lang w:val="en-US"/>
        </w:rPr>
        <w:t>— Точка Жэньчжун, точка Байхуэй.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 Цзинсюаня стал жестким. В его руке блеснули серебряные иглы, он молниеносно вонзил их в указанные точки. Чжу Юн невольно закашлялся и наконец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убрал иглы и спокойно произнес:</w:t>
      </w:r>
    </w:p>
    <w:p w:rsidR="00BB20FC" w:rsidRPr="00357A74" w:rsidRDefault="00357A74" w:rsidP="00BB20FC">
      <w:pPr>
        <w:jc w:val="left"/>
        <w:rPr>
          <w:sz w:val="28"/>
          <w:lang w:val="en-US"/>
        </w:rPr>
      </w:pPr>
      <w:r w:rsidRPr="00357A74">
        <w:rPr>
          <w:sz w:val="28"/>
          <w:lang w:val="en-US"/>
        </w:rPr>
        <w:t>— Поздравляю, Глава, вы вернулись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 поднял на него взгляд, и его снова сотряс приступ кашля. На этот раз Чэн Цзинсюань проявил участие и начал похлопывать его по спине, помогая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некоторое время Чжу Юн смог вернуть себе привычный тон спокойного хозяина усадьбы:</w:t>
      </w:r>
    </w:p>
    <w:p w:rsidR="00BB20FC" w:rsidRPr="00357A74" w:rsidRDefault="00357A74" w:rsidP="00BB20FC">
      <w:pPr>
        <w:jc w:val="left"/>
        <w:rPr>
          <w:sz w:val="28"/>
          <w:lang w:val="en-US"/>
        </w:rPr>
      </w:pPr>
      <w:r w:rsidRPr="00357A74">
        <w:rPr>
          <w:sz w:val="28"/>
          <w:lang w:val="en-US"/>
        </w:rPr>
        <w:t>— Это доктор Фу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не стал отрицать:</w:t>
      </w:r>
    </w:p>
    <w:p w:rsidR="00BB20FC" w:rsidRPr="00357A74" w:rsidRDefault="00357A74" w:rsidP="00BB20FC">
      <w:pPr>
        <w:jc w:val="left"/>
        <w:rPr>
          <w:sz w:val="28"/>
          <w:lang w:val="en-US"/>
        </w:rPr>
      </w:pPr>
      <w:r w:rsidRPr="00357A74">
        <w:rPr>
          <w:sz w:val="28"/>
          <w:lang w:val="en-US"/>
        </w:rPr>
        <w:t>— Это мой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 с трудом улыбнулся. Его бледное лицо приобрело неестественный красный оттенок, словно сморщенный комок свиной крови:</w:t>
      </w:r>
    </w:p>
    <w:p w:rsidR="00BB20FC" w:rsidRPr="00357A74" w:rsidRDefault="00357A74" w:rsidP="00BB20FC">
      <w:pPr>
        <w:jc w:val="left"/>
        <w:rPr>
          <w:sz w:val="28"/>
          <w:lang w:val="en-US"/>
        </w:rPr>
      </w:pPr>
      <w:r w:rsidRPr="00357A74">
        <w:rPr>
          <w:sz w:val="28"/>
          <w:lang w:val="en-US"/>
        </w:rPr>
        <w:t>— Доктор Фу, это уже третий раз. Вы трижды спасали усадьбу Цинцао из огня, и я всегда оставался должен вам поступок, который заменил бы простое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мира цзянху, подобные Чжу Юну, редко бросали слова на ветер. Чэн Цзинсюань обрадовался, но внешне остался невозмутим:</w:t>
      </w:r>
    </w:p>
    <w:p w:rsidR="00BB20FC" w:rsidRPr="00357A74" w:rsidRDefault="00357A74" w:rsidP="00BB20FC">
      <w:pPr>
        <w:jc w:val="left"/>
        <w:rPr>
          <w:sz w:val="28"/>
          <w:lang w:val="en-US"/>
        </w:rPr>
      </w:pPr>
      <w:r w:rsidRPr="00357A74">
        <w:rPr>
          <w:sz w:val="28"/>
          <w:lang w:val="en-US"/>
        </w:rPr>
        <w:t>— Глава слишком любезен, это лишь мой долг. Не забывайте, я тоже часть усадьбы Цинцао.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Чжу Юн утвердительно кивнуть, как снаружи раздалось громкое ржание лошади, а вихрь пыли, поднятый копытами, едва не ворвался в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Банды Сянма преследуют нас! — воскликнул Чжу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они были врагами более шестисот лет — по одному звуку он понял, что это именно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окончания фразы, Чэн Цзинсюань подхватил Чжу Юна за правую руку и взвалил тучного главу усадьбы себе на спину.</w:t>
      </w:r>
    </w:p>
    <w:p w:rsidR="00BB20FC" w:rsidRPr="00357A74" w:rsidRDefault="00357A74" w:rsidP="00BB20FC">
      <w:pPr>
        <w:jc w:val="left"/>
        <w:rPr>
          <w:sz w:val="28"/>
          <w:lang w:val="en-US"/>
        </w:rPr>
      </w:pPr>
      <w:r w:rsidRPr="00357A74">
        <w:rPr>
          <w:sz w:val="28"/>
          <w:lang w:val="en-US"/>
        </w:rPr>
        <w:t>— Уходим!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Фу Цзюньяо прихватил аптечку и бросился вперед, прокладывая путь — неужели он внезапно начал разбираться в картах?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было неважно, понимает он карту или нет. Дороги горы Лунцюань были извилистыми, деревья — неприметными, даже опытному мастеру было нелегко ориентироваться. Фу Цзюньяо, проживший свои двадцать с лишним лет беспечно, решил довериться интуиции. Он метался из стороны в сторону, и, к удивлению, это сработало — им удалось оторваться от преследователей.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из-за погоды или позднего часа, но небо стало мрачным, видимость постоянно падала, что затрудняло как побег, так и погоню. Фу Цзюньяо нашел скрытую пещеру, чтобы переждать ненастье. Первым делом они опустили Чжу Юна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Глава? — спросил Фу Цзюньяо.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поднял запястье Чжу Юна и протянул его Фу Цзюньяо:</w:t>
      </w:r>
    </w:p>
    <w:p w:rsidR="00BB20FC" w:rsidRPr="00357A74" w:rsidRDefault="00357A74" w:rsidP="00BB20FC">
      <w:pPr>
        <w:jc w:val="left"/>
        <w:rPr>
          <w:sz w:val="28"/>
          <w:lang w:val="en-US"/>
        </w:rPr>
      </w:pPr>
      <w:r w:rsidRPr="00357A74">
        <w:rPr>
          <w:sz w:val="28"/>
          <w:lang w:val="en-US"/>
        </w:rPr>
        <w:t>— Он давно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послушно проверил пульс, его лицо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отошел от Чжу Юна и указал на выход из пещеры. Фу Цзюньяо понял его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на приличное расстояние, Чэн Цзинсюань спросил:</w:t>
      </w:r>
    </w:p>
    <w:p w:rsidR="00BB20FC" w:rsidRPr="00357A74" w:rsidRDefault="00357A74" w:rsidP="00BB20FC">
      <w:pPr>
        <w:jc w:val="left"/>
        <w:rPr>
          <w:sz w:val="28"/>
          <w:lang w:val="en-US"/>
        </w:rPr>
      </w:pPr>
      <w:r w:rsidRPr="00357A74">
        <w:rPr>
          <w:sz w:val="28"/>
          <w:lang w:val="en-US"/>
        </w:rPr>
        <w:t>—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помогло, но из-за тряски при побеге пульс снова стал нестабильным. В горах нет лекарств, жизнь и смерть теперь зависят от одного мгновения.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предлагаешь? — спросил Фу Цзюньяо.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человек не причинит себе вреда, он не пострадает по-настоящему. Истина и ложь переплетаются. Нужно действовать хитростью.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стиснул зубы:</w:t>
      </w:r>
    </w:p>
    <w:p w:rsidR="00BB20FC" w:rsidRPr="00357A74" w:rsidRDefault="00357A74" w:rsidP="00BB20FC">
      <w:pPr>
        <w:jc w:val="left"/>
        <w:rPr>
          <w:sz w:val="28"/>
          <w:lang w:val="en-US"/>
        </w:rPr>
      </w:pPr>
      <w:r w:rsidRPr="00357A74">
        <w:rPr>
          <w:sz w:val="28"/>
          <w:lang w:val="en-US"/>
        </w:rPr>
        <w:t>— Говори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Стратагема горькой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замер. Чэн Цзинсюань наклонился к его уху и прошептал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Цзинсюань вернулся в пещеру, Чжу Юн все еще был без сознания. Он несколько раз позвал его, но, не получив ответа, достал серебряные иглы и вонзил их в точки Шэньтин, Байхуэй и Фэнчи. Иглы вошли на треть, и Чжу Юн наконец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вы в порядке? — с беспокойством спросил Чэн Цзинсюань.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 с трудом покачал головой:</w:t>
      </w:r>
    </w:p>
    <w:p w:rsidR="00BB20FC" w:rsidRPr="00357A74" w:rsidRDefault="00357A74" w:rsidP="00BB20FC">
      <w:pPr>
        <w:jc w:val="left"/>
        <w:rPr>
          <w:sz w:val="28"/>
          <w:lang w:val="en-US"/>
        </w:rPr>
      </w:pPr>
      <w:r w:rsidRPr="00357A74">
        <w:rPr>
          <w:sz w:val="28"/>
          <w:lang w:val="en-US"/>
        </w:rPr>
        <w:t>— Вроде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слабо — явно ощущалась нехватка жизненных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горах нет лекарств, нам нужно уходить. Я вытащу иглы из точек Байхуэй и Фэнчи, но оставлю иглу в точке Шэньтин, чтобы вы могли сохранять ясность ума. Глава, я понесу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молниеносно извлек иглы, взвалил Чжу Юна на спину и помчался прочь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Тяжело тебе, — слабый голос Чжу Юна растворился в ветре.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прятавшийся неподалеку, затаил дыхание. Дождавшись, пока они удалятся, он достал свисток, который дал ему Чэн Цзинсюань, и изо всех сил дунул. Раздалось ржание лошади, неотличимое от настоящего. Он нашел самое приметное дерево и ножом вырезал глубокую стрелку, указывающую направление следов Чэн Цзинсюаня и Чжу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послышался топот копыт. Понимая, что это настоящая Банда Сянма, он набрал горсть грязи, размазал по лицу, повалялся в пыли, чтобы стать одного цвета с землей, и затаился в густой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Бандиты прибыли на звук свистка. Запевала громко крикнул:</w:t>
      </w:r>
    </w:p>
    <w:p w:rsidR="00BB20FC" w:rsidRPr="00357A74" w:rsidRDefault="00357A74" w:rsidP="00BB20FC">
      <w:pPr>
        <w:jc w:val="left"/>
        <w:rPr>
          <w:sz w:val="28"/>
          <w:lang w:val="en-US"/>
        </w:rPr>
      </w:pPr>
      <w:r w:rsidRPr="00357A74">
        <w:rPr>
          <w:sz w:val="28"/>
          <w:lang w:val="en-US"/>
        </w:rPr>
        <w:t>— Главарь, впереди знак, оставленный нашими! Должно быть, они нашли этого старого пса Чжу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Главарем был некий господин Чжан, человек подозрительный и осторожный. Подумав, он приказал:</w:t>
      </w:r>
    </w:p>
    <w:p w:rsidR="00BB20FC" w:rsidRPr="00357A74" w:rsidRDefault="00357A74" w:rsidP="00BB20FC">
      <w:pPr>
        <w:jc w:val="left"/>
        <w:rPr>
          <w:sz w:val="28"/>
          <w:lang w:val="en-US"/>
        </w:rPr>
      </w:pPr>
      <w:r w:rsidRPr="00357A74">
        <w:rPr>
          <w:sz w:val="28"/>
          <w:lang w:val="en-US"/>
        </w:rPr>
        <w:t>— Семьдесят процентов братьев следуют за мной по знакам, остальные тридцать остаются здесь под командованием помощника Ли и прочесывают местность на предмет засады.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хором ответили бандиты.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насчитывавший около сотни человек, разделился. Большая часть устремилась в погоню за господином Чжаном, а остальные рассредоточились вокруг помощника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почувствовал неладное. Один из бандитов, прочесывавших траву, медленно приближался к его укрытию. В руках он держал огромный серп, срезая все на своем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лежал, не дыша, не смея пошевелиться. Звук рассекаемого серпом воздуха казался ему предвестником смерти. Он вытащил серебряную иглу, целясь в точку Цзусаньли на ноге бандита. Его лицо покраснело от сдерживаемого дыхания, на лбу выступил пот — это был решающий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пещера! Внутри следы пребывания людей! — раздался чей-то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 остановился, его серп замер в воздухе. Выругавшись, он бросился к пещере. Сердце Фу Цзюньяо, которое, казалось, готово было выпрыгнуть из груди, постепенно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бандиты скрылись в пещере, Фу Цзюньяо сорвался с места. Его ноги словно обрели крылья. В руке он крепко сжимал маленький нефритовый кулон — знак, который Чэн Цзинсюань передал ему перед расставанием.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успеет передать этот предмет новому наместнику Суйчжоу Фан Цзыци до того, как бандиты найдут Чэн Цзинсюаня, тот немедленно отправит отряд на помощь. В противном случае жизнь Чэн Цзинсюаня будет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Фу Цзюньяо ускорился. Неровная горная дорога не была помехой — он прыгал вниз, катился по склону, не обращая внимания на порванную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дорога стала ровнее, он летел вперед, не глядя под ноги. Потеряв бдительность, он с размаху врезался в нечто, напоминавшее ствол дерева, и в глазах у него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он принял за дерево, взревел. Вокруг разлилась убийственная аура, но Фу Цзюньяо показалось, что голос ему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воскликнул:</w:t>
      </w:r>
    </w:p>
    <w:p w:rsidR="00BB20FC" w:rsidRPr="00357A74" w:rsidRDefault="00357A74" w:rsidP="00BB20FC">
      <w:pPr>
        <w:jc w:val="left"/>
        <w:rPr>
          <w:sz w:val="28"/>
          <w:lang w:val="en-US"/>
        </w:rPr>
      </w:pPr>
      <w:r w:rsidRPr="00357A74">
        <w:rPr>
          <w:sz w:val="28"/>
          <w:lang w:val="en-US"/>
        </w:rPr>
        <w:t>— Брат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Чэнчжан опешил, подозрительно сжимая свой огромный тесак:</w:t>
      </w:r>
    </w:p>
    <w:p w:rsidR="00BB20FC" w:rsidRPr="00357A74" w:rsidRDefault="00357A74" w:rsidP="00BB20FC">
      <w:pPr>
        <w:jc w:val="left"/>
        <w:rPr>
          <w:sz w:val="28"/>
          <w:lang w:val="en-US"/>
        </w:rPr>
      </w:pPr>
      <w:r w:rsidRPr="00357A74">
        <w:rPr>
          <w:sz w:val="28"/>
          <w:lang w:val="en-US"/>
        </w:rPr>
        <w:t>— Брат Чэн,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недавних кровавых событий в глазах Чжу Чэнчжана больше не было прежней прямоты и простодушия — теперь в них светилась острая, пугающая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сглотнул и быстро собрался с мыслями:</w:t>
      </w:r>
    </w:p>
    <w:p w:rsidR="00BB20FC" w:rsidRPr="00357A74" w:rsidRDefault="00357A74" w:rsidP="00BB20FC">
      <w:pPr>
        <w:jc w:val="left"/>
        <w:rPr>
          <w:sz w:val="28"/>
          <w:lang w:val="en-US"/>
        </w:rPr>
      </w:pPr>
      <w:r w:rsidRPr="00357A74">
        <w:rPr>
          <w:sz w:val="28"/>
          <w:lang w:val="en-US"/>
        </w:rPr>
        <w:t>— Банда Сянма обнаружила тайник. Мы с доктором Фу были вынуждены бежать в горы, неся раненого Главу. Его состояние критическое, доктор Фу не может отойти от него, поэтому отправил меня за лекарственными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сунул руку в карман и вытащил горсть земли с травой, протянув ее Чжу Чэнчжану.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хотя взгляд Чжу Чэнчжана стал острее, в вопросах лекарственных трав он оставался тем же простаком. Поверив словам Фу Цзюньяо, он спросил:</w:t>
      </w:r>
    </w:p>
    <w:p w:rsidR="00BB20FC" w:rsidRPr="00357A74" w:rsidRDefault="00357A74" w:rsidP="00BB20FC">
      <w:pPr>
        <w:jc w:val="left"/>
        <w:rPr>
          <w:sz w:val="28"/>
          <w:lang w:val="en-US"/>
        </w:rPr>
      </w:pPr>
      <w:r w:rsidRPr="00357A74">
        <w:rPr>
          <w:sz w:val="28"/>
          <w:lang w:val="en-US"/>
        </w:rPr>
        <w:t>— Где сейчас доктор Фу и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могучая фигура загораживала проход, словно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подумал: раз брат Чжу здесь, он точно не отступит. Лучше пусть он сразится с бандитами. Он незаметно сжал в руке кулон и твердо сказал:</w:t>
      </w:r>
    </w:p>
    <w:p w:rsidR="00BB20FC" w:rsidRPr="00357A74" w:rsidRDefault="00357A74" w:rsidP="00BB20FC">
      <w:pPr>
        <w:jc w:val="left"/>
        <w:rPr>
          <w:sz w:val="28"/>
          <w:lang w:val="en-US"/>
        </w:rPr>
      </w:pPr>
      <w:r w:rsidRPr="00357A74">
        <w:rPr>
          <w:sz w:val="28"/>
          <w:lang w:val="en-US"/>
        </w:rPr>
        <w:t>— Пойдемте! Я отведу вас к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Система созвездий, умоляю, пусть Чэн Цзинсюань не встретится с бандитами!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Чэн Цзинсюань нес Чжу Юна, стараясь уйти от погони. Лошади Банды Сянма были обучены брать след, и как бы они ни петляли, бандиты всегда оказывались поблизости. Прошло два часа, Чэн Цзинсюань выбился из сил, весь взмок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Серебряные иглы начали смещаться, их эффект ослабевал. Чжу Юн чувствовал, как жизнь покидает его. Глядя на юношу, чья спина была насквозь пропитана потом, а одежда изорвана ветками в клочья, он не мог не восхититься его решимостью не бросать его даже перед лицом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 тихо вздохнул. Он, проживший жизнь полную взлетов и падений, не ожидал, что в старости его жизнь будет зависеть от случайного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Фу... — прошептал Чжу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не волнуйтесь, я доставлю вас с гор в безопасности, — Чэн Цзинсюань не останавливался, капли пота летели с его лица на щеки Чжу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 борясь с подступающей тьмой, прошептал:</w:t>
      </w:r>
    </w:p>
    <w:p w:rsidR="00BB20FC" w:rsidRPr="00357A74" w:rsidRDefault="00357A74" w:rsidP="00BB20FC">
      <w:pPr>
        <w:jc w:val="left"/>
        <w:rPr>
          <w:sz w:val="28"/>
          <w:lang w:val="en-US"/>
        </w:rPr>
      </w:pPr>
      <w:r w:rsidRPr="00357A74">
        <w:rPr>
          <w:sz w:val="28"/>
          <w:lang w:val="en-US"/>
        </w:rPr>
        <w:t>— Поверни налево через полверсты, там будет кривая шелковица, поверни у нее направо и иди прямо, там есть горный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поможет смыть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оживился и, следуя подсказке, вскоре нашел ручей. Он бережно опустил Чжу Юна на камень:</w:t>
      </w:r>
    </w:p>
    <w:p w:rsidR="00BB20FC" w:rsidRPr="00357A74" w:rsidRDefault="00357A74" w:rsidP="00BB20FC">
      <w:pPr>
        <w:jc w:val="left"/>
        <w:rPr>
          <w:sz w:val="28"/>
          <w:lang w:val="en-US"/>
        </w:rPr>
      </w:pPr>
      <w:r w:rsidRPr="00357A74">
        <w:rPr>
          <w:sz w:val="28"/>
          <w:lang w:val="en-US"/>
        </w:rPr>
        <w:t>— Глава, я принесу воды, чтобы вы умылись.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 схватил его за руку, его губы дрожали:</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замер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 с трудом вздохнул:</w:t>
      </w:r>
    </w:p>
    <w:p w:rsidR="00BB20FC" w:rsidRPr="00357A74" w:rsidRDefault="00357A74" w:rsidP="00BB20FC">
      <w:pPr>
        <w:jc w:val="left"/>
        <w:rPr>
          <w:sz w:val="28"/>
          <w:lang w:val="en-US"/>
        </w:rPr>
      </w:pPr>
      <w:r w:rsidRPr="00357A74">
        <w:rPr>
          <w:sz w:val="28"/>
          <w:lang w:val="en-US"/>
        </w:rPr>
        <w:t>— Я чувствую, что мой час близок. Жизнь моя была бурной, я ни о чем не жалею, но есть одно дело, которое не дает мне покоя. Могу ли я доверить его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присел, чтобы встретиться с ним взглядом:</w:t>
      </w:r>
    </w:p>
    <w:p w:rsidR="00BB20FC" w:rsidRPr="00357A74" w:rsidRDefault="00357A74" w:rsidP="00BB20FC">
      <w:pPr>
        <w:jc w:val="left"/>
        <w:rPr>
          <w:sz w:val="28"/>
          <w:lang w:val="en-US"/>
        </w:rPr>
      </w:pPr>
      <w:r w:rsidRPr="00357A74">
        <w:rPr>
          <w:sz w:val="28"/>
          <w:lang w:val="en-US"/>
        </w:rPr>
        <w:t>— Не говорите так. Все, что вы поручите, я выполню изо всех сил. Но судьба переменчива, я не смею давать пустых обещаний.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Чжу Юн хотел похлопать его по плечу, но не смог поднять руку. Он слабо улыбнулся: — Не даешь обещаний, но держишь слово. Ты достоин быть потомком великого врача Фу Цзююаня.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молча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 глубоко вдохнул и дрожащими руками достал из-за пазухи бухгалтерскую книгу. Он аккуратно расправил уголки и протянул ее Чэн Цзинсюаню.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напрягся, его спина покрылась холодным потом. Ему стоило огромных усилий сдержаться, чтобы не вырвать книгу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 заметив его напряжение, вложил книгу ему в руку:</w:t>
      </w:r>
    </w:p>
    <w:p w:rsidR="00BB20FC" w:rsidRPr="00357A74" w:rsidRDefault="00357A74" w:rsidP="00BB20FC">
      <w:pPr>
        <w:jc w:val="left"/>
        <w:rPr>
          <w:sz w:val="28"/>
          <w:lang w:val="en-US"/>
        </w:rPr>
      </w:pPr>
      <w:r w:rsidRPr="00357A74">
        <w:rPr>
          <w:sz w:val="28"/>
          <w:lang w:val="en-US"/>
        </w:rPr>
        <w:t>— Это счета усадьбы Цинцао за последние десять лет. Все богатства, связи с чиновниками и каналы поставок — все здесь. Передавая ее тебе, я передаю тебе всю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здесь могут быть доказательства вины, которые привели к гибели Чэн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ликовал, но внешне изобразил испуг:</w:t>
      </w:r>
    </w:p>
    <w:p w:rsidR="00BB20FC" w:rsidRPr="00357A74" w:rsidRDefault="00357A74" w:rsidP="00BB20FC">
      <w:pPr>
        <w:jc w:val="left"/>
        <w:rPr>
          <w:sz w:val="28"/>
          <w:lang w:val="en-US"/>
        </w:rPr>
      </w:pPr>
      <w:r w:rsidRPr="00357A74">
        <w:rPr>
          <w:sz w:val="28"/>
          <w:lang w:val="en-US"/>
        </w:rPr>
        <w:t>— Глава, я не достоин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 сжал его руку:</w:t>
      </w:r>
    </w:p>
    <w:p w:rsidR="00BB20FC" w:rsidRPr="00357A74" w:rsidRDefault="00357A74" w:rsidP="00BB20FC">
      <w:pPr>
        <w:jc w:val="left"/>
        <w:rPr>
          <w:sz w:val="28"/>
          <w:lang w:val="en-US"/>
        </w:rPr>
      </w:pPr>
      <w:r w:rsidRPr="00357A74">
        <w:rPr>
          <w:sz w:val="28"/>
          <w:lang w:val="en-US"/>
        </w:rPr>
        <w:t>— Если не хочешь мараться, передашь ее Чэн Чжанчжану после того, как покончишь с бандой. Но сейчас... у меня мало времени. Слушай, как читать эту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приготовился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 читать с середины сорок восьмой страницы, столбец за столбцом. Первый иероглиф в каждом столбце — ключ. На нечетных страницах смотри четные столбцы, на четных — нечетные строки. Только так ты прочтешь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открыл книгу. При обычном чтении ничего нельзя было понять, но, следуя методу Чжу Юна, он начал видеть доказательства коррупции и взяточничества!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подавив ликование, он спросил:</w:t>
      </w:r>
    </w:p>
    <w:p w:rsidR="00BB20FC" w:rsidRPr="00357A74" w:rsidRDefault="00357A74" w:rsidP="00BB20FC">
      <w:pPr>
        <w:jc w:val="left"/>
        <w:rPr>
          <w:sz w:val="28"/>
          <w:lang w:val="en-US"/>
        </w:rPr>
      </w:pPr>
      <w:r w:rsidRPr="00357A74">
        <w:rPr>
          <w:sz w:val="28"/>
          <w:lang w:val="en-US"/>
        </w:rPr>
        <w:t>— Я запомнил. Есть ли у вас еще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 колебался, несколько раз хотел что-то сказать, но в итоге лишь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если есть что сказать —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раз уж я умираю, скрывать нечего. Доктор Фу, я накопил немало богатств, но всегда грабил богатых и помогал бедным. Однако одно дело не дает мне покоя. Чтобы спасти себя, я помог тогдашнему чиновнику министерства юстиции Фэн Биню подставить бывшего наместника Суйчжоу Чэн Цзяня. Я...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закашлялся, не успев договорить. Чэн Цзинсюань не стал помогать ему, он застыл на месте, сжав кулаки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 отдышался и продолжил:</w:t>
      </w:r>
    </w:p>
    <w:p w:rsidR="00BB20FC" w:rsidRPr="00357A74" w:rsidRDefault="00357A74" w:rsidP="00BB20FC">
      <w:pPr>
        <w:jc w:val="left"/>
        <w:rPr>
          <w:sz w:val="28"/>
          <w:lang w:val="en-US"/>
        </w:rPr>
      </w:pPr>
      <w:r w:rsidRPr="00357A74">
        <w:rPr>
          <w:sz w:val="28"/>
          <w:lang w:val="en-US"/>
        </w:rPr>
        <w:t>— Чэн Цзянь был упрям, но честен. Его гибель — мой великий грех. Слышал, у него остался сын-калека. Доктор Фу, если... если возможно, не мог бы ты позаботиться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холодно усмехнулся:</w:t>
      </w:r>
    </w:p>
    <w:p w:rsidR="00BB20FC" w:rsidRPr="00357A74" w:rsidRDefault="00357A74" w:rsidP="00BB20FC">
      <w:pPr>
        <w:jc w:val="left"/>
        <w:rPr>
          <w:sz w:val="28"/>
          <w:lang w:val="en-US"/>
        </w:rPr>
      </w:pPr>
      <w:r w:rsidRPr="00357A74">
        <w:rPr>
          <w:sz w:val="28"/>
          <w:lang w:val="en-US"/>
        </w:rPr>
        <w:t>— Не стоит. Месть за отца — долг, который не терпит отлагательств.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 вздрогнул, на его лбу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берегите силы. Закройте глаза, я снова поставлю вам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 вздохнул про себя: что ж, пусть будет так.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http://bllate.org/book/20359/2035421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