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Чэн, вы слишком недооцениваете банду Сянма. Без Чжу Юна усадьба Цинцао — лишь горстка рассыпанного песка, они нам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Старого главы Чжу Юна больше нет, зато появился новый — Чжу Чэнчжан. Но банда Сянма — это все же преступная группировка. Неужели двор, стремясь расправиться с усадьбой Цинцао, которая шестьсот с лишним лет контролировала водные пути у горы Лунцюань, готов пойти на сделку с преступниками и не боится, что слухи об этом запятнают его репутацию? Когда зайцы переловлены, гончих псов пускают на суп. Такова была судьба Хань Синя, полководца Хуаиньского, что уж говорить о какой-то там банде Сянма?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Чэнчжана помрачнело, в его душе зародились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продолжил:</w:t>
      </w:r>
    </w:p>
    <w:p w:rsidR="00BB20FC" w:rsidRPr="00357A74" w:rsidRDefault="00357A74" w:rsidP="00BB20FC">
      <w:pPr>
        <w:jc w:val="left"/>
        <w:rPr>
          <w:sz w:val="28"/>
          <w:lang w:val="en-US"/>
        </w:rPr>
      </w:pPr>
      <w:r w:rsidRPr="00357A74">
        <w:rPr>
          <w:sz w:val="28"/>
          <w:lang w:val="en-US"/>
        </w:rPr>
        <w:t>— Даже если двор проявит милосердие и не станет истреблять банду до последнего, нынешний главарь молод и полон сил. Пока он жив, господин Чжу всегда будет лишь вторым номером. Разве это сравнится с почестями и вольной жизнью главы усадьбы Цинцао?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молчал, его выражение лица было трудно истолковать. Чэн Цзинсюань не торопил его, и вскоре рыба сама поплыла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господин Чэн так осведомлен о планах двора? Неужели вы решили, что я, запертый в горах, ничего не смыслю в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слегка улыбнулся:</w:t>
      </w:r>
    </w:p>
    <w:p w:rsidR="00BB20FC" w:rsidRPr="00357A74" w:rsidRDefault="00357A74" w:rsidP="00BB20FC">
      <w:pPr>
        <w:jc w:val="left"/>
        <w:rPr>
          <w:sz w:val="28"/>
          <w:lang w:val="en-US"/>
        </w:rPr>
      </w:pPr>
      <w:r w:rsidRPr="00357A74">
        <w:rPr>
          <w:sz w:val="28"/>
          <w:lang w:val="en-US"/>
        </w:rPr>
        <w:t>— Фан Цзыци, наместник Суйчжоу, лучший выпускник экзаменов года Биншэнь, уроженец уезда Хэней. Еще будучи школяром, он учился у моего отца, Чэн Цзяня. Три года усердного труда, и вот он — прославленный на всю Поднебесную чиновник. Господин Чжу может проверить это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вы мастер стратегии, превзошли своего учителя. Я искренне восхищен. Как вы предлагаете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Свисток для подачи сигналов уже вернулся к законному владельцу. Не пора ли господину Чжу вернуть мне моего человека, прежде чем мы обсудим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на мгновение задумался, а затем, приняв решение, подтолкнул Фу Цзюньяо к Чэн Цзинсюаню.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почувствовал резкий укол в запястье, после чего его буквально швырнуло вперед, прямо в объятия, пахнущие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размял запястье, закатил глаза и проворчал:</w:t>
      </w:r>
    </w:p>
    <w:p w:rsidR="00BB20FC" w:rsidRPr="00357A74" w:rsidRDefault="00357A74" w:rsidP="00BB20FC">
      <w:pPr>
        <w:jc w:val="left"/>
        <w:rPr>
          <w:sz w:val="28"/>
          <w:lang w:val="en-US"/>
        </w:rPr>
      </w:pPr>
      <w:r w:rsidRPr="00357A74">
        <w:rPr>
          <w:sz w:val="28"/>
          <w:lang w:val="en-US"/>
        </w:rPr>
        <w:t>— Кто еще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спрятал серебряную иглу и самодовольно произнес:</w:t>
      </w:r>
    </w:p>
    <w:p w:rsidR="00BB20FC" w:rsidRPr="00357A74" w:rsidRDefault="00357A74" w:rsidP="00BB20FC">
      <w:pPr>
        <w:jc w:val="left"/>
        <w:rPr>
          <w:sz w:val="28"/>
          <w:lang w:val="en-US"/>
        </w:rPr>
      </w:pPr>
      <w:r w:rsidRPr="00357A74">
        <w:rPr>
          <w:sz w:val="28"/>
          <w:lang w:val="en-US"/>
        </w:rPr>
        <w:t>— Господин Фу поражен моей иглой, отнимающей жизнь. Без противоядия он скончается в течение месяца. Разумеется, у меня нет намерения вредить господину Фу. Как только господин Чэн сдержит слово и двор поможет мне, новому главе усадьбы, покончить с бандой Сянма, противоядие будет немедленно передано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Цзинсюань хотел было разразиться гневной отповедью, но Фу Цзюньяо удержал его и, повернувшись спиной, быстро начертал несколько слов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Цзинсюаня прояснилось. Он холодно произнес:</w:t>
      </w:r>
    </w:p>
    <w:p w:rsidR="00BB20FC" w:rsidRPr="00357A74" w:rsidRDefault="00357A74" w:rsidP="00BB20FC">
      <w:pPr>
        <w:jc w:val="left"/>
        <w:rPr>
          <w:sz w:val="28"/>
          <w:lang w:val="en-US"/>
        </w:rPr>
      </w:pPr>
      <w:r w:rsidRPr="00357A74">
        <w:rPr>
          <w:sz w:val="28"/>
          <w:lang w:val="en-US"/>
        </w:rPr>
        <w:t>— Господин Чжу, вы чрезвычайно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торжествующе усмехнулся:</w:t>
      </w:r>
    </w:p>
    <w:p w:rsidR="00BB20FC" w:rsidRPr="00357A74" w:rsidRDefault="00357A74" w:rsidP="00BB20FC">
      <w:pPr>
        <w:jc w:val="left"/>
        <w:rPr>
          <w:sz w:val="28"/>
          <w:lang w:val="en-US"/>
        </w:rPr>
      </w:pPr>
      <w:r w:rsidRPr="00357A74">
        <w:rPr>
          <w:sz w:val="28"/>
          <w:lang w:val="en-US"/>
        </w:rPr>
        <w:t>— По сравнению с вами, господин Чэн, это лишь детские игры. Есть ли у вас еще какие-нибудь мудрые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мудрости. Просто подайте сигнал, и Фан Цзыци до рассвета введет войска в усадьбу Цинцао. Доказательств того, что Чжу Юн присваивал зерно, предназначенное для спасения Северо-Запада, подкупал чиновников и губил честных людей, более чем достаточно. Двор законно вынесет приговор, а затем направит войска на усмирение банды Сянма. И тогда все водные и сухопутные пути перейдут под ваше командование,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будут ваши слова пророческими! — Чжу Чэнчжан выстрелил из сигнальной ракетницы. Раздался свист, и слабый огонек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наместник Суйчжоу Фан Цзыци в парадном красном облачении, полный решимости, ворвался с отрядом воинов в усадьбу Цинцао. Восемнадцать подозреваемых, включая бывшего главу Чжу Юна, были доставлены в ямынь. Через три дня начался суд. Свидетелями обвинения выступили сирота семьи Чэн — Чэн Цзинсюань, потомок величайшего врача — Фу Цзюньяо, и молодой глава усадьбы Чжу Чэнчжан. Бухгалтерские книги усадьбы стали неопровержимым доказательством. Из-за сложности дела и причастности к нему помощника министра правосудия Фэн Биня, Фан Цзыци решил отправить всех преступников в столицу для дальнейшего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дело было раскрыто. Чжу Юн скончался от болезни по пути в столицу, Фэн Бинь был лишен чинов, его имущество конфисковали, а самого приговорили к смертной казни. Остальные сообщники были сосланы на границы. Двор взял под контроль все дела усадьбы Цинцао. Новый император издал указ, оправдывающий бывшего наместника Суйчжоу Чэн Цзяня, восстанавливая его доброе имя и чистоту государственного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я же говорила, что наместника Чэна оклеветали! — радостно воскликнула торговка овощами, протиснувшись в первый ряд у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старик, носивший воду, ударил себя в грудь. — Я в Суйчжоу тридцать лет живу, только когда он был наместником, мы, простой народ, жили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книжников, указывая на имя Фэн Биня в указе, промолвил:</w:t>
      </w:r>
    </w:p>
    <w:p w:rsidR="00BB20FC" w:rsidRPr="00357A74" w:rsidRDefault="00357A74" w:rsidP="00BB20FC">
      <w:pPr>
        <w:jc w:val="left"/>
        <w:rPr>
          <w:sz w:val="28"/>
          <w:lang w:val="en-US"/>
        </w:rPr>
      </w:pPr>
      <w:r w:rsidRPr="00357A74">
        <w:rPr>
          <w:sz w:val="28"/>
          <w:lang w:val="en-US"/>
        </w:rPr>
        <w:t>— Посмотрите, господа! Оказывается, это помощник министра правосудия разворовывал зерно, а потом в сговоре с усадьбой Цинцао губил порядочных людей. Говорят, он когда-то вместе с господином Чэном экзамены сдавал. И где только его совесть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девушка, помахивая платочком, усмехнулась:</w:t>
      </w:r>
    </w:p>
    <w:p w:rsidR="00BB20FC" w:rsidRPr="00357A74" w:rsidRDefault="00357A74" w:rsidP="00BB20FC">
      <w:pPr>
        <w:jc w:val="left"/>
        <w:rPr>
          <w:sz w:val="28"/>
          <w:lang w:val="en-US"/>
        </w:rPr>
      </w:pPr>
      <w:r w:rsidRPr="00357A74">
        <w:rPr>
          <w:sz w:val="28"/>
          <w:lang w:val="en-US"/>
        </w:rPr>
        <w:t>— Верно сказано. Как гласит пословица: среди мясников часто встречаются люди долга, а среди книжников — предатели. Эй, ученый,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украдкой взглянул на девушку и густо покраснел, не в силах вымолвить ни слова. Окружающие рассмеялись, и в воздухе разлилось чувство всеобщего удовлетворения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парень, вижу, ты боишься возразить — небось, запал на девчонку? — поддразнил его затерявшийся в толпе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залилась краской, скомкала платочек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Фу Цзюньяо продолжал потешаться, как вдруг кто-то трижды несильно похлопал его по плечу. Он замер, обернулся и, не успев ничего сказать, был вытянут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меня покупать вино и мясо, а сам здесь глазеешь на людей да девчонок смущаешь. Ты просто мастер! — Чэн Цзинсюань сжимал в одной руке кусок свежего мяса, в другой — два кувшина вина, скрежеща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осознав свою вину, тут же забрал мясо, которое до этого брезгливо сторонился, и расплылся в улыбке:</w:t>
      </w:r>
    </w:p>
    <w:p w:rsidR="00BB20FC" w:rsidRPr="00357A74" w:rsidRDefault="00357A74" w:rsidP="00BB20FC">
      <w:pPr>
        <w:jc w:val="left"/>
        <w:rPr>
          <w:sz w:val="28"/>
          <w:lang w:val="en-US"/>
        </w:rPr>
      </w:pPr>
      <w:r w:rsidRPr="00357A74">
        <w:rPr>
          <w:sz w:val="28"/>
          <w:lang w:val="en-US"/>
        </w:rPr>
        <w:t>— Ну я же просто интересовался делами! Раз указ вышел и имя господина Чэна восстановлено, ты теперь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игнорируя его лесть, с пренебрежением выхватил мясо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поспешил сменить тему:</w:t>
      </w:r>
    </w:p>
    <w:p w:rsidR="00BB20FC" w:rsidRPr="00357A74" w:rsidRDefault="00357A74" w:rsidP="00BB20FC">
      <w:pPr>
        <w:jc w:val="left"/>
        <w:rPr>
          <w:sz w:val="28"/>
          <w:lang w:val="en-US"/>
        </w:rPr>
      </w:pPr>
      <w:r w:rsidRPr="00357A74">
        <w:rPr>
          <w:sz w:val="28"/>
          <w:lang w:val="en-US"/>
        </w:rPr>
        <w:t>— Недавно двор разгромил банду Сянма и взял под контроль усадьбу Цинцао. Теперь все пути в руках императора. Интересно, как там Чжу... то есть Чжу Чэнчжан?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восшествия на престол нового императора двор планировал вернуть себе власть над усадьбой. Столько лет прошло, наконец удалось. Какими бы ни были его амбиции, он не пойдет против двора. Единственный путь к спасению —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склонил голову набок:</w:t>
      </w:r>
    </w:p>
    <w:p w:rsidR="00BB20FC" w:rsidRPr="00357A74" w:rsidRDefault="00357A74" w:rsidP="00BB20FC">
      <w:pPr>
        <w:jc w:val="left"/>
        <w:rPr>
          <w:sz w:val="28"/>
          <w:lang w:val="en-US"/>
        </w:rPr>
      </w:pPr>
      <w:r w:rsidRPr="00357A74">
        <w:rPr>
          <w:sz w:val="28"/>
          <w:lang w:val="en-US"/>
        </w:rPr>
        <w:t>— Эх, глупый он. В банде Сянма работал на других, в усадьбе Цинцао — тоже. Столько лет строил козни, терпел невзгоды, а в итоге все равно работает на двор.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покачал головой:</w:t>
      </w:r>
    </w:p>
    <w:p w:rsidR="00BB20FC" w:rsidRPr="00357A74" w:rsidRDefault="00357A74" w:rsidP="00BB20FC">
      <w:pPr>
        <w:jc w:val="left"/>
        <w:rPr>
          <w:sz w:val="28"/>
          <w:lang w:val="en-US"/>
        </w:rPr>
      </w:pPr>
      <w:r w:rsidRPr="00357A74">
        <w:rPr>
          <w:sz w:val="28"/>
          <w:lang w:val="en-US"/>
        </w:rPr>
        <w:t>— Самая большая его глупость в том, что он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Цзюньяо загорелись:</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бестолковый, и во всем проявляешь небрежность, но в медицине ты мастер. Он пытался угрожать мне, отравив тебя, — это значит, что он совершенно не знал, кто такой величайший врач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ты бестолковый. Когда я только отравился, не знаю, кто из нас двоих был глупее — бегал вокруг, глаза покраснели, — пробормотал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тон не тот! Фу Цзюньяо тут же подобострастно улыбнулся:</w:t>
      </w:r>
    </w:p>
    <w:p w:rsidR="00BB20FC" w:rsidRPr="00357A74" w:rsidRDefault="00357A74" w:rsidP="00BB20FC">
      <w:pPr>
        <w:jc w:val="left"/>
        <w:rPr>
          <w:sz w:val="28"/>
          <w:lang w:val="en-US"/>
        </w:rPr>
      </w:pPr>
      <w:r w:rsidRPr="00357A74">
        <w:rPr>
          <w:sz w:val="28"/>
          <w:lang w:val="en-US"/>
        </w:rPr>
        <w:t>— Ничего! Я говорю, давай скорее пойдем готовить ужин,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старой деревянной хижине, с теми же сухими пучками полыни, оставшимися после праздника драконьих лодок, стоял у порога закопченный глиняный горшок. А-Хуан, пуская слюни, смотрел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Цзюньяо и Чэн Цзинсюань внедрились в усадьбу Цинцао, Сяо Ли уехал домой. А-Хуана сначала отдали другим людям, но тот, привыкший к мясным косточкам с привкусом лекарств, которые давал Фу Цзюньяо, не прижился у новых хозяев и тайком вернулся в хижину. Он исхудал, питаясь объедками, но дождался своих нерадивых хозяев и с тех пор завел привычку встречать их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стоило им подойти, как слышался лай А-Хуана, но сегодня было тихо. Фу Цзюньяо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увидел, что А-Хуан, виляя хвостом так, словно хотел достать до неба, заискивающе вертится вокруг юноши в синем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 Цзюньяо, вы вернулись! — юноша улыбнулся и бросил собаке кусок мяса. А-Хуан тут же помчался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Проклятая собака, проклятый человек!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Фу Цзюньяо, Чэн Цзинсюань сбросил все вещи в руки Фу и радушно пригласил гостя:</w:t>
      </w:r>
    </w:p>
    <w:p w:rsidR="00BB20FC" w:rsidRPr="00357A74" w:rsidRDefault="00357A74" w:rsidP="00BB20FC">
      <w:pPr>
        <w:jc w:val="left"/>
        <w:rPr>
          <w:sz w:val="28"/>
          <w:lang w:val="en-US"/>
        </w:rPr>
      </w:pPr>
      <w:r w:rsidRPr="00357A74">
        <w:rPr>
          <w:sz w:val="28"/>
          <w:lang w:val="en-US"/>
        </w:rPr>
        <w:t>— Цзыци, проходи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 в синем и белом — вошли в дом. Они тихо беседовали, и картина казалась такой гармоничной, что если бы у господина Фу была шляпа, она бы непременно стала ярко-зеленой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скрежетал зубами. Ему казалось, что эта сцена уже где-то была. Но теперь он не просто продавец груш, он — настоящий У Далан! Если эти двое позволят себе лишнее, он запустит в них лепешкой!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мясо на кухню, взял кувшин вина и вернулся, чтобы «угостить» гостя. Однако, войдя, он заметил, что лица обоих были серьезны. «Поругались? Отлично!»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прочистил горло и вкрадчиво произнес:</w:t>
      </w:r>
    </w:p>
    <w:p w:rsidR="00BB20FC" w:rsidRPr="00357A74" w:rsidRDefault="00357A74" w:rsidP="00BB20FC">
      <w:pPr>
        <w:jc w:val="left"/>
        <w:rPr>
          <w:sz w:val="28"/>
          <w:lang w:val="en-US"/>
        </w:rPr>
      </w:pPr>
      <w:r w:rsidRPr="00357A74">
        <w:rPr>
          <w:sz w:val="28"/>
          <w:lang w:val="en-US"/>
        </w:rPr>
        <w:t>— Что случилось? Братья, вы такие печальные, может, расскажете,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нельзя помочь, пусть хотя бы мне станет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Цзинсюань ответил:</w:t>
      </w:r>
    </w:p>
    <w:p w:rsidR="00BB20FC" w:rsidRPr="00357A74" w:rsidRDefault="00357A74" w:rsidP="00BB20FC">
      <w:pPr>
        <w:jc w:val="left"/>
        <w:rPr>
          <w:sz w:val="28"/>
          <w:lang w:val="en-US"/>
        </w:rPr>
      </w:pPr>
      <w:r w:rsidRPr="00357A74">
        <w:rPr>
          <w:sz w:val="28"/>
          <w:lang w:val="en-US"/>
        </w:rPr>
        <w:t>— Ничего особенного. Цзюньяо, Цзыци редко заходит, приготовь-ка нам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замер. «Опять выпроваживает!»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видя его выражение лица, понял, что тот опять напридумывал лишнего, сжал его ладонь и прошептал:</w:t>
      </w:r>
    </w:p>
    <w:p w:rsidR="00BB20FC" w:rsidRPr="00357A74" w:rsidRDefault="00357A74" w:rsidP="00BB20FC">
      <w:pPr>
        <w:jc w:val="left"/>
        <w:rPr>
          <w:sz w:val="28"/>
          <w:lang w:val="en-US"/>
        </w:rPr>
      </w:pPr>
      <w:r w:rsidRPr="00357A74">
        <w:rPr>
          <w:sz w:val="28"/>
          <w:lang w:val="en-US"/>
        </w:rPr>
        <w:t>— Цзыци скоро уедет в столицу, проводим его как следует.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уха, и господин Фу превратился из яростного тигра в мягкого кролика. Он удалился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вино — источник ошибок, разве можно оставить его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Фу Цзюньяо решил вернуться и подслушать — даже если он кролик, то с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Цзинсюань, ты правда не хочешь вернуться со мной в столицу? — убеждал Фан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покачал головой:</w:t>
      </w:r>
    </w:p>
    <w:p w:rsidR="00BB20FC" w:rsidRPr="00357A74" w:rsidRDefault="00357A74" w:rsidP="00BB20FC">
      <w:pPr>
        <w:jc w:val="left"/>
        <w:rPr>
          <w:sz w:val="28"/>
          <w:lang w:val="en-US"/>
        </w:rPr>
      </w:pPr>
      <w:r w:rsidRPr="00357A74">
        <w:rPr>
          <w:sz w:val="28"/>
          <w:lang w:val="en-US"/>
        </w:rPr>
        <w:t>— Я привык здесь жить,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вздохнул:</w:t>
      </w:r>
    </w:p>
    <w:p w:rsidR="00BB20FC" w:rsidRPr="00357A74" w:rsidRDefault="00357A74" w:rsidP="00BB20FC">
      <w:pPr>
        <w:jc w:val="left"/>
        <w:rPr>
          <w:sz w:val="28"/>
          <w:lang w:val="en-US"/>
        </w:rPr>
      </w:pPr>
      <w:r w:rsidRPr="00357A74">
        <w:rPr>
          <w:sz w:val="28"/>
          <w:lang w:val="en-US"/>
        </w:rPr>
        <w:t>— Что ж. Император сказал, что если ты не хочешь в столицу, можешь занять пост наместника Суйчжоу вместо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Цзыци, ты ошибся. Я хочу быть простолюдином, не желаю служить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был поражен:</w:t>
      </w:r>
    </w:p>
    <w:p w:rsidR="00BB20FC" w:rsidRPr="00357A74" w:rsidRDefault="00357A74" w:rsidP="00BB20FC">
      <w:pPr>
        <w:jc w:val="left"/>
        <w:rPr>
          <w:sz w:val="28"/>
          <w:lang w:val="en-US"/>
        </w:rPr>
      </w:pPr>
      <w:r w:rsidRPr="00357A74">
        <w:rPr>
          <w:sz w:val="28"/>
          <w:lang w:val="en-US"/>
        </w:rPr>
        <w:t>— Ученье — путь к чиновничеству. Ты столько лет шел к этому,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отмахнулся:</w:t>
      </w:r>
    </w:p>
    <w:p w:rsidR="00BB20FC" w:rsidRPr="00357A74" w:rsidRDefault="00357A74" w:rsidP="00BB20FC">
      <w:pPr>
        <w:jc w:val="left"/>
        <w:rPr>
          <w:sz w:val="28"/>
          <w:lang w:val="en-US"/>
        </w:rPr>
      </w:pPr>
      <w:r w:rsidRPr="00357A74">
        <w:rPr>
          <w:sz w:val="28"/>
          <w:lang w:val="en-US"/>
        </w:rPr>
        <w:t>— Мой отец столько лет провел в чиновничьих интригах, я устал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столько лет учился, что еще ты можешь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указал на удочку в углу:</w:t>
      </w:r>
    </w:p>
    <w:p w:rsidR="00BB20FC" w:rsidRPr="00357A74" w:rsidRDefault="00357A74" w:rsidP="00BB20FC">
      <w:pPr>
        <w:jc w:val="left"/>
        <w:rPr>
          <w:sz w:val="28"/>
          <w:lang w:val="en-US"/>
        </w:rPr>
      </w:pPr>
      <w:r w:rsidRPr="00357A74">
        <w:rPr>
          <w:sz w:val="28"/>
          <w:lang w:val="en-US"/>
        </w:rPr>
        <w:t>— Ты же знаешь, у меня нет больших амбиций. Рыбалка — самое подходящее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замер, словно озаренный:</w:t>
      </w:r>
    </w:p>
    <w:p w:rsidR="00BB20FC" w:rsidRPr="00357A74" w:rsidRDefault="00357A74" w:rsidP="00BB20FC">
      <w:pPr>
        <w:jc w:val="left"/>
        <w:rPr>
          <w:sz w:val="28"/>
          <w:lang w:val="en-US"/>
        </w:rPr>
      </w:pPr>
      <w:r w:rsidRPr="00357A74">
        <w:rPr>
          <w:sz w:val="28"/>
          <w:lang w:val="en-US"/>
        </w:rPr>
        <w:t>— Ты и впрямь умеешь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 дверью был в недоумении. Он помнил, что раньше Чэн Цзинсюань мечтал о карьере, а рыбалку ненавидел, считая ее грязным и скучным делом. Что за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доев кусок мяса, наконец нашел хозяина и радостно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Тсс! Не лай! — шикнул Фу Цзюньяо, боясь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не унимался, и из дома вышли удивленные Чэн Цзинсюань и Фан Цзыци. Фу Цзюньяо, увидев их,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усмехнулся:</w:t>
      </w:r>
    </w:p>
    <w:p w:rsidR="00BB20FC" w:rsidRPr="00357A74" w:rsidRDefault="00357A74" w:rsidP="00BB20FC">
      <w:pPr>
        <w:jc w:val="left"/>
        <w:rPr>
          <w:sz w:val="28"/>
          <w:lang w:val="en-US"/>
        </w:rPr>
      </w:pPr>
      <w:r w:rsidRPr="00357A74">
        <w:rPr>
          <w:sz w:val="28"/>
          <w:lang w:val="en-US"/>
        </w:rPr>
        <w:t>— Не догонишь — твоя рыбка уплывет!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на кухне, угощайся сам. Желаю удачи на службе, — Чэн Цзинсюань сунул ему остаток вина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Цзыци остолбенел: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Фу Цзюньяо пожалел о побеге. Почему он ведет себя как девица? Стоит Чэну пофлиртовать, как он краснеет и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Цзюньяо.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запаниковал и по привычке спрятался за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же сильный! Как я могу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и распахнул дверь:</w:t>
      </w:r>
    </w:p>
    <w:p w:rsidR="00BB20FC" w:rsidRPr="00357A74" w:rsidRDefault="00357A74" w:rsidP="00BB20FC">
      <w:pPr>
        <w:jc w:val="left"/>
        <w:rPr>
          <w:sz w:val="28"/>
          <w:lang w:val="en-US"/>
        </w:rPr>
      </w:pPr>
      <w:r w:rsidRPr="00357A74">
        <w:rPr>
          <w:sz w:val="28"/>
          <w:lang w:val="en-US"/>
        </w:rPr>
        <w:t>— Что надо? Это А-Хуан подслушивал,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он захотел прикусить язык.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усмехнулся и тихо закрыл дверь:</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попытался взять инициативу в свои руки:</w:t>
      </w:r>
    </w:p>
    <w:p w:rsidR="00BB20FC" w:rsidRPr="00357A74" w:rsidRDefault="00357A74" w:rsidP="00BB20FC">
      <w:pPr>
        <w:jc w:val="left"/>
        <w:rPr>
          <w:sz w:val="28"/>
          <w:lang w:val="en-US"/>
        </w:rPr>
      </w:pPr>
      <w:r w:rsidRPr="00357A74">
        <w:rPr>
          <w:sz w:val="28"/>
          <w:lang w:val="en-US"/>
        </w:rPr>
        <w:t>— Чего ты здесь стоишь? Иди готовь! Гость заждался,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вытолкать его, но враг схватил его за запястье. Теплые пальцы сжали ладонь так, что у Фу подогнулись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наклонился к его уху:</w:t>
      </w:r>
    </w:p>
    <w:p w:rsidR="00BB20FC" w:rsidRPr="00357A74" w:rsidRDefault="00357A74" w:rsidP="00BB20FC">
      <w:pPr>
        <w:jc w:val="left"/>
        <w:rPr>
          <w:sz w:val="28"/>
          <w:lang w:val="en-US"/>
        </w:rPr>
      </w:pPr>
      <w:r w:rsidRPr="00357A74">
        <w:rPr>
          <w:sz w:val="28"/>
          <w:lang w:val="en-US"/>
        </w:rPr>
        <w:t>— Ты беспокоишься о госте, а обо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вздрогнул, оттолкнул его и отступил:</w:t>
      </w:r>
    </w:p>
    <w:p w:rsidR="00BB20FC" w:rsidRPr="00357A74" w:rsidRDefault="00357A74" w:rsidP="00BB20FC">
      <w:pPr>
        <w:jc w:val="left"/>
        <w:rPr>
          <w:sz w:val="28"/>
          <w:lang w:val="en-US"/>
        </w:rPr>
      </w:pPr>
      <w:r w:rsidRPr="00357A74">
        <w:rPr>
          <w:sz w:val="28"/>
          <w:lang w:val="en-US"/>
        </w:rPr>
        <w:t>— Голодный — иди готовь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медленно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враг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подходи! — Фу Цзюньяо в ярости ткнул пальцем в нос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поймал его палец, взял в рот и слегка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Где он набрался таких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остолбенел, его лицо стало пунцовым. В полузабытьи он почувствовал влажное прикосновение на лбу. Он попытался уклониться, но нежное прикосновение переместилось на брови, глаза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замер, осознание вернулось к нему. Высокая фигура заслонила свет. Мягкий поцелуй скользнул по щеке и коснулся губ. Знакомый аромат не давал сомневаться,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наглей... — остаток фразы утонул в горячем поцелуе. Враг снова слегка укусил его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окончательно потеряв голову, в ответ укусил его за губу и отпрянул, как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торжествующе улыбнуться, но увидел, что взгляд Чэн Цзинсюаня потемнел — это предвещало беду! Он попытался сбежать, но Чэн Цзинсюань не дал ему шанса, окончательно запечатав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и представить не мог, что сюжеты из романов станут реальностью, и что он будет получать от этого удовольствие. Мир полон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Уже третий раз, только и умеешь пользоваться моим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смех. Чэн Цзинсюань прошептал:</w:t>
      </w:r>
    </w:p>
    <w:p w:rsidR="00BB20FC" w:rsidRPr="00357A74" w:rsidRDefault="00357A74" w:rsidP="00BB20FC">
      <w:pPr>
        <w:jc w:val="left"/>
        <w:rPr>
          <w:sz w:val="28"/>
          <w:lang w:val="en-US"/>
        </w:rPr>
      </w:pPr>
      <w:r w:rsidRPr="00357A74">
        <w:rPr>
          <w:sz w:val="28"/>
          <w:lang w:val="en-US"/>
        </w:rPr>
        <w:t>— Впереди еще много раз, — и, ловко подцепив язык Фу Цзюньяо, увлек его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 мог сопротивляться. Слюна стекала по уголкам губ, что казалось ему постыдным, но он лишь слабо сопротивлялся, пока Чэн Цзинсюань не прижал его руки, заставляя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слаб, грех не воспользоваться этим! Чэн Цзинсюань подхватил Фу Цзюньяо и бережно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глупый понял бы, что будет дальше. Фу Цзюньяо, опытный в этих делах, хотел было возразить, но Чэн Цзинсюань действовал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оказался в надежном захвате, и прежде чем Фу успел издать возглас, Чэн Цзинсюань завладел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Цзюньяо уже не мог держать даже воротник его одежды. Чэн Цзинсюань, наслаждаясь поцелуем, быстро сбросил свою одежду, обнажив крепкие мышцы. Фу Цзюньяо замер от восхищения,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прижал его своим телом, не давая пошевелиться. Его рука расстегнула пояс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чувствовал себя утопающим, ухватившимся за спасательный круг. Волны накатывали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вспомнил тот день в тайной комнате, когда ошибочно обвинил Чэн Цзинсюаня в отравлении Чжу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прерывисто выдохнул:</w:t>
      </w:r>
    </w:p>
    <w:p w:rsidR="00BB20FC" w:rsidRPr="00357A74" w:rsidRDefault="00357A74" w:rsidP="00BB20FC">
      <w:pPr>
        <w:jc w:val="left"/>
        <w:rPr>
          <w:sz w:val="28"/>
          <w:lang w:val="en-US"/>
        </w:rPr>
      </w:pPr>
      <w:r w:rsidRPr="00357A74">
        <w:rPr>
          <w:sz w:val="28"/>
          <w:lang w:val="en-US"/>
        </w:rPr>
        <w:t>— В тот день... что ты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нежно поцеловал его в лоб:</w:t>
      </w:r>
    </w:p>
    <w:p w:rsidR="00BB20FC" w:rsidRPr="00357A74" w:rsidRDefault="00357A74" w:rsidP="00BB20FC">
      <w:pPr>
        <w:jc w:val="left"/>
        <w:rPr>
          <w:sz w:val="28"/>
          <w:lang w:val="en-US"/>
        </w:rPr>
      </w:pPr>
      <w:r w:rsidRPr="00357A74">
        <w:rPr>
          <w:sz w:val="28"/>
          <w:lang w:val="en-US"/>
        </w:rPr>
        <w:t>— Расскажу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охваченный удовольствием, забыл обо всем на свете, даже не услышав электронного звука, на мгновение промелькнувшего в глубине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