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Пришедший мужчина с копной золотистых волос, напоминающих всполохи пламени, сразу приковывал взгляд. У него были светло-серые глаза, полные холодного равнодушия. Высокая переносица, четкие, скульптурные черты лица — он чем-то напоминал метиса. Тонкие губы казались совершенно лишенными крови, отливая неестественной бледностью.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это не умаляло красоты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Мучэнь никогда прежде не видел столь прекрасного мужчину и на мгновение замер, завороженный. Даже звезды из его прежней жизни не могли сравниться с ним. Мужчины всегда были существами визуальными, и Шэнь Мучэнь не был исключением. Однако, появившись здесь, кем он станет — другом или врагом?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Мучэнь принялся внимательно наблюдать.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слегка шевельнулся, и Шэнь Мучэнь заметил, что его торс обнажен. Грудь и пресс, открытые взору, не оставляли сомнений в невероятной физической силе незнакомца.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едва Шэнь Мучэнь успел произнести первый слог, как мужчина внезапно подался вперед. Напрягши мускулистое предплечье, он одним рывком закинул Шэнь Мучэня себе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Желудок болезненно уперся в плечо мужчины, и Шэнь Мучэнь невольно вскрикнул. Поза была крайне неудобной, но сейчас его это волновало меньше всего. В душе поселилась тревога. Он не мог понять, чего ожидать от этого человека и куда тот его несет.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Куда ты меня ведешь? — Шэнь Мучэнь заставил себя сохранять спокойствие. Голос звучал ровно, не выдавая внутреннего смятения.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сероглазый мужчина не ответил. Молча, он продолжал нести Шэнь Мучэня вперед. Двигался он невероятно быстро, намного быстрее любого обычного человека. Шэнь Мучэнь чувствовал, как в ушах свистит ветер, но рука, придерживающая его, была стальной и надежной — страха упасть не возникло ни на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он такой? Как он может передвигаться с такой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окружающему пейзажу, это место явно не было страной, которую он знал. Повсюду простирались лишь пустынные, дикие земли. Шэнь Мучэня охватил шок. Как бы он ни пытался заговорить с мужчиной, тот не проронил ни звука. Неужели немой?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Мучэнь почувствовал досаду.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Интенсивное движение продолжалось минут десять. Шэнь Мучэнь только начал привыкать к такому способу передвижения, и боль в желудке немного утихла, как вдруг впереди показалось поселение. Дома напоминали юрты, а на крыше каждой из них развевался длинный цветной флаг.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Шэнь Мучэня безжалостно бросили на круглую площадку неподалеку от племени. Кроме него, там находились еще четверо или пятеро крепко связанных людей, а у самого края стоял высокий охранник.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мужчина был точь-в-точь как тот, что принес Шэнь Мучэня: обнаженный торс, на бедрах лишь шкура зверя, едва прикрывающая срам. Его мускулы бугрились под кожей, но лицо было грубым, он явно проигрывал в красоте сероглазому незнакомцу. Остальные пленники, все как один мужчины, выглядели изможденными и тощими. На их фоне Шэнь Мучэнь, который сам по себе был довольно худощав, казался едва ли не самым крепким.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Сероглазый мужчина взял веревку. Вскоре Шэнь Мучэнь стал одним из связанных.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увидев это, подошел ближе. Он схватил Шэнь Мучэня за волосы, заставил поднять голову и, осмотрев его, с удивлением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 ты притащил самку?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Сероглазый мужчина, которого назвали Инь, равнодушно взглянул на Шэнь Мучэня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самка выглядит неплохо, да и телосложение что надо. Погляди на эти мышцы, не иначе как ребенок вождя другого племени, — мужчина присел на корточки, в его глазах блеснула похоть, и он потянулся пощупать подбородок Шэнь Мучэня.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осмотр, он, не стесняясь Шэнь Мучэня, сунул руку себе в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завтра аукцион, я постараюсь забрать тебя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зрелища Шэнь Мучэня затошнило. Он отвел взгляд и нахмурился. Он решил больше не задавать вопросов этому человеку. Он слишком мало знал об этом месте, а лишние слова могут привести к беде. Что касается аукциона, значение этого слова Шэнь Мучэнь понял без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ты и не умеешь принимать звериную форму, сил в тебе достаточно, — мужчина поднялся и многозначительно посмотрел на Иня. — Тебе стоит поблагодарить племя. Не каждое племя столь милосердно, чтобы держать такого бесполезного, как ты, и кормить столько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он не немой... Вспомнив, что мужчина до этого молчал, Шэнь Мучэнь не удержался и посмотрел на Иня. Тот, будто почувствовав взгляд, повернул голову. Они встретились глазами. Инь не отвел взгляда, его глаза оставались такими же ледяными, лишенными всяких чувств, словно он смотрел на неодушевленный товар.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смотрели друг на друга какое-то время, затем Инь отвел взгляд и уставился в землю, погрузившись в свои мысли. Вскоре Инь попрощался с охранником. Тот напоследок еще раз окинул Шэнь Мучэня взглядом, но ничего больше не сделал и вернулся на свой 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воцарилась тишина. Сидящие рядом мужчины напоминали мертвецов. Неизвестность будущего и страх перед чужим миром вызывали у Шэнь Мучэня раздражение. Но он был мужчиной и старался сохранять внешнее спокойствие, размышляя о том, что ждет его дальше. Хотя он не понимал, почему его назвали самкой, вряд ли это сулило что-то хорошее.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голове прозвучал механический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прошу, не бойтесь.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Мучэнь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неподалеку, услышав звук, резко вскочил и уставился на Шэнь Мучэня. Тот замолчал. Вокруг было тихо, словно голос был лишь игрой воображения. Люди рядом с ним по-прежнему хранили молчание, их дыхание было почти не слышным.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спустя некоторое время, убедившись, что опасности нет, охранник оскалился, пригрозив Шэнь Мучэню, и снова сел. Голос прозвучал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 опасности, пока молчите. Я — чип, который господин Сун имплантировал вам в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Чип? Шэнь Мучэня терзали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можете говорить со мной мысленно, не открывая рта. О чем бы вы ни подумали, если вы осознанно обращаетесь ко мне, я услышу.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Мучэнь моргнул. Голос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тело в реальности попало в автокатастрофу и серьезно пострадало. Только отправив ваше сознание на Путь реинкарнации, найдя Дракона и воспользовавшись его силой, можно спасти вашу жизнь. Господин Сун отправил меня, чтобы направлять вас. Можете называть меня Управляющий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Информация была ошеломляющей. Шэнь Мучэнь с трудом переварил услышанное.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Путь реинкарнации? — спросил он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Сун мягко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Путь реинкарнации — это новая игра, разработанная господином Суном. Она позволяет погружать сознание человека в игру, чтобы прожить иную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Мучэнь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 Дракон в этой игре, а игру создал господин Сун? Значит, он не потерялся? И раз он разработчик, он должен быстро найти Дракона,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Дракон действительно здесь. Но эта игра начала развиваться, породив бесчисленные миры, которые вышли из-под контроля господина Суна. Он не может найти Дракона в одиночку. Дракон вошел в игру не как игрок, а замаскировался, став частью одного из миров. Никто не знает, кто он теперь. Бесчисленные миры, бесчисленные люди — найти его здесь все равно что искать иголку в стоге сена. Это сложнее, чем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Мучэнь не ожидал такого поворота.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он стал частью мира, как мне его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Дракон имеет с вами высокую степень совместимости и сам придет к вам. Вам нужно лишь следить за каждым встречным и наблюдать, нет ли у них двух половых органов.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Мучэнь не сразу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Двух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Сун невозмутимо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Двух половых органов.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Мучэнь: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шок Шэнь Мучэня, Управляющий Сун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не беспокойтесь. Я буду сопровождать вас на этом пути. Уже поздно, отдохните. Завтра вас ждут еще большие трудности.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после такого уснуть? Руки и ноги связаны, холодно, да еще и эти слова про два... органа. Как ему наблюдать? Пялиться мужчинам в штаны? Это же извращение! Лицо Шэнь Мучэня то бледнело, то краснело. Вспомнив о предстоящих трудностях, он почувствовал безнадежность. Но выбора не было: он попал сюда не ради приключений, а чтобы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Луна поднялась высоко. От тревоги Шэнь Мучэнь долго не мог сомкнуть глаз и провалился в сон лишь под утро, прислонившись к кому-то из пленников.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был недолгим. Еще до рассвета раздался грохот барабанов, заставивший его подскочить. Он в ужасе огляделся. Вокруг круглой площадки собрались сотни людей, выкрикивая приветствия. Неподалеку пылал высокий костер, вокруг него танцевали люди с барабанами.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Мучэнь смотрел на них в смятении.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перевел взгляд. Люди вокруг напоминали жителей эпохи неолита: обнаженные торсы, шкуры на бедрах. Вскоре он нашел взглядом Иня. В толпе тот казался почти незаметным, словно растворялся. Если бы Шэнь Мучэнь не искал его специально, он бы его упустил.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Иня была фигура перевернутого треугольника, пресс из восьми кубиков, а дорожка от живота уходила под шкуру... Шэнь Мучэнь невольно поймал себя на мысли, что хочет сорвать эту шкуру и посмотреть, что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тоже смотрел на него, прищурившись. Их взгляды столкнулись, как лезвия. Инь внезапно двинулся с места и, под пристальными взглядами толпы, подошел к Шэнь Мучэню.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стоял, другой сидел. Шэнь Мучэню пришлось сильно запрокинуть голову, чтобы увидеть лицо 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посмотрел куда-то за спину Шэнь Мучэня: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его поймал.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низким, равнодушным и до боли притягательным. За спиной Шэнь Мучэня раздался старческий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без колебаний развернулся и ушел. Шэнь Мучэнь только сейчас понял, что за его спиной кто-то стоял — он даже не заметил! Старик подошел к нему и холодно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Владеешь шаманством?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Мучэнь растерялся. Его лицо выдало его с головой. Старик двинулся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быстро прозвучал голос Управляющего Суна: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останови его, скажи, что владеешь!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знаю, что такое шаманство... — заколебался Шэнь Мучэнь.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услышал, как один из мужчин рядом присвистнул: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его на первую ночь! Братва, уважьте, не отбивайте!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тогда вторую ночь я забираю! Он выглядит мягче той самки, что у меня была, потискать будет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Грязные слова резали слух. Лицо Шэнь Мучэня потемнело. Он стиснул зубы и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умею! Я владею шаманством!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остановился и обернулся. Он подозрительно посмотрел на Шэнь Мучэня, явно не веря в его слова. Он хлопнул в ладоши. Двое дюжих мужчин притащили человека со сломанной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Исцели его, — приказал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Мучэнь опешил. Он присмотрелся к ноге. Кость была сломана давно, нервы отмерли, плоть срослась неправильно — такое даже современная медицина вряд ли исправит.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мне делать? — взмолился он в мыслях.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вы попали в этот мир и вам доверена важная миссия, вы обладаете даром. Не нервничайте, расслабьтесь, закройте глаза, сосредоточьтесь и положите руки на ногу. Просто желайте исцеления.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Мучэнь глубоко вздохнул и закрыл глаза. Звуки стихли. Перед глазами появилась красная нить. Он потянулся и схватил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Мучэнь не знал, что в этот миг от него во все стороны хлынул ослепительный красный свет! Не только нога раненого начала срастаться, но и все больные и раненые в толпе мгновенно исцелились! Даже плачущие дети затихли и заулыбались.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воцарилась гробовая тишина. Люди боялись пошевелиться, чтобы не нарушить чудо. Даже великие шаманы не могли творить такое массовое исцеление!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свет погас, раздались возгласы изумления. Кто-то упал на колени, взывая: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Божество Шаманов!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Мучэнь открыл глаза, чувствуя невероятную усталость. Старик смотрел на него со сложным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заберите его! В темницу! —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тут же подхватили Шэнь Мучэня и потащили в сторону темницы, пока толпа была в оцепенении. Шэнь Мучэнь не понимал, что напугал всех своим даром. Он лишь видел, что, кажется, добился успеха и спасся.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осторожно опустили в темницу. Мужчины переглянулись и поспешили прочь, перешептываясь: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зря его так берегли...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еще смел говорить гадости, я бы их прибил!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бы подлатать тут, не дело так обращаться с таким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Мучэнь не знал, как резко вырос его статус. Оставшись один, он с облегчением выдохнул и со слезами на глазах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вам, Управляющий Сун. Если бы не вы, я бы не справился.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ваша сила, — мягко ответил голос. — Когда господин Сун создавал игру, он связал её с реальностью. Только добрый человек может достичь такого. Признаться, я сам поражен мощью вашего 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я... я так хочу спать... — пробормотал Шэнь Мучэнь, закрывая глаза. Силы покинули его, и он провалился в глубокий сон, прислонившись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очнулся, то обнаружил, что лежит не на земле, а на мягкой постели. Он был по-прежнему с голым торсом, и от прохлады его пробрала дрожь. Он сел и при свете факела осмотрелся.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долго я спал?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часа, — ответил Управляющий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два часа темница преобразилась. Стало чисто, на месте кучи соломы появилась кровать, а рядом — плоский камень, на котором стоял букет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Мучэнь спрыгнул с кровати и подошел к деревянной решетке. Неподалеку двое мужчин о чем-то шептались. Увидев его, один вскрикнул: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проснулся! Скорее к вождю!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поспешили прочь. Шэнь Мучэнь остался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Управляющий Сун, вы знаете, какова картина мира здесь? — спросил он. Его знания были обрывочными, а мир казался слишком огромным, чтобы собрать его по крупицам.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http://bllate.org/book/20360/2035480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