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Мучэнь размышлял: он еще не достиг того уровня, чтобы окончательно отбросить стыд, так что к столь беспринципным методам прибегнет лишь в самом крайнем случае. К тому же, он помнил слова того голоса, прозвучавшие сразу по прибытии в этот мир: тридцать дней обратного отсчета. У него в запасе целый месяц, наверняка найдутся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Мучэнь предавался раздумьям, Сюй Ян принес еще несколько шампуров с мясом. Он подошел к Шэнь Мучэню, быстро дожарил мясо и вложил ему в руки:</w:t>
      </w:r>
    </w:p>
    <w:p w:rsidR="00BB20FC" w:rsidRPr="00357A74" w:rsidRDefault="00357A74" w:rsidP="00BB20FC">
      <w:pPr>
        <w:jc w:val="left"/>
        <w:rPr>
          <w:sz w:val="28"/>
          <w:lang w:val="en-US"/>
        </w:rPr>
      </w:pPr>
      <w:r w:rsidRPr="00357A74">
        <w:rPr>
          <w:sz w:val="28"/>
          <w:lang w:val="en-US"/>
        </w:rPr>
        <w:t>— Заждался?</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Мучэню увидеть Сюй Яна, как перед глазами вновь всплыл момент, когда тот коснулся его лица. Ему стало неловко, но, видя, что Сюй Ян ведет себя так, будто ничего не произошло, Шэнь Мучэнь не решился прямо спросить о значении этого жеста и лишь глубоко спрятал свое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черт с ним.</w:t>
      </w:r>
    </w:p>
    <w:p w:rsidR="00BB20FC" w:rsidRPr="00357A74" w:rsidRDefault="00357A74" w:rsidP="00BB20FC">
      <w:pPr>
        <w:jc w:val="left"/>
        <w:rPr>
          <w:sz w:val="28"/>
          <w:lang w:val="en-US"/>
        </w:rPr>
      </w:pPr>
      <w:r w:rsidRPr="00357A74">
        <w:rPr>
          <w:sz w:val="28"/>
          <w:lang w:val="en-US"/>
        </w:rPr>
        <w:t>Раз он молчит, сделаю вид, что ничего не знаю. Сначала нужно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съесть два куска, как снаружи послышался шум. Шэнь Мучэнь с любопытством выглянул наружу. Четверо стражников, которым было поручено охранять его, тут же напряглись и окружили Шэнь Мучэня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подбежал человек:</w:t>
      </w:r>
    </w:p>
    <w:p w:rsidR="00BB20FC" w:rsidRPr="00357A74" w:rsidRDefault="00357A74" w:rsidP="00BB20FC">
      <w:pPr>
        <w:jc w:val="left"/>
        <w:rPr>
          <w:sz w:val="28"/>
          <w:lang w:val="en-US"/>
        </w:rPr>
      </w:pPr>
      <w:r w:rsidRPr="00357A74">
        <w:rPr>
          <w:sz w:val="28"/>
          <w:lang w:val="en-US"/>
        </w:rPr>
        <w:t>— Сюй Ян, говорят, Шаман сейчас в твоем шатре. Можно ли его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оглянулся на Шэнь Мучэня и, нахмурившись,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Си Ин, который уходил на охоту несколько дней назад, вернулся, но он тяжело ранен. Похоже, он при смерти. Можно ли попросить господина Шамана применить свои способности и спасти ему жизнь? — голос мужчины дрожал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опешил:</w:t>
      </w:r>
    </w:p>
    <w:p w:rsidR="00BB20FC" w:rsidRPr="00357A74" w:rsidRDefault="00357A74" w:rsidP="00BB20FC">
      <w:pPr>
        <w:jc w:val="left"/>
        <w:rPr>
          <w:sz w:val="28"/>
          <w:lang w:val="en-US"/>
        </w:rPr>
      </w:pPr>
      <w:r w:rsidRPr="00357A74">
        <w:rPr>
          <w:sz w:val="28"/>
          <w:lang w:val="en-US"/>
        </w:rPr>
        <w:t>— Си Ин ранен?</w:t>
      </w:r>
    </w:p>
    <w:p w:rsidR="00BB20FC" w:rsidRPr="00357A74" w:rsidRDefault="00357A74" w:rsidP="00BB20FC">
      <w:pPr>
        <w:jc w:val="left"/>
        <w:rPr>
          <w:sz w:val="28"/>
          <w:lang w:val="en-US"/>
        </w:rPr>
      </w:pPr>
      <w:r w:rsidRPr="00357A74">
        <w:rPr>
          <w:sz w:val="28"/>
          <w:lang w:val="en-US"/>
        </w:rPr>
        <w:t>Он повернулся к Шэнь Мучэню, в его глазах читалась мольба:</w:t>
      </w:r>
    </w:p>
    <w:p w:rsidR="00BB20FC" w:rsidRPr="00357A74" w:rsidRDefault="00357A74" w:rsidP="00BB20FC">
      <w:pPr>
        <w:jc w:val="left"/>
        <w:rPr>
          <w:sz w:val="28"/>
          <w:lang w:val="en-US"/>
        </w:rPr>
      </w:pPr>
      <w:r w:rsidRPr="00357A74">
        <w:rPr>
          <w:sz w:val="28"/>
          <w:lang w:val="en-US"/>
        </w:rPr>
        <w:t>— Си Ин — мой близкий друг. Господин, вы сможете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имел лишь смутное представление о шаманстве, но, чувствуя на себе десятки взглядов, понимал, что отказаться нельзя. Ему предстоит жить в этом племени, а племя не станет кормить бесполезную самку. Он едва заметно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расступились, пропуская его. Снаружи собралась целая толпа. Большинство из них уже видели, на что способен Шэнь Мучэнь, поэтому теперь они сами собой выстроились в два ряда,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опасаясь, что толпа может задеть Шэнь Мучэня, протянул руку и осторожно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прохода лежал мужчина. У него были волевые черты лица и мощное телосложение. Глаза его были плотно закрыты, и если бы не едва заметное движение грудной клетки, его можно было бы принять за мертвого. Все его тело было залито кровью, а рана на груди выглядела особенно жутко: дыра размером с чашу наглядно демонстрировала тяжесть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занервничал.</w:t>
      </w:r>
    </w:p>
    <w:p w:rsidR="00BB20FC" w:rsidRPr="00357A74" w:rsidRDefault="00357A74" w:rsidP="00BB20FC">
      <w:pPr>
        <w:jc w:val="left"/>
        <w:rPr>
          <w:sz w:val="28"/>
          <w:lang w:val="en-US"/>
        </w:rPr>
      </w:pPr>
      <w:r w:rsidRPr="00357A74">
        <w:rPr>
          <w:sz w:val="28"/>
          <w:lang w:val="en-US"/>
        </w:rPr>
        <w:t>Под пристальными взглядами окружающих и подбадриваемый в мыслях голосом управляющего Суна, он, набравшись храбрости, попытался воспроизвести то, что делал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небеса озарились красным светом, окутавшим лежащего мужчину. Рана начала затягиваться прямо на глазах! Даже люди вокруг почувствовали, словно чьи-то нежные руки гладят их по душе, и на их лицах сами собой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погрузился в странное, запредельное состояние. Его тело стало невероятно легким, он словно парил в воздухе, созерцая бескрайние горы и реки. В этот момент краем глаза он заметил золотистое сияние, а следом за ним, совсем рядом, возник могучий золотой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скалился, его ледяной взгляд был устремлен на Шэнь Мучэня, казалось, он готов в любую секунду броситься и проглотить его целиком. Шэнь Мучэнь замер, не в силах оторвать глаз. У него не находилось слов, чтобы описать это существо, он чувствовал лишь благоговейный трепет. Если бы он мог управлять своим телом, то, пожалуй, пал бы ниц перед драконом. Так вот ты какой,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Шэнь Мучэня затуманилось.</w:t>
      </w:r>
    </w:p>
    <w:p w:rsidR="00BB20FC" w:rsidRPr="00357A74" w:rsidRDefault="00357A74" w:rsidP="00BB20FC">
      <w:pPr>
        <w:jc w:val="left"/>
        <w:rPr>
          <w:sz w:val="28"/>
          <w:lang w:val="en-US"/>
        </w:rPr>
      </w:pPr>
      <w:r w:rsidRPr="00357A74">
        <w:rPr>
          <w:sz w:val="28"/>
          <w:lang w:val="en-US"/>
        </w:rPr>
        <w:t>В этот момент он внезапно почувствовал, как чья-то рука схватила его, и он стремительно полетел вниз!</w:t>
      </w:r>
    </w:p>
    <w:p w:rsidR="00BB20FC" w:rsidRPr="00357A74" w:rsidRDefault="00357A74" w:rsidP="00BB20FC">
      <w:pPr>
        <w:jc w:val="left"/>
        <w:rPr>
          <w:sz w:val="28"/>
          <w:lang w:val="en-US"/>
        </w:rPr>
      </w:pPr>
      <w:r w:rsidRPr="00357A74">
        <w:rPr>
          <w:sz w:val="28"/>
          <w:lang w:val="en-US"/>
        </w:rPr>
        <w:t>Придя в себя, Шэнь Мучэнь обнаружил, что его втянули в горячие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прежде чем осознать происходящее.</w:t>
      </w:r>
    </w:p>
    <w:p w:rsidR="00BB20FC" w:rsidRPr="00357A74" w:rsidRDefault="00357A74" w:rsidP="00BB20FC">
      <w:pPr>
        <w:jc w:val="left"/>
        <w:rPr>
          <w:sz w:val="28"/>
          <w:lang w:val="en-US"/>
        </w:rPr>
      </w:pPr>
      <w:r w:rsidRPr="00357A74">
        <w:rPr>
          <w:sz w:val="28"/>
          <w:lang w:val="en-US"/>
        </w:rPr>
        <w:t>Оказалось, что этот мужчина по имени Си Ин, только что лежавший без чувств, протянул руку и притянул его к себе. Раны на теле мужчины полностью затянулись, особенно та жуткая дыра на груди — теперь там была лишь гладкая кожа. Он все еще не открыл глаз, но его руки намертво сковали Шэнь Мучэня. Мужчина слегка потерся головой о его шею, и пряди волос, коснувшись щеки, вызвали легкое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лежал на мужчине и невольно нахмурился.</w:t>
      </w:r>
    </w:p>
    <w:p w:rsidR="00BB20FC" w:rsidRPr="00357A74" w:rsidRDefault="00357A74" w:rsidP="00BB20FC">
      <w:pPr>
        <w:jc w:val="left"/>
        <w:rPr>
          <w:sz w:val="28"/>
          <w:lang w:val="en-US"/>
        </w:rPr>
      </w:pPr>
      <w:r w:rsidRPr="00357A74">
        <w:rPr>
          <w:sz w:val="28"/>
          <w:lang w:val="en-US"/>
        </w:rPr>
        <w:t>Как бы то ни было, он гей, да еще и ценитель красивых лиц, и когда такой невероятно притягательный брутальный красавец начинает его ощупывать, это вызывает определенные чувства. Он попытался подняться, но Си Ин крепко прижал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нахмурился еще сильнее. Оглянувшись, он заметил, что окружающие застыли с блаженными улыбками, словно перенеслись в лучший из миров, и никто не спешил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норму пришел Сюй Ян. Увидев, в каком положении находятся Шэнь Мучэнь и Си Ин, он шагнул вперед, разжал пальцы Си Ина и, подхватив Шэнь Мучэня, поднял его на ноги. Си Ин так и не открыл глаз — казалось, все его действия были лишь бессознательными рефлексами.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задержал взгляд на Си Ине, его глаза слегка потемнели. Он прижал Шэнь Мучэня к себе и тихо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Шэнь Мучэнь выдохнул: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Нет, это мой друг был слишком бесцеремонен… Наверное, он еще не до конца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Сюй Ян договорил и вдруг замер, не сводя глаз с лица Шэнь Мучэня. Его собственные глаза, светлые от природы, теперь отливали золотом — если бы не такая близость, Шэнь Мучэнь ни за что бы этого не заметил. Но даже с этим золотым блеском взгляд Сюй Яна не стал жестким, напротив, от него веяло теплом, как от солнца. Его дыхание щекотала кожу Шэнь Мучэня.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отстраниться. Сюй Ян, словно почувствовав это, сам отпустил его и прошептал:</w:t>
      </w:r>
    </w:p>
    <w:p w:rsidR="00BB20FC" w:rsidRPr="00357A74" w:rsidRDefault="00357A74" w:rsidP="00BB20FC">
      <w:pPr>
        <w:jc w:val="left"/>
        <w:rPr>
          <w:sz w:val="28"/>
          <w:lang w:val="en-US"/>
        </w:rPr>
      </w:pPr>
      <w:r w:rsidRPr="00357A74">
        <w:rPr>
          <w:sz w:val="28"/>
          <w:lang w:val="en-US"/>
        </w:rPr>
        <w:t>— Пойдем назад. Если люди придут в себя, они могут быть слишком возбуждены и случайно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кивнул. Сюй Ян добавил:</w:t>
      </w:r>
    </w:p>
    <w:p w:rsidR="00BB20FC" w:rsidRPr="00357A74" w:rsidRDefault="00357A74" w:rsidP="00BB20FC">
      <w:pPr>
        <w:jc w:val="left"/>
        <w:rPr>
          <w:sz w:val="28"/>
          <w:lang w:val="en-US"/>
        </w:rPr>
      </w:pPr>
      <w:r w:rsidRPr="00357A74">
        <w:rPr>
          <w:sz w:val="28"/>
          <w:lang w:val="en-US"/>
        </w:rPr>
        <w:t>— Ты ведь еще не доел?</w:t>
      </w:r>
    </w:p>
    <w:p w:rsidR="00BB20FC" w:rsidRPr="00357A74" w:rsidRDefault="00357A74" w:rsidP="00BB20FC">
      <w:pPr>
        <w:jc w:val="left"/>
        <w:rPr>
          <w:sz w:val="28"/>
          <w:lang w:val="en-US"/>
        </w:rPr>
      </w:pPr>
      <w:r w:rsidRPr="00357A74">
        <w:rPr>
          <w:sz w:val="28"/>
          <w:lang w:val="en-US"/>
        </w:rPr>
        <w:t>Шэнь Мучэнь кашлянул:</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обратно, но стоило им подойти к шатру, как снаружи раздался яростный шум. Сюй Ян мгновенно втолкнул Шэнь Мучэня внутрь. С серьезным видом он прошептал:</w:t>
      </w:r>
    </w:p>
    <w:p w:rsidR="00BB20FC" w:rsidRPr="00357A74" w:rsidRDefault="00357A74" w:rsidP="00BB20FC">
      <w:pPr>
        <w:jc w:val="left"/>
        <w:rPr>
          <w:sz w:val="28"/>
          <w:lang w:val="en-US"/>
        </w:rPr>
      </w:pPr>
      <w:r w:rsidRPr="00357A74">
        <w:rPr>
          <w:sz w:val="28"/>
          <w:lang w:val="en-US"/>
        </w:rPr>
        <w:t>— Не выходи из шатра, я пойду найду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дверь распахнулась от удара ноги, и на пороге возник холодный Инь. Увидев, что Шэнь Мучэнь в безопасности, он бросил быстрый взгляд на толпу за спиной. Люди, которые только что рвались внутрь, мгновенно притихли и, опустившись на колени, закричали:</w:t>
      </w:r>
    </w:p>
    <w:p w:rsidR="00BB20FC" w:rsidRPr="00357A74" w:rsidRDefault="00357A74" w:rsidP="00BB20FC">
      <w:pPr>
        <w:jc w:val="left"/>
        <w:rPr>
          <w:sz w:val="28"/>
          <w:lang w:val="en-US"/>
        </w:rPr>
      </w:pPr>
      <w:r w:rsidRPr="00357A74">
        <w:rPr>
          <w:sz w:val="28"/>
          <w:lang w:val="en-US"/>
        </w:rPr>
        <w:t>— Господин Божество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перевел взгляд обратно на Шэнь Мучэня, в его глазах читалась проверка, губы были плотно сжаты.</w:t>
      </w:r>
    </w:p>
    <w:p w:rsidR="00BB20FC" w:rsidRPr="00357A74" w:rsidRDefault="00357A74" w:rsidP="00BB20FC">
      <w:pPr>
        <w:jc w:val="left"/>
        <w:rPr>
          <w:sz w:val="28"/>
          <w:lang w:val="en-US"/>
        </w:rPr>
      </w:pPr>
      <w:r w:rsidRPr="00357A74">
        <w:rPr>
          <w:sz w:val="28"/>
          <w:lang w:val="en-US"/>
        </w:rPr>
        <w:t>— Сегодня он будет спать у меня, — бросил он.</w:t>
      </w:r>
    </w:p>
    <w:p w:rsidR="00BB20FC" w:rsidRPr="00357A74" w:rsidRDefault="00357A74" w:rsidP="00BB20FC">
      <w:pPr>
        <w:jc w:val="left"/>
        <w:rPr>
          <w:sz w:val="28"/>
          <w:lang w:val="en-US"/>
        </w:rPr>
      </w:pPr>
      <w:r w:rsidRPr="00357A74">
        <w:rPr>
          <w:sz w:val="28"/>
          <w:lang w:val="en-US"/>
        </w:rPr>
        <w:t>Сюй Ян помолчал, затем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вышел. Сюй Ян разжег потухший очаг и пояснил:</w:t>
      </w:r>
    </w:p>
    <w:p w:rsidR="00BB20FC" w:rsidRPr="00357A74" w:rsidRDefault="00357A74" w:rsidP="00BB20FC">
      <w:pPr>
        <w:jc w:val="left"/>
        <w:rPr>
          <w:sz w:val="28"/>
          <w:lang w:val="en-US"/>
        </w:rPr>
      </w:pPr>
      <w:r w:rsidRPr="00357A74">
        <w:rPr>
          <w:sz w:val="28"/>
          <w:lang w:val="en-US"/>
        </w:rPr>
        <w:t>— Инь — самый сильный воин в племени. Он дрался со всеми с самого детства, и воины его побаиваются. Только у него ты будешь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Побаиваются?</w:t>
      </w:r>
    </w:p>
    <w:p w:rsidR="00BB20FC" w:rsidRPr="00357A74" w:rsidRDefault="00357A74" w:rsidP="00BB20FC">
      <w:pPr>
        <w:jc w:val="left"/>
        <w:rPr>
          <w:sz w:val="28"/>
          <w:lang w:val="en-US"/>
        </w:rPr>
      </w:pPr>
      <w:r w:rsidRPr="00357A74">
        <w:rPr>
          <w:sz w:val="28"/>
          <w:lang w:val="en-US"/>
        </w:rPr>
        <w:t>Шэнь Мучэнь вспомнил слова стражника, сказанные Иню в день его пленения, и нахмурился. Разве тот стражник не говорил, что никто, кроме этого племени, не приютил бы Иня, и что тот должен сполна отплатить им? Судя по выражению лиц, люди в племени вовсе не выглядели напуганными.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продолжил:</w:t>
      </w:r>
    </w:p>
    <w:p w:rsidR="00BB20FC" w:rsidRPr="00357A74" w:rsidRDefault="00357A74" w:rsidP="00BB20FC">
      <w:pPr>
        <w:jc w:val="left"/>
        <w:rPr>
          <w:sz w:val="28"/>
          <w:lang w:val="en-US"/>
        </w:rPr>
      </w:pPr>
      <w:r w:rsidRPr="00357A74">
        <w:rPr>
          <w:sz w:val="28"/>
          <w:lang w:val="en-US"/>
        </w:rPr>
        <w:t>— Хотя Инь дал клятву Вождю и больше не нападает на соплеменников, если тебе будет грозить опасность, он наверняка не станет соблюдать этот договор. Думаю, именно об этом они с Вождем говорили, когда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стражник вел себя так дерзко. Шэнь Мучэнь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вернулся. Шэнь Мучэнь выглянул наружу и увидел, что толпа разошлась. Он перевел взгляд на Иня. Светлые волосы Иня слегка колыхались при ходьбе, а его прекрасное лицо придавало ему сходство с божеством, хоть и невероятно холодным. Он подошел к Шэнь Мучэню и, глядя на него сверху вниз, отрезал:</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шел за Инем. Даже если кто-то из соплеменников и хотел приблизиться, один лишь взгляд Иня заставлял их отступить. Шэнь Мучэнь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Сун, можно как-то приглушить мои способности? — спросил он.</w:t>
      </w:r>
    </w:p>
    <w:p w:rsidR="00BB20FC" w:rsidRPr="00357A74" w:rsidRDefault="00357A74" w:rsidP="00BB20FC">
      <w:pPr>
        <w:jc w:val="left"/>
        <w:rPr>
          <w:sz w:val="28"/>
          <w:lang w:val="en-US"/>
        </w:rPr>
      </w:pPr>
      <w:r w:rsidRPr="00357A74">
        <w:rPr>
          <w:sz w:val="28"/>
          <w:lang w:val="en-US"/>
        </w:rPr>
        <w:t>Каждый раз после использования силы он чувствовал, как люди вокруг смотрят на него, словно на аппетитное блюдо. Ему казалось, что стоит на секунду расслабиться, как его тут же вымоют и подадут к столу. От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нет, — вздохнул управляющий Сун. — Я не слишком много знаю об этом мире, возможно, стоит спросить у кого-то еще.</w:t>
      </w:r>
    </w:p>
    <w:p w:rsidR="00BB20FC" w:rsidRPr="00357A74" w:rsidRDefault="00357A74" w:rsidP="00BB20FC">
      <w:pPr>
        <w:jc w:val="left"/>
        <w:rPr>
          <w:sz w:val="28"/>
          <w:lang w:val="en-US"/>
        </w:rPr>
      </w:pPr>
      <w:r w:rsidRPr="00357A74">
        <w:rPr>
          <w:sz w:val="28"/>
          <w:lang w:val="en-US"/>
        </w:rPr>
        <w:t>— М-да… — легко сказать, но у кого он может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метнулся к Иню. Но тот смотрел прямо перед собой, не удостоив Шэнь Мучэня ни единым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пришли в шатер Иня. Шэнь Мучэнь с любопытством огляделся. Здесь было холодно, температура была на пару градусов ниже, чем снаружи. Вещей почти не было: только кровать да стол.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слегка нахмурился и обернулся:</w:t>
      </w:r>
    </w:p>
    <w:p w:rsidR="00BB20FC" w:rsidRPr="00357A74" w:rsidRDefault="00357A74" w:rsidP="00BB20FC">
      <w:pPr>
        <w:jc w:val="left"/>
        <w:rPr>
          <w:sz w:val="28"/>
          <w:lang w:val="en-US"/>
        </w:rPr>
      </w:pPr>
      <w:r w:rsidRPr="00357A74">
        <w:rPr>
          <w:sz w:val="28"/>
          <w:lang w:val="en-US"/>
        </w:rPr>
        <w:t>— Кровать одна. Будем спать вместе, не против?</w:t>
      </w:r>
    </w:p>
    <w:p w:rsidR="00BB20FC" w:rsidRPr="00357A74" w:rsidRDefault="00357A74" w:rsidP="00BB20FC">
      <w:pPr>
        <w:jc w:val="left"/>
        <w:rPr>
          <w:sz w:val="28"/>
          <w:lang w:val="en-US"/>
        </w:rPr>
      </w:pPr>
      <w:r w:rsidRPr="00357A74">
        <w:rPr>
          <w:sz w:val="28"/>
          <w:lang w:val="en-US"/>
        </w:rPr>
        <w:t>— Ничего страшного, — отмахнулся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предложил кто-то другой, он бы еще подумал, но Инь… Глядя на то, с каким нежеланием тот вообще его замечает, Шэнь Мучэнь подумал: вот уж где полная безопасность!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Шэнь Мучэнь снова использовал свою силу, Вождь специально вернулся, чтобы поблагодарить его.</w:t>
      </w:r>
    </w:p>
    <w:p w:rsidR="00BB20FC" w:rsidRPr="00357A74" w:rsidRDefault="00357A74" w:rsidP="00BB20FC">
      <w:pPr>
        <w:jc w:val="left"/>
        <w:rPr>
          <w:sz w:val="28"/>
          <w:lang w:val="en-US"/>
        </w:rPr>
      </w:pPr>
      <w:r w:rsidRPr="00357A74">
        <w:rPr>
          <w:sz w:val="28"/>
          <w:lang w:val="en-US"/>
        </w:rPr>
        <w:t>— Си Ин — один из наших сильнейших воинов. Если бы с ним что-то случилось, боевая мощь племени сильно упала бы. Спасибо, господин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всегда был очень вежлив с Шэнь Мучэнем. Однако Шэнь Мучэнь не собирался обольщаться. Его способности, конечно, велики, но по сути он — просто элитный целитель. Если возникнет серьезный конфликт, с его боевыми навыками его просто раздавят. И тогда он лишится даже той крохи свободы, что у него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тихо вздохнул. Нужно действовать осмотрительно, по крайней мере, не стоит без нужды наживать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приказал мужчине, стоявшему за спиной:</w:t>
      </w:r>
    </w:p>
    <w:p w:rsidR="00BB20FC" w:rsidRPr="00357A74" w:rsidRDefault="00357A74" w:rsidP="00BB20FC">
      <w:pPr>
        <w:jc w:val="left"/>
        <w:rPr>
          <w:sz w:val="28"/>
          <w:lang w:val="en-US"/>
        </w:rPr>
      </w:pPr>
      <w:r w:rsidRPr="00357A74">
        <w:rPr>
          <w:sz w:val="28"/>
          <w:lang w:val="en-US"/>
        </w:rPr>
        <w:t>— Принеси мое припасенное мясо зверя пятого уровня. — Затем он повернулся к Иню: — Ты ведь умеешь его готовить? То самое, что я давал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Иня, Вождь удовлетворенно произнес:</w:t>
      </w:r>
    </w:p>
    <w:p w:rsidR="00BB20FC" w:rsidRPr="00357A74" w:rsidRDefault="00357A74" w:rsidP="00BB20FC">
      <w:pPr>
        <w:jc w:val="left"/>
        <w:rPr>
          <w:sz w:val="28"/>
          <w:lang w:val="en-US"/>
        </w:rPr>
      </w:pPr>
      <w:r w:rsidRPr="00357A74">
        <w:rPr>
          <w:sz w:val="28"/>
          <w:lang w:val="en-US"/>
        </w:rPr>
        <w:t>— Тогда поручаю господина Шамана твоей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взглянул на Шэнь Мучэня. У того была довольно миловидная внешность: белая кожа, которая на солнце казалась почти прозрачной, и мягкое, в отличие от мускулистых соплеменников, тело. Так и хотелось дотронуться, проверить, такое ли оно нежное на ощупь. Инь сохранял невозмутимость, но его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нем, — глухо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перекинулся еще парой слов с Инем и ушел. Вскоре вернулся мужчина, который сопровождал Вождя, вместе с двумя другими они внесли огромный кусок мяса. Оно было мягким, похожим на свинину, без грубой шкуры, с красными и белыми прожилками, в которых виднелись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положить? — спросил один из них.</w:t>
      </w:r>
    </w:p>
    <w:p w:rsidR="00BB20FC" w:rsidRPr="00357A74" w:rsidRDefault="00357A74" w:rsidP="00BB20FC">
      <w:pPr>
        <w:jc w:val="left"/>
        <w:rPr>
          <w:sz w:val="28"/>
          <w:lang w:val="en-US"/>
        </w:rPr>
      </w:pPr>
      <w:r w:rsidRPr="00357A74">
        <w:rPr>
          <w:sz w:val="28"/>
          <w:lang w:val="en-US"/>
        </w:rPr>
        <w:t>— На стол, — Инь даже не подумал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обменялись недовольными взглядами. Мясо было тяжелым, руки у них уже затекли, но делать нечего — пришлось класть на стол. Отношения у них с Инем были явно не из лучших, поэтому, не говоря ни слова, они подошли к Шэнь Мучэню и улыбнулись:</w:t>
      </w:r>
    </w:p>
    <w:p w:rsidR="00BB20FC" w:rsidRPr="00357A74" w:rsidRDefault="00357A74" w:rsidP="00BB20FC">
      <w:pPr>
        <w:jc w:val="left"/>
        <w:rPr>
          <w:sz w:val="28"/>
          <w:lang w:val="en-US"/>
        </w:rPr>
      </w:pPr>
      <w:r w:rsidRPr="00357A74">
        <w:rPr>
          <w:sz w:val="28"/>
          <w:lang w:val="en-US"/>
        </w:rPr>
        <w:t>— Господин Шаман, это еда от Вождя. Можете попросить Иня приготовить. Мы пойдем.</w:t>
      </w:r>
    </w:p>
    <w:p w:rsidR="00BB20FC" w:rsidRPr="00357A74" w:rsidRDefault="00357A74" w:rsidP="00BB20FC">
      <w:pPr>
        <w:jc w:val="left"/>
        <w:rPr>
          <w:sz w:val="28"/>
          <w:lang w:val="en-US"/>
        </w:rPr>
      </w:pPr>
      <w:r w:rsidRPr="00357A74">
        <w:rPr>
          <w:sz w:val="28"/>
          <w:lang w:val="en-US"/>
        </w:rPr>
        <w:t>Шэнь Мучэнь кивнул:</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благодарность, мужчины просияли, будто выиграли в лотерею, и ушли. В шатре остались только Шэнь Мучэнь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вечерело. Полог у входа был поднят, дверь распахнута. Шатер выходил на юго-запад, и лучи закатного солнца падали прямо на сидящего Шэнь Мучэня, согревая его. Снаружи изредка проходили люди, но никто не заглядывал в шатер Иня, некоторые даже старались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тишина. Инь привык к такой жизни: кроме охоты, он всегда проводил время в покое. Но сегодня все было иначе. Его взгляд то и дело падал на Шэнь Мучэня. Тот, похоже, начал клевать носом под теплыми лучами солнца: глаза то закрывались, то открывались. У него были длинные густые ресницы, похожие на маленькие веера. Инь смотрел на них, и вдруг почувствовал, как его собственное сердце словно коснулись этими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внезапно глубоко вдохнул, поднялся, подошел к мясу и острым каменным ножом отрезал тонкий ломтик, положив его жариться над очагом. Вскоре комнату наполнил аппетитный аромат. Шэнь Мучэнь принюхался и, повернувшись, уставился на мясо в руках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сказал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придвинул свой маленький каменный табурет и послушно сел рядом. Был уже вечер, в шатре Иня стало прохладно, и у огня было куда уютнее. Инь протянул ему кусок мяса. Шэнь Мучэнь, держа горячую ветку, подул на мясо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это был за зверь, но Вождь назвал его мясом пятого уровня — редкая вещь. Оно полностью оправдало свой статус: даже без специй вкус был невероятно нежным! Шэнь Мучэнь думал, что обед был лучшим, что он пробовал, но по сравнению с этим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Шэнь Мучэнь довольно погладил свой животик. Инь убрал остатки еды, встал и, достав откуда-то два фрукта, помыл их в воде. Откусил от одного, а другой протянул Шэнь Мучэню. Фрукт был похож на яблоко, зеленоватого цвета, и Шэнь Мучэнь не был уверен, не кислый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взял фрукт. Видя, что Инь ест с абсолютно невозмутимым лицом, он, поколебавшись, тоже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сок брызнул на язык. Шэнь Мучэнь любил сладкое, его глаза засияли. Но не успел он доесть, как в дверях показалась высокая фигура. Следом зашли двое мужчин. Впереди — Сюй Ян, а за ним — мужчина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 Ин, которого Шэнь Мучэнь спас днем. Он уже отмылся от крови и выглядел совсем иначе. Его тело, сплошь состоящее из гармонично развитых мышц, было даже мощнее, чем у Иня или Сюй Яна, и излучало первобытную силу. От раны на груди не осталось и следа, он твердо стоял на ногах, ничем не напоминая того умирающего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Мучэня у очага, он слегка улыбнулся, обошел Сюй Яна и шагнул вперед:</w:t>
      </w:r>
    </w:p>
    <w:p w:rsidR="00BB20FC" w:rsidRPr="00357A74" w:rsidRDefault="00357A74" w:rsidP="00BB20FC">
      <w:pPr>
        <w:jc w:val="left"/>
        <w:rPr>
          <w:sz w:val="28"/>
          <w:lang w:val="en-US"/>
        </w:rPr>
      </w:pPr>
      <w:r w:rsidRPr="00357A74">
        <w:rPr>
          <w:sz w:val="28"/>
          <w:lang w:val="en-US"/>
        </w:rPr>
        <w:t>— Господин Шаман. Благодарю за спасение.</w:t>
      </w:r>
    </w:p>
    <w:p w:rsidR="00BB20FC" w:rsidRPr="00357A74" w:rsidRDefault="00357A74" w:rsidP="00BB20FC">
      <w:pPr>
        <w:jc w:val="left"/>
        <w:rPr>
          <w:sz w:val="28"/>
          <w:lang w:val="en-US"/>
        </w:rPr>
      </w:pPr>
      <w:r w:rsidRPr="00357A74">
        <w:rPr>
          <w:sz w:val="28"/>
          <w:lang w:val="en-US"/>
        </w:rPr>
        <w:t>— Не стоит, — ответил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Ин впился в него своими ледяными голубыми глазами, окинул взглядом с ног до головы и вдруг выпалил:</w:t>
      </w:r>
    </w:p>
    <w:p w:rsidR="00BB20FC" w:rsidRPr="00357A74" w:rsidRDefault="00357A74" w:rsidP="00BB20FC">
      <w:pPr>
        <w:jc w:val="left"/>
        <w:rPr>
          <w:sz w:val="28"/>
          <w:lang w:val="en-US"/>
        </w:rPr>
      </w:pPr>
      <w:r w:rsidRPr="00357A74">
        <w:rPr>
          <w:sz w:val="28"/>
          <w:lang w:val="en-US"/>
        </w:rPr>
        <w:t>— Господин Шаман — ведь самка,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опешил. Он не ожидал такого вопроса.</w:t>
      </w:r>
    </w:p>
    <w:p w:rsidR="00BB20FC" w:rsidRPr="00357A74" w:rsidRDefault="00357A74" w:rsidP="00BB20FC">
      <w:pPr>
        <w:jc w:val="left"/>
        <w:rPr>
          <w:sz w:val="28"/>
          <w:lang w:val="en-US"/>
        </w:rPr>
      </w:pPr>
      <w:r w:rsidRPr="00357A74">
        <w:rPr>
          <w:sz w:val="28"/>
          <w:lang w:val="en-US"/>
        </w:rPr>
        <w:t>— И что с того? — он недоуменно посмотрел на Си Ина.</w:t>
      </w:r>
    </w:p>
    <w:p w:rsidR="00BB20FC" w:rsidRPr="00357A74" w:rsidRDefault="00357A74" w:rsidP="00BB20FC">
      <w:pPr>
        <w:jc w:val="left"/>
        <w:rPr>
          <w:sz w:val="28"/>
          <w:lang w:val="en-US"/>
        </w:rPr>
      </w:pPr>
      <w:r w:rsidRPr="00357A74">
        <w:rPr>
          <w:sz w:val="28"/>
          <w:lang w:val="en-US"/>
        </w:rPr>
        <w:t>Тон мужчины был странным, неужели он презирает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Станешь моей самкой? — Си Ин, вопреки ожиданиям, сделал предложение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застыл. Такого поворота он точно не предвидел…</w:t>
      </w:r>
    </w:p>
    <w:p w:rsidR="00BB20FC" w:rsidRPr="00357A74" w:rsidRDefault="00357A74" w:rsidP="00BB20FC">
      <w:pPr>
        <w:jc w:val="left"/>
        <w:rPr>
          <w:sz w:val="28"/>
          <w:lang w:val="en-US"/>
        </w:rPr>
      </w:pPr>
      <w:r w:rsidRPr="00357A74">
        <w:rPr>
          <w:sz w:val="28"/>
          <w:lang w:val="en-US"/>
        </w:rPr>
        <w:t>За спиной Си Ина Сюй Ян нахмурился:</w:t>
      </w:r>
    </w:p>
    <w:p w:rsidR="00BB20FC" w:rsidRPr="00357A74" w:rsidRDefault="00357A74" w:rsidP="00BB20FC">
      <w:pPr>
        <w:jc w:val="left"/>
        <w:rPr>
          <w:sz w:val="28"/>
          <w:lang w:val="en-US"/>
        </w:rPr>
      </w:pPr>
      <w:r w:rsidRPr="00357A74">
        <w:rPr>
          <w:sz w:val="28"/>
          <w:lang w:val="en-US"/>
        </w:rPr>
        <w:t>— Си Ин, что за чушь ты несешь?</w:t>
      </w:r>
    </w:p>
    <w:p w:rsidR="00BB20FC" w:rsidRPr="00357A74" w:rsidRDefault="00357A74" w:rsidP="00BB20FC">
      <w:pPr>
        <w:jc w:val="left"/>
        <w:rPr>
          <w:sz w:val="28"/>
          <w:lang w:val="en-US"/>
        </w:rPr>
      </w:pPr>
      <w:r w:rsidRPr="00357A74">
        <w:rPr>
          <w:sz w:val="28"/>
          <w:lang w:val="en-US"/>
        </w:rPr>
        <w:t>Си Ин, ничуть не смутившись, отмахнулся:</w:t>
      </w:r>
    </w:p>
    <w:p w:rsidR="00BB20FC" w:rsidRPr="00357A74" w:rsidRDefault="00357A74" w:rsidP="00BB20FC">
      <w:pPr>
        <w:jc w:val="left"/>
        <w:rPr>
          <w:sz w:val="28"/>
          <w:lang w:val="en-US"/>
        </w:rPr>
      </w:pPr>
      <w:r w:rsidRPr="00357A74">
        <w:rPr>
          <w:sz w:val="28"/>
          <w:lang w:val="en-US"/>
        </w:rPr>
        <w:t>— Какая чушь?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Ин поворачивался, Шэнь Мучэнь вдруг заметил на его пояснице небольшую татуировку в виде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мелькнула лишь на мгновение, Шэнь Мучэнь не успел рассмотреть ее толком. Он поспешно встал и сделал пару шагов в сторону, чтобы лучше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был прорисован очень четко: скалящийся, величественный, только без рогов и глаз, а хвост скрывался под шкурой, которой был подпоясан Си Ин. Но даже так, Шэнь Мучэнь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точь-в-точь тот самый дракон, которого он видел в таинственном пространстве!</w:t>
      </w:r>
    </w:p>
    <w:p w:rsidR="00BB20FC" w:rsidRPr="00357A74" w:rsidRDefault="00357A74" w:rsidP="00BB20FC">
      <w:pPr>
        <w:jc w:val="left"/>
        <w:rPr>
          <w:sz w:val="28"/>
          <w:lang w:val="en-US"/>
        </w:rPr>
      </w:pPr>
      <w:r w:rsidRPr="00357A74">
        <w:rPr>
          <w:sz w:val="28"/>
          <w:lang w:val="en-US"/>
        </w:rPr>
        <w:t>Сердце Шэнь Мучэня сжалось. Почему у Си Ина такая татуировка? Если он так тесно связан с драконом, как тот поведет себя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вспомнил, как Си Ин не отпускал его в объятиях, а теперь требует стать его самкой.</w:t>
      </w:r>
    </w:p>
    <w:p w:rsidR="00BB20FC" w:rsidRPr="00357A74" w:rsidRDefault="00357A74" w:rsidP="00BB20FC">
      <w:pPr>
        <w:jc w:val="left"/>
        <w:rPr>
          <w:sz w:val="28"/>
          <w:lang w:val="en-US"/>
        </w:rPr>
      </w:pPr>
      <w:r w:rsidRPr="00357A74">
        <w:rPr>
          <w:sz w:val="28"/>
          <w:lang w:val="en-US"/>
        </w:rPr>
        <w:t>Может ли быть, что тот дракон — это Си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Мучэня возник огромный знак вопроса. Честно говоря, стоило вспомнить дневные объятия, как он невольно хмурился. Тогда Си Ин был без сознания, и сейчас он не упомянул о том, как не выпускал его из рук — видимо, не помнил, но это не мешало Шэнь Мучэню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его талии до сих пор ощущается хватка Си Ина. Такая крепкая. Словно тот хотел впечатать его в свое тело. Неужели Си Ин действительно ничего не чувствовал? Они видели друг друга впервые, он даже глаз не открыл, так почему же так вцепился?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Мучэнь размышлял, Си Ин заметил, что он пристально смотрит на его поясницу, и весело рассмеялся:</w:t>
      </w:r>
    </w:p>
    <w:p w:rsidR="00BB20FC" w:rsidRPr="00357A74" w:rsidRDefault="00357A74" w:rsidP="00BB20FC">
      <w:pPr>
        <w:jc w:val="left"/>
        <w:rPr>
          <w:sz w:val="28"/>
          <w:lang w:val="en-US"/>
        </w:rPr>
      </w:pPr>
      <w:r w:rsidRPr="00357A74">
        <w:rPr>
          <w:sz w:val="28"/>
          <w:lang w:val="en-US"/>
        </w:rPr>
        <w:t>— Поражает, да? Эта татуировка была у меня с рождения. В племени говорят, что никогда не видели таких четких родимых пятен, да и зверь этот явно необычный. Никто не знает, что это за вид, некоторые предполагают, что это зверь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Родимое пятно? — переспросил Шэнь Мучэнь.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http://bllate.org/book/20360/2035482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