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нахмурился, глядя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появилась странная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поймал себя на мысли, что Инь смотрит на него, как на какого-то жуткого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провёл ладонью по лицу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так... Никто из моего прежнего племени ни разу не показывал мне свою Звериную форму. Я сам попросил Сюй Яна показать её, а потом не удержался и потрогал из любопытства...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же знаете, какой Сюй Ян скрытный и расчётливый. Весьма вероятно, что Господин шаман просто стал жертвой манипуляции!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сам... настаял.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произнёс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хотел было добавить ещо что-то, но, видя, что ни Шэнь Мучэнь, ни Инь не горят жеанием проодолжать, молча закррыл рот и обижено уставился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Цы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мою Зверинную форму тоже очнь приятно гладить. Господин шаман,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Нночью вернулся Вождь, котрый был в отлучке. Узнав, что в плеени появился ещё один шаман и что два шамана соорятся устроить состяание,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смьешь так оскорблять Господина шамана?! Даже еслы ты привёл друогго шамана, нльзя просто так устроивать меж ду нии поединок! Немедленно идём со мной в жилище Иня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Лли хлодно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приведённый мной шамн окажется сильнее, то ттот... будт бесолезен.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проосто безобразие! — Вождь и не ождидал, что Чи Ли скажет таоке.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Ли и не дуает раскаиваться, Вожь тяжло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живёт новый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комнте. — холдно ответил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пошлю люей его охранять. А ты, посе того как мы схдим и извнишься перд шаманом, отправишся прям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слвами Вождь первым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Мучэнь тольо приыл, Чи Ли был в отлуче и, естествено, не знал, насколко силён Шэнь Мучэнь. Хотя Вождь ещё не виел приведённого Ч Лии шамана, он был уверен, что тот ни за что не превзойдёт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Мучэня ни в коем случае нльзя обжать!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пару шаов, Вождь обнаржил, что Чи Ли и не думет слеовать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огянлся.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 Ли равнодушн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глос Вождя дрогнул, он смотрел на Чи Ли с выражнием, полным горечи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скользнул взгляом по осашимся в комнте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ои пришли к Вожю по деам.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скаал спкокойно: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случайн я слышл ваш разовор с Инем. Я знаю, что вы хотите сделать Иня следущим Вождём, потоу что кождому, кого о приведёт, вы уделлете осбое вниание, чтобы укрпить полжение Иня. Но такй поод — ошибочн.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Услышв слова Чи Л, остальные в комнте перегянулись.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Вси ои были самыми доблестными вонами племен, и кажый из них мечтл стать следущим Вождём, потму и чато навщивали Вождя, надеясь запониться у него на глазах. Нто они и не ожиали, что выбо уже сделан — и в ползу...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привдённый мной окжется слабее того шамана, я сам пойду извиняться. Но н сегодя.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проивнёс кажое слово чётко, ротно, поём разернулся и выел из коматы.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олтались,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ваше реение сделать Иня следущим Вождём весьа спрно.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разлшать это, но это не знаит, что мы с ним соглсны.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Вождя хорошенько подмать. Иин — не луший выбор для роли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люди, немого разозлённые, тоже покиули комнту.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остлся стоять на месте, остлбенно.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устло всохнул и длнно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вренеменм Шэнь Мучэнь не был отягщён подобными мылями. Сытый и довльный, он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сл на другом крю кровати. ои лежали чинно, не мешая друг друу.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комнте цала особня тишин, лишь дыание друг друга звуало в уш. Изрдка донослись свреки кузнечиков вперемешку с лягушачьим кваканьем — словно кто-то играл серенду, кая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шо. Шэнь Мучнь поврнулся к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леал неподвжно, каась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посмлев,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 лился в окно, так что Шэнь Мучэнь видел достаточно хорошо. Он скользнул взгядо по телу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Иня было прекрсное телосожение: мускулы распределены равномерно, кажый сант теа дышал силой. Особеннно впчталяли кубики преса и «дорожка Венры» — настощий удар по серцу для таого ценителя красоты, как Шэнь Мучэнь. Ему так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мешала шкура зверя на поясе, скрывавшая то место, которое Шэнь Мучэнь хотел увидть.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протнул руку, но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внутрнняя борба заставила его колебться.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Шэнь Мучэнь всё же решился: упершись одной рукой, он другой остороно поднял край шкуры под телом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акуратно прподнял шкуру, и его тоо невольно накрнилось. Вто мгновен, когда он уже почи узрел завтное место Иня, его заястье резко схвтили!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от неожиднсти вскрикнул, едва не завыв.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увидл, что Инь уже проснулся и смотрит на него с неописуемым выржением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Мучня по коже побжали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глдели друг на друга. Шэнь Мучэнь подумал: раз уж дело дошло до таого, то будь что будт. Он потнулся, чтобы сдёрнуть шкуру с Иня, но Инь среагировл быстрее — с силой пнул его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увидл, что там у Иня внзу, кк оказался на холдном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с силй удрившаяся об пол, заныла болью. Шэнь Мучэнь с каменным лцом подумал: «Ну и нло, ничео не увидл, ещё и плуч 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ожно и поять... У любого, кто открв глза и увидт изврещенц, поднимающго ему подол, реакция была бы похожей...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лишь в том, что Шэнь Мучэнь слишком прост отнёся к этому делу. Он думал, что сможет тихонько подсмотреть, пока Инь спит, но Инь — Зверолюд, его боевое чутьё остро, как и инстинкт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поднялся с пола и осторожно взглянул 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ещё не поздно упасть в ноги и попросить прощения?..»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Мучэня, который стоял посреди комнаты, напряжённый и скованный, Инь вдруг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зеницы скользнули по фгуре Шэнь Мучэня, затем он резко встал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будто маленький зайчонок, отшатнулся, испуганный этим движением,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«…Братец, я виноват, я больше так не буду. Ты только, когда бить будешь, бей полегче,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перед ним вжал голову в плечи, глаза его заблестели; изредка он бросал на Иня жалобные взгляды — выглядело это до слёз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ведал, что творится в голове у Иня. Он просто прикинул и понял: будь он на месте Иня, уже бы пустил в ход кулаки. Следя за приближением Иня, он машинально принял оборонительную стойку, подумав: «Бьют — не по лицу, хотелось бы в такой момент сохранить свою физиономию». Но вместо этого он внезапно оказался в крепких объятиях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психологии Иня, как почувствовал тепло на своей шее — Инь уткнулся лицом в его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Иня обдало кожу Шэнь Мучэня, покрыв её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Мучня невольно забилось чаще. Мысли в голове спутались, и он в панике попытался оттолкнуть Иня, но тот вдруг подхватил его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Шэнь Мучэня, когда его носили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Мучэнь прпочёл бы, чтобы это оказалось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Иня был слвно титанические тески, сжимавшие Шэнь Мучэня. Когда его снова уложили на постель, он был в полном отупении.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навалился сверху, их тела переплелись. Он чуть приблизился, мягко провёл губами по губам Шэнь Мучэня, а потом, словно в наказание, легонько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почувствовал, что хватка Иня на миг ослабла, резко оттолкнул его, перекатился и соскочил с кровати, бросившись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слегка нахмуился.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остлся сидеть на краю кровати, не стал его догонять, а просто коснулся пальцами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ещё сохранлся жар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уголки губ Иня дрогнули, и на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Мучэня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по улице без цели,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был геем и эстетом. Когда такого красавчика, как Инь, целуют, честно говоря, он не чувствовал отвращения; напротив, его тянуло. Но разум всё же взял верх, и Шэнь Мучэнь не позволил себе утонуть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немного отрезвил его, и мозги наконец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Инь неправильно истолковал его ночные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что же делать... — простонал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в его сознании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Шэнь, может, стоит найти время и всё объяснить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надо, конечно, — согласился Шэнь Мучэнь. — Но под каким предогом?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всё как есть, разумеется, нельзя. Но какой могла быть причина, по которой Шэнь Мучэнь полез бы к Иню под шкуру? Не говорить же, что он из духа соперничества хотел сравнить, у кого из них член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Сун, видимо, тоже не мог придумать объяснения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загрустил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оказался у дома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стояло лето, ночами было довольно прохладно. Шэнь Мучэнь продрог до соплей. Поколебавшись, он всё же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быстро открыл и, увидев на пороге Шэнь Мучэня,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затащил его в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Шэнь Мучэня несколько шкур зверя, Сюй Ян разжёг огонь и усадил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открыл рот и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пляшущее пламя,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чутко понял, что дело не простое, но не стал допытываться. Он лишь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у меня. Я могу постелить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Неудобно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Сюй Ян. — Ты — Самка, и ты — наш шаман, которого нужно оберегать. Самое главное — я делаю это добровольно, так что тебе не стоит стесняться. В таких случаях нужно просто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Мучэня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встал и привёл в порядок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Мучэню всё ещё было неловко, но время было позднее, и его клонило в сон. Поблагодарив, он перестал отказываться, помог расстелить шкуры и лёг в кровать. Глядя на Сюй Яна, устроившегося на шкурах у его изголовья, Шэнь Мучэнь почувствовал резь в глазах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Мучэня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открыл глаза и увидел, что комната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насчитал человек десять-пятнадцать — толпа,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увидели, что Шэнь Мучэнь сел, они тут же принялись упрекать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говорил слишком громко! Видишь, разбудил Господина шамана!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громко? Да ты, по-моему, громче всех орёшь!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же появился новый шаман, чего вы к этому привязались? Что вы ко мне пристали!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чего хорош, а? Почему сам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нахмурился, заметил в этой толкотне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 Сюэ, а где Сюй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сперва обрадовался, что его назвали по имени, — значит, Господин шаман его помнит! Но, услышав вторую половину вопроса, сразу скис... Выходит, его окликнули только для того, чтобы спросить, где этот проныра Сюй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подевался этот скрытный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завертел головой, поискал глазами и, не найдя Сюй Яна,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наверное,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Шэнь Мучэня, все разом замолчали и уставились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заботиться о вас, — кашлянул Цы Сюэ. — Сегодня они, сами не знаю почему, с утра пораньше к вам повалили.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дверь вошёл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тоже удивился такому скоплению народа и спросил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Инь? Почему пришли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Не знаем. Мы сами пришли,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пришёл в племя не вчера. Сейчас он к тому же был не единственным шаманом. И то, что все эти люди вдруг сегодня нагрянули именно к нему,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Вождь велел только Иню и нескольким из нас по очереди охранять шамана. Он не упоминал вас. Если вы не уйдёте, я и Инь будем считать вас угрозой для шамана и закроем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 таясь,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Чи Ли проговорился, что Вождь хочет передать племя Иню. Нам это очень не по душе, но с Вождём уже не договориться. Мы посовещались и решили попытать счастья: устроить честную конкуренцию, посмотреть, не удастся ли заручиться поддержкой шамана...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племя 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Сюй Яна, тот громко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Разве такой, как Инь, может стать следующим Вождём? Да, он действительно силён в бою, но он даже не может обращаться в Звериную форму. Если об этом прознают, это станет огромным ударом по нашему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Вождь выбрал вас, Сюй Ян, мы бы слова не сказали. Но Инь...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этот человек ещё и подсластил пилюлю, польстив Сюй Яну и давая понять, что если Сюй Ян будет на их стороне, это хоть и усилит конкуренцию, но в целом облегчит им задачу. В конечном счёте выгода перевешивает.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стеснялись Шэнь Мучэня, и тот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пользуясь присутствием Шэнь Мучэня, тоже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 Вождя — верх несправедливости. По правилам, следующим Вождём должен стать сильнейший в племени. Но из-за Иня у нас особый случай... Разве может такое чудовище, как Инь, быть Вождём?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Самец-Зверолюд, который не может принять звериный облик, пожалуй, только Инь у нас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он не может превращаться, может, его и Самцом-то называть не стоит? Может, он на самом деле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Мучэню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голове почему-то снова всплыл образ Иня. На душе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Даже если Инь не может обращаться, он всё равно часть нашего племени. Не факт, что Вождь не прав. Инь — сильнейший; если он станет Вождём, соседние племена побоятся нападать.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сам разве не хочешь стать Вождём?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спокойно ответил Сюй Ян. — Нет такого Самца, у которого не было бы амбиций. Но соревнование должно быть честным. Мы не имеем права отстранять Иня, чтобы потом так действовать. Я хотел бы сразиться с Инем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ожидали от Сюй Яна таких слов. Увидев же, что Шэнь Мучэнь, кажется, их одобряет, они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переглядывались, в дверях появился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пушистого белого кролика. Скользнув серым взглядом по комнате,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они могли говорить об Ине что угодно, но в глаза ему боялись и слова вымолвить. К тому же они только что его хаяли — и неизвестно, слышал ли он. Им стало страшно, будто их застукали на месте преступления. Замахав руками, они забормотали, что ничего такого не было,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хотел было остаться, но, поймав взгляд Иня, отдёрнулся, будто ему прищемили хвост, и тоже вылетел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кашлянул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Иня не было рядом, было легче, но стоило его увидеть, как Шэнь Мучэня начинали одолевать воспоминания о прошлой ночи. Его будто бросили на раскалённую сковороду, даже шея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трое, Шэнь Мучэнь наконец-то нашёл момент, слез с кровати, подтащил каменную скамью к очагу и сделал вид, что 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шаманом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мельком взглянул на Шэнь Мучэня: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кролика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ожидая, что в его руки приземлится живой комок,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белоснежный, упитанный — видимо, до этого его неплохо кормили. Очутившись на руках у Шэнь Мучэня, он задрожал ушами, потом, словно осознав что-то, поднял голову и встретился с ним взглядом. Задние лапы дёрнулись, готовясь к бегству, но подошедший Инь небрежно прижал его обратно к груди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зарежем и съедим, — сказал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будто понимая человеческую речь, задрожал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неожиданно для самого себя, вспомнил фразу, когда-то популярную на Земле,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есть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Мучэня, кролик перестал вырываться. Он тут же ткнулся мордочкой ему в грудь, зарылся носом в живот, оставив снаружи лишь коротенький хвостик, который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погладил свисающие уши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мех был приятен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увлекаться поглаживаниями, а тут же осознал, что сморозил глупость, и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ему оказаться рядом с Инем, как он становился каким-то дурашливым...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http://bllate.org/book/20360/2035485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