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 в полном смущении озирался по сторонам, стараясь не смотреть в сторону Чэнь Сы, а если взгляд и падал на него, то тут же отводил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тот самый, А-Сы, твоя девушка убежала, — Чжан Цзю чувствовал, что лезть не в свое дело ужасно неловко, но сдержаться не смог. — Брат, не разбрасывайся тем, что имеешь. Говорю тебе, так ты всю жизнь в холостяках прокукуешь. Посмотри на меня — я столько лет прожил, а девушки даже на горизонте не видел. Будь я на твоем месте, давно бы побежал за ней утешать, а не стоял бы здесь столбом!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не ответил. Он лишь сузил глаза и с холодным лицом вышел из палаты. Глядя на опустевшее помещение, Чжан Цзю недоумевал: что с ними обоими не так? Такая гармоничная пара, а ведут себя так, будто между ними пробежала кошка. Он лишь беспомощно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— осторожно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но ответа не последовало. Чжан Цзю стало невыносимо скучно. Делать нечего, а эта язвительная Система куда-то пропала. Хотя ему и не нравился ее острый язык, но хоть кто-то для разговора лучше, чем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есть дело? — голос раздался спустя добрых десять секунд. Чжан Цзю несказанно обрадовался — наконец-то хоть кто-то, ну, то есть, хоть какая-то Система на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давай поболтаем? Я тут от скуки подыхаю! — Чжан Цзю сделал максимально жалобное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Хозяину системы скучно, почему бы не поучить наизусть Лунь Юй? Для таких людей, как вы, это весьма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 окинул пустоту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 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между нами больше нет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Жестоко... — С тех пор как он встретил эту язвительную Систему, прошло не так много времени, но Чжан Цзю чувствовал, что его кожа стала толще на добрый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у вас тут фотографии предоставляют? — с видом невинного младенца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Хозяин системы,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 — Чжан Цзю потер ладони, приняв самый похабный вид. — Хочу посмотреть на обнаженные фото богини. Желательно пооткровеннее.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от тебя такого, Хозяин системы. Я в тебе разочаровалась. — Почему-то в этот момент в голосе Системы послышалась легкая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Система, это просто у тебя глаз наметан, иначе как бы ты выбрала такого выдающегося меня?! — Чжан Цзю врал, даже не моргнув глазом, да так убедительно, что Система почти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 — усомнилась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подтвердил он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— Система вздохнула. — Закрой глаза, и сможешь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 сделал так, как велела Система. Закрыв глаза, а затем открыв их, он обнаружил, что находится в той самой кромешной тьме, где впервые попал в ловушку Системы. Но теперь перед ним были не интерфейсы, а череда сменяющихся изображений, похожих на слайд-шоу.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на них запечатлен, Чжан Цзю скривился от отвращения. Где обещанная богиня?! Обманула!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на слайдах были в сто раз красивее любой богини, это было совсем не то, что он хотел. Да и где обещанная откровенность? Черт возьми, они просто показали ему оголенные плечи! Богиня, когда ведет стримы, одевается куда более вызывающе. Тут же даже рук не видно, все закутаны в древние одежды! Они что, думают, он такой ханжа? Да это еще вопрос, не мужик ли там вообще в женском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выходи! Клянусь, я не буду тебя бить! — Чжан Цзю был в ярости от того, как его надули. И этим она решила его отделаться? Да ты хоть десять откровенных фото богини мне дай — я тебя все равно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не злись. Ты хоть понимаешь, что в древности такие фото считались верхом непристойности?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наглости оправдываться! Мы в социалистическом обществе живем! К чему этот феодальный произвол? Я на тебя жалобу подам! Ты обманула мои чувства! — Чжан Цзю был до крайности возмущен. Разве бывает такая подлая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http://bllate.org/book/20362/2035757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