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один вопрос, не знаю, стоит ли задавать?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вопрос? — Система проявила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 ответ раздалось лишь молчание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Хозяин системы, нам сейчас главное смотреть вперед. Думай о хорошем, все трудности рано или поздно закончатся. Давай,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нахваталась таких словечек? — Чжан Цзю говорил подчеркнуто спокойно, но в его тоне сквозила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Сейчас это модно... — Система сама не была уверена в своих словах и, решив не испытывать судьбу, просто заблокировала Чжан Цзю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железка! — Чжан Цзю пришел в ярость, поняв, что Система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Сы, выйдя от Чжан Цзю, первым делом решил объясниться с Цзян Цин. Хотя он прекрасно понимал, что результат будет таким же, как и прежде, он все равно не оставлял надежды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А-Сы? — Цзян Цин была крайне удивлена, увидев идущего к ней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подруги, заметив красавца-врача, начали перешептываться и восхищенно ахать, сойдясь во мнении, что Цзян Цин, должно быть, в прошлой жизни спасла галактику, раз ей достался такой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лесть, Цзян Цин залилась краской и, смущенно улыбаясь, скромно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просто мне, наверное,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смотри-ка, покраснела! — поддразнили ее подруги, отчего Цзян Цин смутилась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на некотором расстоянии, Чэнь Сы прекрасно слышал их голоса. Содержание разговора Цзян Цин с подругами вызвало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Цин, это ты вчера привела мою мать в мой кабинет? — первый же вопрос Чэнь Сы застал ее врасплох. Она-то надеялась услышать от него что-то нежное, но реальность оказалась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А-Сы! Я же тебе уже говорила! Я видела там Чжан Цзю! Это он все устроил, почему ты мне не веришь?! — в голосе Цзян Цин сквозила такая обида, будто это Чэнь Сы был перед ней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 Да ладно! Я же помню, что все было не так. Я собственными глазами видела, как ты зашла в лифт с женщиной в роскошном наряде, — вдруг подала голос стоявшая рядом медсестра. Похоже, Цзян Цин крупно не повезло с союзницей, которая в самый неподходящий момент выложила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Цин, это правда? — холодно спросил Чэнь Сы, ожидая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Цзян Цин от нервов потеряла дар речи. Как эта дура могла все испортить? Ведь почти удалось выкрутиться!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Цин, ну ты даешь! С этого момента между нами нет ничего общего! — Чэнь Сы решительно развернулся и собрался уходить, но Цзян Цин не собиралась его так просто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за руку, пытаясь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послушай, я все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нам еще есть о чем говорить? — Чэнь Сы брезгливо стряхнул ее руку. Он достал из кармана белый шелковый платок и принялся лихорадочно вытирать пальцы, словно коснулся чего-то опаснее вируса. Затем он небрежно бросил платок на пол, и тот, одиноко кружась, опустился прямо к ногам Цзян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медсестра, разоблачившая Цзян Цин, стояла в стороне и довольно улыбалась. Кто просил Цзян Цин постоянно выпячивать себя и уводить ее предмет обожания? Разбудили спящего тигра — пусть теперь расплачивается! Однажды она случайно увидела, как Цзян Цин проводит по коридору Му Цинь. Поскольку Му Цинь была здесь частой гостьей, медсестра прекрасно знала,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пути назад не было. Раз я не могу получить свое, то и ты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отношения между Цзян Цин и Чэнь Сы окончательно рухнули, и о примирении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http://bllate.org/book/20362/2035764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