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Фэн поднялась с кровати, обнажив стройные, белые как слоновая кость ноги, и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Системка! Что ты ищешь? — раздался голос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одеяло, чтобы лечь на диван. Не могу же я и дальше… спать с ней? — пробормотала Нань Фэн. А вдруг она снова лишится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Тревога! Образ персонажа нестабилен! Прошу хозяйку немедленно скорректировать поведение! — после короткого сигнала Система 666 пояснила: — Хозяйка, ты не можешь рушить амплуа! Изначально ты — хитрая «зеленая чайная». Значит, и тебе полагается быть такой же. Раз уж тебя содержит Му Ян, ты обязана выполнять свои обязанности содержанки.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которую в прошлой жизни часто называли «прямолинейным парнем» в юбке, всю жизнь мечтала лишь о том, чтобы быть ленивой рыбкой, плывущей по течению. Кто бы мог подумать, что ей придется играть роль коварной интриганки? Она вежливо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не потяну роль «зеленой чайной». Лучше дай мне переродиться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нас есть руководство для персонала под названием «Самосовершенствование зеленой чайной». Если выучишь его наизусть, то вскоре станешь квалифицированным специалистом! — Система 666 вывела содержание прямо в мозг Нань Фэн: — Держаться за ручки, целоваться, бросаться в объятия, притворно сопротивляться.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посмотрела на обнаженную, безмятежно спящую Му Ян, сжала зубы и отправилась в ванную, чтобы намочить полотенце горячей водой. Раз уж она теперь — золотая канарейка, то ублажать своего спонсора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дрожащими руками отодвинула одеяло, которым была укрыта Му Ян, и заметила, что кожа той еще белее, чем простыни. Нань Фэн не посмела смотреть дальше, зажмурилась и принялась осторожно протирать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с шеей и полотенце коснулось изящных ключиц Му Ян, как её запястье перехватили. Нань Фэн в изумлении распахнула глаза и встретилась взглядом с парой влажных, сияющих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Ян были невероятно красивые глаза, глубокие, словно омут, в который хотелось провалиться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 Фэн бешено заколотилось. В этот момент казалось, что в целом мире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Кошечка, как это ты научилась протирать мне тело? М? — Му Ян тихо рассмеялась. Её голос, охрипший от сна, звучал так обольстительно, что у Нань Фэн подкосились ноги. Одним рывком Му Ян притянула её к себе, и Нань Фэн рухнула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такая послушная? Дай-ка подумать… какую награду хочет моя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застыла, боясь, что своим падением могла ушибить Му Ян. Она не смела пошевелиться, всё еще крепко сжимая в руке горячее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поняла. Кошечка хочет продолжения? — пальцы Му Ян игриво прошлись по губам Нань Фэн, после чего она притворно вздохнула: — Но сестричка так устала, хочется спать. Может, кошечка… поработает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рассвете Му Ян наконец отпустила Нань Фэн. Измотанная физически и морально, Нань Фэн оказалась крепко прижата к груди актрисы. Уткнувшись лицом в мягкость, она почувствовала, что ей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провалиться в сон, она, зевая, спросила Систему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совсем нет никакого золотого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Есть, конечно! Но он активируется только при соблюдении определенных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еще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контакте с объектом задания на нулевом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сейчас, черт возьми, было не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поправила: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ты сама проявила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Подозреваю, что ты просто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Сложила лапки, наблюдает за шоу.jpg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спала беспокойно. Кроме того, что её лицо было принудительно «погребено» в груди, она всё время думала о том, как взять реванш и получить свой золотой палец. До самого утра она так и не придумала план контратаки. Условие было слишком постыдным — Нань Фэн была готова махнуть на всё рукой и отказаться от такой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главной задачей оставалось поддержание образа «зеленой чайной» и содержанки. Вздохнув, она выбралась из крепких объятий Му Ян. Когда её щека оторвалась от мягкой груди, в душе почему-то кольнуло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изо всех сил потерла лицо, внушая себе: всё это ложь, это мысли прежней хозяйки, а не мои. Как я могу испытывать чувства к этой женщине из-за одной случайной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бездушный исполнитель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одеяло, приняла душ и, прихватив сумочку, отправилась на рынок. Зимой рассветало поздно, было уже восемь утра. Она с боем пробилась через толпу бабушек, вырвала самую свежую рыбу, купила приправы и, волоча дрожащие ноги,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завтрак, она посмотрела на часы — всего девять. Глядя на булькающую кашу, Нань Фэн задумалась: пора будить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имя Му Ян казалось ей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спящую женщину, Нань Фэн замялась. Как её называть? Му Ян? Актриса Му? Или…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Му Ян особенно нравится, когда та называет её сестричкой. Неужели это какая-то тайная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 Нань Фэн осторожно подтолкнула руку Му Ян и позвала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промычала что-то невнятное и открыла свои влажные, глубокие глаза. Нань Фэн вдруг поняла, почему Му Ян считали первой красавицей индустрии развлечений. Даже если рассматривать черты её лица по отдельности, они были безупречны, а уж в сочетании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утонула в её взгляде, и в голове осталась лишь одна мысль: неужели это и есть счастье эстета?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Кошечка, чего это ты так рано встала? — Му Ян прищурилась, посмотрела на часы на стене, сладко потянулась и, потянув одеяло повыше, замурлыкала, словно невыспавшаяся кошка: — Дай сестричке поспать еще немного… так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 трудом дышала. Эта женщина была настоящей ведьмой, от каждого её движения веяло очарованием, перед которым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прежняя хозяйка решила предать Му Ян? Кто вообще может устоять перед такой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смягчила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я приготовила завтрак. Если не поесть утром, желудок будет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явно пришлась по душе такая забота, она снова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кошечка еще и готовить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вздрогнула — в голове пустота. Черт! Она совсем забыла об этом! Прежняя хозяйка ведь не умела готовить! Не зная, что ответить, она лишь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не придала этому значения и протянула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обнимашек, прежде чем идти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выдохнула: А? — её лицо вспыхнуло, даже кончики ушей покраснели. Она знала, что Му Ян ничего не надето, поэтому отвела взгляд и заикаясь произнесла: — Это… это разве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Хозяйка, молодец! Именно так! Притворное сопротивление! Первый шаг к образу зеленой чайной освоен!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смутилась, Му Ян не стала больше давить. Она закуталась в одеяло по самый подбородок и мягко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мне делать? Я не хочу вылезать из постели, ты не хочешь меня обнимать, как же мне тогда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хотелось сказать: «Маленькая госпожа, может, соизволите доползти до стола?», но, встретившись с влажным взглядом Му Ян, она сглотнула и, бросив «я принесу сюда», поспешно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глядя на то, как быстро та убегает, довольно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система оценки, она что, сломанная? — Нань Фэн влетела на кухню, подняла крышку кастрюли и, окутанная паром, беззвучно вопросила Систему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хозяйки возник такой вопрос? Моя оценка абсолютно справедлива и беспристрастна, — ответила озадаченная Система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закатила глаза, но, смирившись, взяла тарелку с кашей и пошла обратно. Ублажать спонсора — превыше всего. Она была здесь новичком и, несмотря на воспоминания оригинала, во многих деталях разбиралась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она увидела, что Му Ян по-прежнему лениво полулежит на кровати. Увидев аппетитную тарелку, Му Ян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так здорово готовишь! — она с любопытством оглядела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актрисы было тепло, и Нань Фэн была одета лишь в облегающий белый шерстяной свитер. Раньше Му Ян не обращала внимания, но теперь, глядя на Нань Фэн, она не могла не заметить её тонкую талию, пышную грудь и стройную фигуру. Актриса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стал еще мягче, она открыла рот, ожидая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кошечка меня покормила!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 Фэн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краснеешь? — с издевкой спросила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заикаясь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 комнате слишком сильно топят. Я… я скоро позвоню в управляющую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Му Ян закончила завтрак, алая краска с лица Нань Фэн перекинулась на шею. Она смотрела на Му Ян, которая надула губки, требуя поцелуя, замерла, а затем выхватила салфетку и аккуратно вытерла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недовольно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смела на неё смотреть — её взгляд упал на гору бумажных салфеток, оставшихся с прошлой ночи. Лицо вспыхнуло еще сильнее. Она поспешно собрала мусор в пакет и выскочила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и не замечала, что эта малышка такая стеснительная.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вспомнила, как во время их «гармоничных занятий» Нань Фэн всегда выглядела неохотно, будто её принуждали. Но ведь это была сделка по обоюдному согласию? Ей нравилось тело Нань Фэн, а Нань Фэн нужны были деньги и ресурсы — где здесь место для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покрасневшее лицо девушки, Му Ян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неловкость прервал звонок агента. Как только Нань Фэн подняла трубку, на неё обрушился поток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Ты с таким трудом получила эту роль, а теперь заявляешь, что не придешь? Ты возомнила о себе невесть что? Нань Фэн, если не хочешь работать, полно других желающих занять твое место пятого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 Куайюй, агент прежней хозяйки. Именно она подстрекала её объединиться с Сян Чэном против Му Ян, — подсказала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всё поняла. Агентство было второсортным, а Ван Куайюй управляла не только ею. Будучи влиятельным агентом, она вела еще и актера второго эшелона, так что её слово имело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агент была известна тем, что пресмыкалась перед популярными звездами и не имела терпения к таким «мелким сошкам», как они. Раз она решила позвонить, значит, кто-то нашептал ей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я плохо себя чувствую, а сегодня утром у меня нет сцен. Я уже отпросилась у режиссера, не злитесь, я сейчас же приеду на площадку, — Нань Фэн попыталась скопировать тон прежней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покладистость, гнев Ван Куайюй поутих. В конце концов, ничего страшного не случилось, она просто искала повод сорвать злость. Нань Фэн решила не спрашивать, кто именно её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поторопись, — Ван Куайюй добавила: — Первый актер, Сян Чэн, хочет с тобой пообщаться. Это пойдет тебе только на пользу, не смей его игнорировать. Если он захочет чего-то большего… будь помягче,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послушно согласилась и повесила трубку. Она мысленно сплюнула и закатила глаза, а затем полезла в интернет искать фотографии Сян Чэна, чтобы не оконфузиться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 Сян Чэна, который улыбался с каким-то странным выражением, Нань Фэн почесала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по-моему, он страшноват?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(подняв большой палец вверх): Мыслим одинаково! Кошечка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над внешностью главного героя, Нань Фэн посмотрела на время: уже почти полдень. Сначала нужно приготовить обед для своего «спонсора», а потом ехать на площадку. К счастью, база находилась недалеко, можно доехать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Покупая продукты, она была так занята борьбой с бабушками, что не следила за деньгами. В автобусе она проверила баланс — на всех картах вместе взятых оказалось всего пятьсот с небольшим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ослепила собственная нищета, и она спросила Систему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оригинал такой бедный? Спонсор ей не давал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возвращала долги по кредитке. Хозяйка, можешь не называть Му Ян спонсором,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называть её мамочкой-спонсором? — огрызнулась Нань Фэн, потирая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площадки, она обнаружила, что это огромный комплекс для съемок исторических драм. Фильм, в котором она снималась, назывался «Утренний ветер» — малобюджетный веб-сериал. Главную роль играл еще не ставший звездой Сян Чэн, а Нань Фэн играла его рано умершую подругу детства, «белую луну»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сюжет, она поняла, что эта роль второго плана помогла оригиналу набрать немного фанатов и подняться с уровня «восемнадцатого эшелона» до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 бросил второй режиссер. Пройдя пару шагов, он вернулся и удивленно добавил: — Ты чего приехала? Я же сказал твоему агенту, что сцен с тобой сегодня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были, но главная актриса была «с бэкграундом» и постоянно создавала проблемы, так что съемочной группе приходилось подстраиваться под неё, срывая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которой было не привыкать к такому бардаку,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 Но это мой первый фильм, я хотела бы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если хочешь, только не мешай, — режиссер, занятый мыслями о том, как ублажить капризную звезду, был рад такой покладистости и махнул рукой, разрешая ей наблюдать за всем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встала за монитором, внимательно изучая работу камер и актерскую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всё еще снималась в своей сцене, и, судя по её истерикам, это надолго. Нань Фэн сложила руки на груди и принялась разглядывать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попадания в этот мир она была журналистом, но на таких площадках никогда не бывала. Когда она вытянула шею, чтобы разглядеть операторский кран, её кто-то похлопал по плечу. Обернувшись, она увидела странного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был закутан в черный пуховик, а на голове красовался парик для исторической драмы — выглядел он нелепо. Нань Фэн с трудом удержалась от смеха. Это была их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фотографии Сян Чэна были отретушированы, но в реальности он выглядел даже лучше, чем на снимках. На фото он казался каким-то старым и сальным, хотя на деле был молодым и довольно симпатичным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странно выглядит, да? — Сян Чэн заметил её взгляд на своих волосах, смущенно поправил парик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зато тепло, — нашлась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замялся, а потом нерешительно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сестра Ван тебе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ответила такой же неловкой улыбкой, думая: «Что именно? Что ты хочешь меня соблазнить?». Она мягко улыбнулась, сохраняя образ «зеленой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Ван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выпьем кофе? Я угощаю, — он почесал голову, но тут же вспомнил про парик, замер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медленно ответила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была всего одна кофейня, где чашка кофе стоила больше двухсот юаней. Оригинал никогда не могла себе позволить такую роскошь. Но раз уж платит главный герой, Нань Фэн не собиралась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столик, Нань Фэн заказала самый дорогой капучино, а потом, вспомнив про свою роль, кокетливо поправила волосы и притворно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слишком ли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http://bllate.org/book/20363/2036588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