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Нань Фэн дать согласие, как это дело можно было считать наполовину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самых близких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довольным видом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клюнул на удочку, Нань Фэн тоже мысленно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сцены были отсняты, Цзян Нань решительно и без лишних слов попрощалась с режиссёром Лю Ию, сказав, что у неё назначена встреча и в обеденный перерыв ей нужно отлучиться. Говорила она вежливо, но вот отступать от своих планов и впрямь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 знал о её взбалмошном характере избалованной аристократки, поэтому не стал возражать. Он лишь махнул рукой, давая понять, что всё понял,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тётя, я освободилась, — переодевшись в повседневную одежду и достав телефон, Цзян Нань направилась к выходу, попутно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Цзян Нань съёмочная группа закончила работу раньше обычного. Лю Ию специально подошёл к Нань Фэн, похлопал её по плечу и с довольной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Нань, продолжай в том же духе! Станешь знаменитой — не забывай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что вы такое говорите! — улыбнувшись, ответила Нань Фэн. — Я ещё не успела поблагодарить вас за то, что вы добавили мне сцен! Если вы разбогатеете, надеюсь, вы и про меня не забудете, режиссёр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не забуду! — рассмеялся Лю Ию. — Ладно, иди отдохни немного, в половине третьего жду всех на площадке без опозданий!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 с остальными, Нань Фэн купила печёный батат и кулёк каштанов у старого дедушки, торговавшего ими у входа в кинобазу. Держа пакет в левой руке и смартфон в правой, она встала на автобусной остановке в ожидании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едва она подошла к остановке, как Цзян Нань села в машину своей старшей тёти Ло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в автомобиле ещё не успели подняться, когда подоспел автобус Нань Фэн. Разговаривая по телефону с Му Ян и обсуждая, что заказать на обед, Нань Фэн случайно бросила взгляд по сторонам и встретилась взглядом с Ло Жоу, сидевшей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Жоу смотрела прямо на неё. Удивлённая столь пристальным вниманием незнакомой женщины, Нань Фэн вежливо кивнула ей и поднялась в салон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на обед съедим рыбу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так сильно любит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застегнула ремень безопасности и вдруг почувствовала, как на тыльную сторону её руки упала капля воды. Ошеломлённо подняв голову, она увидела, что Ло Жоу смотрит в окно,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подперла голову рукой и посмотрела на суетившуюся на кухне Нань Фэн, которая напевала себе под нос, словно трудолюбивая пчёлка. Ей казалось, что в последнее время та ведет себя как-то странно. Раньше её маленькая золотая канарейка выглядела совсем иначе. Раньше она всегда яростно сопротивлялась её приближению и любым проявлениям близости, и в такие моменты Му Ян неизменно чувствовала себя наглым и бессовестным тираном. Хотя она и испытывала к Нань Фэн некую жалость, в конце концов, эта смутная, необъяснимая жалость стоила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сделка по обоюдному согласию, но прежняя Нань Фэн ухитрялась преподносить всё так, будто Му Ян насильно бесчестит порядочную девушку. И хотя они уже спали вместе, Нань Фэн вечно выглядела так, будто делает это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закинула ногу на ногу, устроившись на журнальном столике, и с довольным видом покачала ногой. Вспоминая поведение своей домашней кошечки за последнее время, она невольно вздохнула с облегчением — недавние перемены пришлись ей по душе. Му Ян даже казалось, что у неё немного ломит поясницу: в эти дни у неё были критические дни, и её личная кошечка бегала вокруг неё без устали, заваривая коричневый сахар с имбирём и массируя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хозяйственная...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вдруг охватило ощущение, будто она взяла в жёны молодую хозяюшку. И надо сказать, она ведь редко бывала в квартире в Наньхэване — раньше ей всегда казалось, что здесь пусто и безжизненно, но теперь тут появилась какая-то особая, уютная атмосфера. Неужели всё дело в Нань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себя по подбородку и машинально отправила в рот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журнальном столике зазвонил телефон Нань Фэн. Му Ян бросила на него беглый взгляд и окликнула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Твой телефон звонит! Он лежит на журнальном столике!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как раз отсчитывала ягоды годжи для имбирного чая с коричневым сахаром и не могла оторваться, поэтому просто бросила через плечо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ответь, пожалуйста, скорее всего, это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опустила ноги, взяла телефон и ответила. И правда, курьер. Вспомнив горы коробок, скопившиеся за последние дни в кладовой, Му Ян покачала головой, с досадой подумая: что на этот раз эта малышка заказала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поднялся на лифте. Подождав немного, пока она дойдёт до двери в шлёпанцах, он оставил плоскую коробку прямо на пороге. Посылка была лёгкой, и когда Му Ян слегка потрясла её, никаких звуков не последовало, так что она просто кинула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Нань Фэн в последнее время помешалась на интернет-покупках, а денег ей хватало, так что пусть балует себя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Фэн снова донёсся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открой, пожалуйста, посмотри, не мой ли чехол для телефона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резала имбирь, и разделочная доска глухо стучала: тук-тук-тук. Слыша сквозь этот стук, как Му Ян открывает и закрывает входную дверь, любительница интернет-шопинга Нань Фэн нетерпеливо попросила распаковать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приподняла бровь, внимательно разглядывая коробку. Коробочка выглядела аккуратной и изящной, размером с ноутбук: она бы ещё поверила, что там одежда, или с натяжкой — компьютер, но как ни посмотри, на чехол для телефона это было совсем не похоже. Или что, Нань Фэн купила чехол для ноутбука?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Фэн вышла из кухни с дымящейся пиалой имбирного чая с коричневым сахаром, она нос к носу столкнулась с ехидным взглядом своего «папика-спонсора». В этом взгляде читалось хищное предвкушение, до боли ей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Ян были невероятно красивые глаза — омуты персиковых глаз с мерцающими в них мириадами звёзд. И сейчас в этих глазах Нань Фэн увидела себя. Казалось... в этом прекрасном зеркале существовала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Нань Фэн побежали мурашки, коленки подкосились сами собой. В следующую секунду она заметила вскрытую посылку на журнальном столике, замерла с пиалой в руках, а затем поспешно поставила ещё дымящийся напиток на стол. На её лице появилась заискивающая улыбка, хотя в душе бушевала настоящая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почему эта вещь доставили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придумать, как бы выкрутиться из ситуации, Му Ян постучала указательным пальцем по столу, указывая на тонкий предмет внутри коробки, и с напускным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хищным, изучающим взглядом уставилась на Нань Фэн, с головы до ног сканируя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же имбирный чай для тебя сварила, остынет ведь... — улыбка Нань Фэн дрогнула. Она указала на собственноручно приготовленный напиток и попыталась перевести тему, неловко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у меня критические дни уже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склонила голову набок и легко улыбнулась, лукаво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сестрёнке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Фэн неуверенно сжалась в комок, сглотнув вязкую слюну, и инстинктивно попыталась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чистый голос Му Ян внезапно приобрел низкие, бархатные нотки. Подняв подбородок Нань Фэн,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глаза блестели от влаги, жалобно глядя на неё. Надув губки, Нань Фэн кивнула и покорно опустила голову. Уголки её глаз покраснели, а густые ресницы отбрасывали на щеки веерообразные тени, блестя от выступивших капелек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Фэн перехватила инициативу. Меховой плед, расстеленный на кожаном диване, теперь сбился и весь шёл складками. Мягкий тёплый свет из гостиной нежно струился сверху, озаряя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был бурным и стремительным. Му Ян чувствовала, как у неё перехватывает дыхание, пока наконец Нань Фэн не судорожно вздохнула, закусила губу и не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Условия первого мира выполнены, идёт расчёт награды в виде золотого пальца...]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внимание: золотой палец, выдаваемый данной Системой, тесно связан с миром и объектом обработки.]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палец определён.]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хоста с получением золотого пальца: Телесный аромат.]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золотой палец наделяет хоста ароматом производства Системы, но его эффект непредсказуем, хосту предлагается исследовать его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палец выдан немедленно, пожалуйста, проверьте получение.]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[Право окончательного толкования этого золотого пальца принадлежит Системе 666 и Департаменту ответственности человеческого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данного золотого пальца обнаружатся какие-либо проблемы с качеством, хост может подать заявку, и Департамент ответственности человеческого мира рассмотрит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золотой палец обмену и возврату не подлежит, действителен в текущем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 неверии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Мм-мм-м?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А-Чэн! Клянусь, это была наша Нань-нань! — в отчаянии воскликнула Ло Жоу. Она вцепилась в руку Цзян Чэна; она редко теряла самообладание, но её заплаканные красные глаза заставили Цзян Чэна почувствовать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пор, как их дочь пропала, сердце его жены кровоточило. Все эти годы семья Цзян не переставала искать девочку, но Китай так велик, мир так огромен, и в этом бескрайнем море людей, несмотря на то, что состояние семьи Цзян исчислялось миллиардами, они всё равно не могли найти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плачь... — Цзян Чэн прижал её к себе, успокаивающе поглаживая по спине, а затем посмотрел на стоявшую рядом со сложным выражением лица Цзян Нань и спросил: — Сяо Нань,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тётя, судя по всему, говорит об актрисе из нашей съёмочной группы по имени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Я теперь точно уверена: ты, блядь, просто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заискивающе посмотрела на Му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второстепенная злодейка,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Ха! Не ожидали?! А я, между прочим, ребёнок из богатой семьи! Хвалите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с происхождением первоначальной владелицы тела, похоже, возникла какая-то проблема...] — осторожно толкнула своего хоста Система 666. Прошлую ночь она напролёт изучала цензурные пиксели, даже специально побежала советоваться со старшим собратом под номером 1113, но тот лишь презрительно зыркнул на неё и обозвал бестолочью.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чувствовала себя обиженной: она всего лишь выполняла требования, выдавая хосту задания по покорению целей, а теперь, пытаясь лишь обеспечить безопасность жизни своего хоста и интересуясь у старшего товарища, в чём же дело, тут же схлопотала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натянула одеяло на голову. Стоило ей вспомнить, какую постыдную вещь она вчера совершила, набравшись смелости, как ей казалось, что предел её стыда пробит насквозь. Ладно бы только это — в конце концов, получение золотого пальца наполовину оправдывало жертвы.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Какого чёрта этот телесный аромат?! Почему стоило Му Ян лишь вдохнуть его, как она слетела с катушек? Та протаскала её всю вторую половину дня, и даже когда Нань Фэн потеряла сознание, она всё ещё продолжала крутить и вертеть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разговаривай со мной, я боюсь, что не сдержусь и разберу тебя на запчасти, — Нань Фэн чувствовала, что у неё ломит всё тело, она не могла даже поднять руки, а в самом сокровенном месте всё ныло, опухло и горело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твой гребаный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[Хост... я ведь и сама не думала... что золотой палец окажется таким...] — Система 666 робко наблюдала за своим хостом. Если бы её металлическое тело могло выражать эмоции, сейчас на нём наверняка застыла бы виноватая улыбка: — [Клянусь вам! Наш Департамент ответственности человеческого мира — солидная организация, и мы — приличные госслужащие!]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закатила глаза, решив её игнорировать. Солидная она или нет, госслужащие они или кто — ей было плевать, сейчас ей хотелось лишь накрыться с головой и поспать, чтобы хоть как-то залечить тело, словно по нему проехался каток. Неужели у этого проклятого золотого пальца есть возбуждающий эффект? Иначе с чего бы Му Ян так внезапно сорвало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не переживайте! Обещаю вам, в следующем мире этот золотой палец больше не повторится!] — пообещала Система 666: — [Клянусь своим статусом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с происхождением первоначальной владелицы тела что-то не так? — трясущимися руками Нань Фэн приподнялась, из последних сил прислонившись спиной к изголовью кровати. Выровняв дыхание, она продолжила: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 в оригинальном сюжете никаких сюжетных линий, связанных с происхождением оригинала. Разве Нань Фэн не была самой обыкновенной сиротой-ноунеймом? Проблемы с Му Ян ещё не были разрешены, откуда вдруг взялась ещё одна завязка, связанная с её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так. Вчера Цзян Нань вела себя очень странно, я проверила её маршруты и выяснила, что её дядя — председатель правления Корпорации Цзян, Цзян Чэн. Двадцать лет назад Цзян Чэн и его жена Ло Жоу потеряли пятилетнюю дочь. Проведя многосторонний анализ, я пришла к выводу, что первоначальная владелица тела, скорее всего, и есть тот самый потерянный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отреагировала безразлично: «Ого». Её задачей было вовсе не возвращение блудной дочери в лоно семьи, а спасение несчастной красавицы-злодейки Му Ян от её первоначальной судьбы и поиск настоящей любви. Ей совершенно не улыбалось добавлять себе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только подумайте! Если вы вернётесь в семью, вы же станете старшей мисс из Корпорации Цзян! У супругов Цзян больше нет детей, вы — прямая наследница! Вам останется лишь присмотреться к какому-нибудь достойному мужчине вокруг и помочь злодейке найти настоящую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Фэн загорелся огонек: «А ведь ты дело говоришь! Тогда мне достаточно плыть по течению и время от времени просто мелькать перед глазами Цзян Нань. Кстати говоря... дочка директора какого там развлекательного агентства наша героиня?»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[Героиня Чжан Синьде — дочь генерального директора компании Шэнъян, а Му Ян изначально была главной звездой их главного конкурента — Яоши. Позже, когда её контракт истёк, она открыла собственную студию. Впрочем, она всё ещё сотрудничает с Яоши, так что их связи до конца не оборваны.] Система 666 просвещала своего хоста насчет устройства этого мира: — [Корпорация Цзян имеет дочерние компании в самых разных отраслях, это настоящий монстр китайского бизнеса.]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вполне могу использовать этот статус, чтобы разобраться с главными героями — и парнем, и девкой? — Нань Фэн внезапно почувствовала прилив сил. Поясница сразу перестала ныть, ноги больше не болели, и ей казалось, что она способна отметелить главных героев обоих полов разом. — Неужели это называется «победа на халяву»?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вперед, давай зажжём!]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 себе нос зажги, я ещё вздремну, разбудишь, когда пора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снова превратилась в ленивую рыбу, выброшенную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похоже, выспаться не удастся, ваша покровительница-мать... то есть отец... тьфу, ваш спонсор пришёл.] — выпалив это, Система 666 тут же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Му Ян открыла дверь. Нань Фэн бросила на неё мимолётный взгляд влажными глазами, отвернулась к стене и демонстративно замолчала. На её шее всё ещё чернели следы вчерашнего вечера — багровые пятна и заплаканный взгляд недвусмысленно напоминали Му Ян о том, какой кровожадной хищницей она была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Я купила тебе мазь. — Му Ян показала тюбик в руке и с самым невозмутимым видом произнесла: — Я намажу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инстинктивно сжалась в комок. Открыв рот, чтобы что-то сказать, она обнаружила, что её горло пересохло и охрипло: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за мазью? Замаскировалась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её вопрос, Му Ян на секунду замерла. В тот же миг неописуемое, смутное чувство тихо подкралось к её сердцу, словно тёплая волна окатила изнутри самую его глубину — сладко и щемяще, хотя она и сама не могла толком понять,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что... переживает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подумала Му Ян. Строго говоря, между ними не было никаких отношений — если призадуматься, это были лишь отношения спонсора и содержанки, получающих друг от друга то, что им нужно. Но... для Му Ян даже фальшивое, дежурное проявление заботы оказалось способным заставить её замереть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покупал ассистент, — произнося это, Му Ян вспомнила перепуганного до прыжков агента, и на душе у неё стало чуточку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Цянь узнал, что она заставила младшего ассистента покупать подобные вещи, его буквально взорвало: в ярости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в игры — ладно! Но сейчас ты переходишь все границы! Моя дорогая девочка, имей хоть каплю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Му Ян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идёшь покупать, либо я сама пойду. Я должна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Цяня на лбу вздулись вены, ему оставалось только процедить сквозь зубы, что она — ходячая катастрофа для его нервной системы. Глубоко вздохнув, он подавил гнев и попытался вразумить её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Ян, мы сразу после новогодних каникул заезжаем на съёмочную площадку. Сейчас двадцать первое число двенадцатой лунной луны, ты вообще собираешься ехать домой навестить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заказать билеты. Через пару дней у неё закончатся съёмки, тогда я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она, она... неужели эта Нань Фэн подсыпала тебе приворотное зелье?!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кинодива Му вернулась с тюбиком мази наперевес и обворожительной улыбкой на губах. Съёжившись от страха, Нань Фэн жалобно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 тебя. — Му Ян вскрыла упаковку, выдавила немного мази и протянула руку, собираясь сдвергнуть одеяло с Нань Фэн. Та широко распахнула глаза и попыталась оказать ожесточённое сопротивление, но в итоге всё равно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коже резко обнажиться в прохладном воздухе, как её прошибла дрожь. Плотно сжав ноги, она мелко затряслась, совершая последние попытки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правда не надо, тут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начнётся воспаление? Я же видела сегодня утром, там всё опухло и кожа была содрана, — помрачнев лицом, строго произнесла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??? В смысле видела сегодня утром, когда всё опухло и кожа была содрана?! Ты что, и утром меня не оставляла в покое?! Ты вообще к какому виду хищников принадлежишь?!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сама... — упрямо цеплялась за остатки самоуважения Нань Фэн, чья гордость уже давно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крышку, сорвала защитную мембрану и протянула тюбик Нань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— ты... — Нань Фэн заикалась пару секунд, но её поначалу грозный тон мгновенно сошёл на нет, стоило ей натолкнуться на ласковую улыбку Му Ян. Понурившись, она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отвернись,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Ян послушно поднялась и встала к Нань Фэн спиной, бросив: —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глядя на неё, Нань Фэн выдавила на пальцы немного мази и, скрепя сердце, тайком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забыла тебе сказать, эта мазь... — Му Ян резко обернулась. Нань Фэн так и замерла с мазью на пальцах, с совершенно отупевшим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мысленно усмехнулась, сохранив при этом абсолютно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тело Нань Фэн прошибла дрожь, и наружу медленно просочились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