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Фэн: Жизнь — тлен.jpg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Кинодива любит инициативных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 с участием Нань Фэн было немного, и день окончания съемок наступил довольно быстро. Несмотря на то что они провели вместе не так много времени, режиссер Лю Ию уже успел проникнуться к ней симпатией и настойчиво потащил её на прощальный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А-Шу, я не смогу быть с тобой до конца, — шептала Гуанъя, героиня сериала, роняя слезы и раз за разом повторяя имя главного героя. — А-Шу, боюсь, я нарушу свое обещание... Уйдя, ты забудь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Возлюбленная главного героя, его подруга детства, умирала от чахотки. Ранний уход из жизни из-за болезни не предполагал пышных проводов. В конечном счете сюжет замер на моменте, когда главный герой молча ронял слезы у её надгробия.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Гуанъя... — прошептал он, и голос его растворился в ветре, словно его никогда 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Гуанъя, съемки завершены! — прокричал в рупор Лю 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облегченно выдохнула и небрежно смахнула слезы с лица. Статуса у неё не было, поэтому агент Ван Куайюй, разумеется, не наняла ей личного помощника. Да и не больно-то хотелось — нет так нет, даже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съемочной группы и другие актеры подходили, чтобы поздравить её с завершением работы. Нань Фэн с улыбкой благодарила каждого, как вдруг кто-то вложил ей в руку пачку салфеток. Она обернулась и увидела Цзян Нань, которая с неопределенным выражением лица кивнула в сторону 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на мгновение замерла, а затем поблагодарила: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приоткрыла рот, словно собираясь что-то сказать, но в итоге промолчала, лишь вежливо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это Цзян Нань, твоя двоюродная сестра и племянница Цзян Чэна,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Фэн, эй! Погоди, пойдешь с нами на ужин? — прокричал Лю Ию, стоя в конце толпы с громкоговорителем.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задумалась. Утром Му Ян сказала, что не вернется к ужину, так как собирается встретиться со старым другом. Сама Нань Фэн тоже была свободна, работа закончена, а до Нового года оставалось совсем немного — даже если Ван Куайюй и захочет устроить ей взбучку, это случится уже после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она охотно согласилась. Несколько дней назад спонсор почувствовала вину за произошедшее и перевела ей немало денег, чтобы та купила себе что-нибудь приятное. Нань Фэн коснулась подбородка, прикидывая: если прибавить к этому гонорар за съемки, то она, пожалуй, вполне может считаться богатой дамой.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режиссер выбрал ближайшее чистое кафе, где все дружно принялись заказывать еду. Нань Фэн, прикинув содержимое кошелька, объявила, что угощает. Увидев её решимость, сотрудники решили, что она умеет вести себя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вам, эта девушка — молодец, и играет отлично, и лицом вышла, — Лю Ию икнул от выпитого и, обняв сценариста за плечи, почти всем весом навалился на него. Он мутным взором обвел зал и, указывая на Нань Фэн, которая чокалась с коллегами, добавил: — Красотой не уступает Му Ян! А главное — она пьет... чертовски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с досадой позвал оператора, чтобы тот помог удержать режиссера, не придавая значения его словам. Пьяные речи — дело обычное, мало ли что наболтают. Больше всего её беспокоила та самая исполнительница главной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сидела за одним столом с Нань Фэн, и в её взгляде читалось явное пренебрежение к обстановке. Впрочем, она сидела с таким важным видом, что никто не осмеливался навязывать ей алкоголь. Она исподтишка наблюдала за Нань Фэн, видя, как та искренне смеется и легко общается с людьми, и невольно поймала себя на мысли: если бы она действительно была её младшей сестрой... кажется, это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Цзян Нань, Сян Чэн сохранял трезвость и обдумывал свои планы. Прошло уже две недели с тех пор, как он впервые заговорил с Нань Фэн. Если она действительно хочет порвать с Му Ян, почему до сих пор не дала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боится, что без Му Ян останется без хороших ресурсов? Сян Чэн решил прояснить ситуацию. Дочь главы компании Шэнъян, Чжан Синьде, обещала, что если Нань Фэн согласится, то получит компенсацию, которая будет ничуть не меньше того, что она имеет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Сян Чэн сделал пару шагов к ней, поднял бокал, якобы предлагая выпить, а сам отвел её в сторону, где было поменьше людей,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обдумала мое предложение? Я, кажется, не говорил тебе: за мной стоит дочь президента компании Шэнъян. Она обещает, что если ты поможешь нам, мы дадим тебе не меньше, чем Му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моргнула, глядя на Сян Чэна, у которого явно были другие цели, и про себя вздохнула: неужели главный герой этого мира еще слишком молод, или же она раньше переоценивала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хотела поговорить об этом, собиралась найти тебя после ужина, — Нань Фэн тоже понизила голос, огляделась по сторонам и добавила: — Я согласна, но при условии, что вы не заставите меня нарушать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законопослушные граждане, как мы можем такое предлагать? — Сян Чэн изобразил искренность. — Мы с госпожой Чжан просто ценим твой талант. С такими данными, как у тебя, негоже прозябать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подумала, что если бы не знала, что у него на уме, то, возможно, поверила бы этому лицу. Она лишь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Сян Чэн почувствовал, как с души упал камень. — Я дам знать, если что-то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Нань Фэн слегка нахмурилась,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не в том, хочет он причинить вред или нет. В оригинальном сюжете он говорил то же самое. Тогда героиня, будучи новичком, ничего не понимала и ввязалась в эту авантюру. Наркотики, найденные позже в доме Му Ян, и положительный результат её теста — всё это было делом рук их маленького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была в индустрии более десяти лет, и если бы не нож в спину от предавшей её героини, разве могли бы Чжан Синьде и Сян Чэн так легко её свергнуть?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Неужели за спиной главных героев стоит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Нань Фэн думала об этом, тем вероятнее это казалось. Она ткнула Систему 666, но та ответила, что её полномочия ограничены, а эта информация не связана с текущим сюжетом — доступ откроется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вообще можешь? — спросила Нань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666 помолчала, а затем милым голосом отозвалась в её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я умею быть милой!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Пшла вон, — отрезала Нань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завершением съемок, — Цзян Нань долго колебалась, прежде чем решиться подойти к Нань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вежливо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Кстати, у вас съемки тоже скоро заканчиваются,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Цзян Нань. — Правда, не раньше, чем после Нового года, но время летит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Ой! — Нань Фэн снова улыбнулась, не заметила препятствие под ногами и споткнулась, едва не упав. Цзян Нань инстинктивно подхватила её, и они едва не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Цзян Нань придержала её,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попробовала пошевелить лодыжкой. Скорее всего, растяжение, но не сильное — ходить можно. Хорошо, что она была в обуви на плоской подошве.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Спасибо, госпожа Цзян! — Нань Фэн была искренне благодарна. В этот момент её позвал режиссер, и она добавила: — Меня зовет режиссер, пойду. Еще раз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ничего не ответила, лишь кивнула. Провожая Нань Фэн взглядом, она разжала ладонь — в ней лежали два волоска.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в частном ресторанчике, Му Ян прищурилась, глядя на знакомый силуэт. Увидев, как Нань Фэн проявляет близость с мужчиной и женщиной, кинодива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маленькая золотая канарейка? — Лянь Ю отпила воды и улыбнулась. — Популярная, однако. Всем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сердито: Ты всем нравишься! Я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Кинодива любит инициативных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Цзян Нань вырвала у тебя два волоска, — сообщила Система 666 своей подопечной, которая в одиночестве ждала транспорт на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Пусть лучше она проявляет инициативу, чем я, — Нань Фэн поежилась от холодного ветра. Боль в лодыжке усиливалась — похоже, растяжение было куда серьезнее, чем она думала. — Если она проявляет инициативу, значит, это её волнует. Если я сама буду намекать, что я её давно потерянная кузина, как думаешь, какое впечатление я на неё произведу?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мельком глянула на время: половина одиннадцатого вечера. Если повезет, можно успеть на последний автобус, если нет... Нань Фэн понимала, что удача — не её конек.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тяжело вздохнула и достала телефон, чтобы вызвать такси. Не успела она открыть приложение, как раздался гудок, и она подняла глаза. Перед ней остановилась синяя БМВ.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опустила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Нань, где вы живете?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знала, что это жест доброй воли, но в нем сквозило такое любопытство, что ей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госпожа Цзян, я уже вызвала машину, скоро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не стала настаивать, лишь пожелала доброй дороги и уехала. Нань Фэн снова открыла телефон, как вдруг раздался короткий гудок.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предстало ослепительно красивое, но холодное лицо женщины. Му Ян сидела за рулем и скомандовала: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Слушаюсь, спонсор!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прихрамывая, прыгнула в машину. Му Ян, вспоминая близость Нань Фэн с теми двумя людьми, почувствовала неприятный укол в груди. Формально Нань Фэн не имела к ней отношения, но это было лишь на словах. Му Ян обещала не вмешиваться в её круг общения, но одна лишь мысль о том, что Нань Фэн может так же улыбаться другим, вызывала у неё странное, кисло-горькое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не заметила, как Нань Фэн побледнела от боли, а та, в свою очередь, послушно обняла свою сумочку и молча смотрела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светофоре Му Ян бросила на неё взгляд. Нань Фэн почувствовала, как по спине пробежали мурашки, сглотнула и заискивающе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права? — внезапно спросила Му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не поняла, зачем она спрашивает, но честно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не знаешь... — голос Му Ян стал глубже. Она отстегнула ремень, наклонилась, левой рукой потянулась к ремню безопасности пассажира и тихо добавила: — ...что в машине нужно пристегиваться?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её духов окутал Нань Фэн. Она выпрямилась, глядя на Му Ян, и поняла, что та не осознает двусмысленности их положения. Сердце Нань Фэн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пришла в себя, Му Ян уже пристегнула её, вернулась на свое место и теперь длинными тонкими пальцами постукивала по рулю.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хотела что-то сказать, чтобы разрядить обстановку, но, увидев, как свет светофора мягко ложится на лицо Му Ян, подумала: эта женщина рождена для софитов, для большого экрана, и даже в суете ночного города её красота не меркнет.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 отпуск? — Му Ян тронулась с места, когда загорелся зеленый.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агент не найдет работу... то вроде бы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заканчивается контракт с компанией? — спросила Му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припомнила детали контракта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в марте этого года. Контракт скоро истекает, вот они и пытаются выжать из меня всё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это легко, но Му Ян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контракт закончится, подпишешь договор с моей студией.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она мысленно взмолилась Системе: — Система! В оригинальном сюжете было такое? Почему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не называй меня так, будто я собака, — отозвалась Система. — В оригинале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она это предложила? — Нань Фэн поправила волосы. — Неужели разглядела прекрасную и благородную душу под маской зеленого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я как раз хотела сказать об этом, — голос Системы звучал скорбно.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образ зеленого чая не сложился.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провалила роль, потому что у тебя её изначально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задумала? — у Нань Фэн появилось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Передаю шестнадцать заповедей совершенствования зеленого чая: «Держаться за руки, целовать в губки, бросаться в объятия, притворно сопротивляться». Твоя задача на сегодня — последние восемь: броситься в объятия и притворно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чертова лодыжка вывихнута! Система, будь человеком! — взмолилась Нань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Задача принята, таймер: один час восемнадцать минут. Награда: апгрейд Золотого пальца.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Лишение Золотого пальца? — глаза Нань Фэн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Наказание: три дня невезения. Удачи,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загнала машину в подземный гараж, взяла сумку и бросила на Нань Фэн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звучал сухо, с оттенком сдержанного гнева. Нань Фэн опустила голову, что-то обдумывая,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нахмурилась, вышла из машины и зашагала прочь, но, сделав пару шагов, поняла, что её маленький хвостик не следует за ней. Она обернулась и увидела, что её котенок всё еще сидит на пассажирском сиденье, пристегнутая ремнем.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необъяснимого гнева ударила Му Ян в голову. Она подошла к пассажирской двери, распахнула её и холодно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собралась с духом, опустила ресницы, в её глазах заблестели слезы. Она подняла взгляд, и её влажные глаза встретились с прищуренными персиковыми глазами Му Ян. Та почувствовала, как её рассудок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Нань Фэн открыла рот, голос её дрожал. Ресницы, усыпанные капельками слез, щеки раскраснелись от тепла в машине, она закусила губу и прошептала: — Нога...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Рассудок Му Ян рухнул. Она услышала свой собственный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мне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протянула к ней руки, кокетливо прося: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сестра меня обняла...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аромат окутал её, и с каждым вдохом пламя разгоралось всё сильнее, сжигая остатки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Как же мне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QAQ! У меня руки тоже так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666: ??? О чем вы говорите, я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Кинодива любит инициативных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хозяйку с выполнением задания! Награда: апгрейд Золотого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лежала на кровати, чувствуя, что жизнь — тлен. К черту этот Золотой палец! У других людей Золотые пальцы позволяют видеть сквозь стены или управлять стихиями, почему её — это афродизиак?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считала это полным абсурдом. К счастью, съемки закончены, и Му Ян не сможет её больше донимать.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скользнула взглядом по комнате. Му Ян, которая упаковывала вещи, словно почувствовала взгляд и обернулась, держа в руках тонкую шелковую пижаму. Она склонила голову набок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сраженная этим жестом, прижала руку к груди, не в силах вымолвить ни слова. Она слишком хорошо знала эту пижаму — ту самую, которую стирала вручную под присмотром Му Ян. Спонсор с улыбкой жевала яблоко, наблюдая за тем, как Нань Фэн со слезами на глазах трет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виновата, кто запачкал — тот и стирает.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Нань Фэн даже не знала, когда успела её запачкать. Просто в моменты близости всегда происходило что-то непредвиденное. Му Ян же не могла заставить её стирать простыни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спонсор! Вы же сами всё это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не дождавшись ответа, снова повернулась к чемодану. Вещей у неё было немного — это было лишь её маленькое гнездышко для Нань Фэн. Хотя называть это «золотой клеткой» было бы преувеличением, но квартира стоила прилично. Му Ян подумывала: если настроение будет хорошим, она оформит документы и подарит эту квартиру своей маленькой канарейке.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не знала, о чем та думает, поэтому молча села, завернувшись в одеяло так, что была видна только голова. Красивые люди прекрасны во всем — даже когда они заняты обыденными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отвлеклась. У Му Ян потрясающая фигура, идеальные пропорции! Тонкая талия, которая в моменты страсти становилась такой сильной, длинные стройные руки, ноги, от которых можно потерять голову. А главное —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потерла глаза и, указав на ткань, которую складывала Му Ян, ошарашенно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это... это мое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Ошибки быть не могло: знакомые узоры и изысканный, почти консервативный стиль — именно то, что любила эта «интеллигентная мерзавка» Му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http://bllate.org/book/20363/2036591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