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Цинь Чан говорит такое, Нань Фэн подсознательно возразила: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Он ведь вчера приходил ко мне 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 потёр переносицу, легко вздохнул и поведал Нань Фэн эту тайну, о которой почти никто не знал: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 — мой друг детства, мы играли вместе с тех пор, как носили штанишки с разрезом на мошонке. В средних школьных годах в один прекрасный день Гу Ю заявил мне, что влюбился в парня из параллельного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однополые браки только-только стали легализованы, и для подавляющего большинства людей однополый союз, особенно между двумя мужчинами, был настоящим богохульством, нетерпимым ни Небом, ни Землей. Вспоминая прошлые времена, Цинь Чан испытывал сильные эмоции.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отец Гу Ю — он просто закоренелый консерватор, с ним невозможно было договориться! Когда его отец узнал, что тот сошёлся с каким-то парнем, он тут же сломал Гу Ю ногу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ту ногу, которую отец Гу Ю переломил собственному сыну, Цинь Чан невольно задрожал всем телом: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они с тем парнем ушли в подполье. И я помогал ему прикрывать всё это. А теперь его отец хочет отойти от дел и планирует выгодно пристроить Гу Ю в подходящую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весь этот длинный монолог, Нань Фэн наконец сообразила: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 Ю есть любимый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 ответил без утайки: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 замер, не понимая, с чего это вдруг Нань Фэн задала такой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У тебя есть девушка?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сменила тему и понизила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 твоему, а кинодива Му Ян тебе как? Эй! Эй? Почему ты молчишь?! Цинь Чан?!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 смотрел на сброшенный им самим вызов и всё ещё не мог прийти в себя. С чего это эта чокнутая вздумала творить такое? То, что кинодива взяла Нань Фэн на содержание, он знал с самого начала — в отличие от остальных людей в кругу, чьей осведомлённости он не был уверен. Но сейчас Нань Фэн ни с того ни с сего выдала такое заявление; он понятия не имел, что у неё на уме, зато самого его прошибло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 с досадой бросил телефон на рабочий стол, чувствуя, что его новая начальница ведёт себя совершенно непредсказуемо: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же просто издевается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простояла в растерянности добрую половину дня. Наконец придя в себя, она заторможенно спросила у Системы 666: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что, была сброшена?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666 посочувствовала ей: [Да, хозяйка.] Умоляю, перестаньте уже выкидывать фортели! Нельзя же так издеваться над ребёнком,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ни капли не осознавала ненормальности своего поведения. Она склонила голову набок и озадаченно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Му Ян не хорошенькая? Почему они все смотрят на неё свысока?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даже принялась горячо защищать Му 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Погляди, какая Му Ян замечательная! Лицо прекрасное, фигура шикарная, а особенно эта талия! Эта грудь! Эти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[Хозяйка, у вас слюнки текут.]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666 не могла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возразила: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потрогала себя за уголок рта: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666: Что делать, если твоя хозяйка полная дура? Подать сейчас заявку Главному распорядителю на смену системы ещё не поздно? (Система 1113: Уже поздно.)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[Хозяйка, мне кажется, нам необязательно искать Му Ян именно... мужчину, верно?] — ломая голову в раздумьях, Система 666 решила сделать своей подопечной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Фэн отличалась редкостной бестолковостью и вылупила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женщину?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666 только собралась кивнуть, как услышала слова Нань Фэн: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быть не может! Ты что, и вправду думаешь, будто она взяла меня на содержание только потому, что любит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666 наконец-то поняла, почему Му Ян вечно скрипит зубами от злости на Нань Фэн; будь у неё зубы, она бы сейчас наверняка их стёрла в порошок. Она решила отказаться от прежней мягкой тактики и выпалила прямым текстом: [Хозяйка, почему вам даже в голову не приходит, что настоящая любовь Му Ян — это вы сами?]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Нань Фэн на мгновение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любовь Му Ян — это она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лишь промелькнула в её голове, как Нань Фэн тут же отбросила её прочь: шутки в сторону! Какая чушь! Пусть у обладательницы этого тела и была симпатичная мордашка, а также колоссальное преимущество в виде близости — как говорится, ближе к воде быстрее напьёшься. Но всё же — с чего бы Му Ян влюбляться в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и статус содержанки. Она для Му Ян всего лишь золотая канарейка, запертая в клетке, и такие отношения изначально не были равными. Пусть даже Му Ян и сказала её родителям, что она её девушка, обе они прекрасно всё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и в мыслях не допускала себя до роли кандидата в грандиозный план по поиску истинной любви для Му Ян, не говоря уже 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хватит уже, прекратим этот балаган. Я планирую поручить Цинь Чану тщательно поискать в тусовке подходящих по возрасту качественных мужчин, попутно присмотреться к ним, а когда всё будет готово, устроить им встречу с Му 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Мысленные счёты Нань Фэн щёлкали громко и чётко, и она блаженно загибала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Мужчин, подходящих Му Ян, должно быть немало; если отбросить всякую мистику вроде судьбы, она считала вероятность того, что Му Ян найдёт свою идеальную любовь, весьма высокой!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вдруг вспомнила, что, кажется, никогда не спрашивала Систему 666 о том, что будет, если её миссия провалится. И она заговорила: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666, если я провалю задание и Му Ян не сможет найти свою настоящую любовь,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хозяйка останется в текущем мире до самой смерти. После смерти система оценит прогресс вашего задания и назначит соответствующее наказание.]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втянула голову в плечи: пожалуй, лучше честно помочь Му Ян отыскать истинную любовь.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каковы стандарты этой настоящей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[Показатели взаимной симпатии обеих сторон должны достичь 100%.]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узнать их уровень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выдаст оценку по завершении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Нань Фэн почудила неладное: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же просто занимаетесь беспределом!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666 тоже страдала в душе: сколько раз оно намекало хозяйке, что настоящая любовь Му Ян — это она и есть? Стоит только разобраться с главными героем и героиней, а затем жить долго и счастливо с Му Ян, разве миссия не будет выполнена?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оно думало, что это донельзя простое задание, но после вступления в дело осознало: эта хозяйка абсолютно безнадёжна! Видя, как Му Ян воспылала к ней самыми искренними чувствами, та упорно продолжала делать вид, будто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666 едва не прошиб нервный смех от такой тупости — ну разве можно быть настолько неотёсанной? У Нань Фэн, похоже, в мозгу напрочь отсутствовал нерв, отвечающий за романтику!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[Наши условия и так предельно мягкие,] — сбежав от безысходности, Система 666 произнесла: [Хозяйка, я направлю запрос наверх касательно ваших пожеланий.]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рассеянно протянула «угу», и лишь тогда Система 666 заметило, что она, опустив голову, увлечённо возится в телефоне. Оно только собралось спросить, в чём дело, как Нань Фэн поманила его рукой и восторженно выпалила: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666! Скорее глянь сюда! Как думаешь, кто из них больше подходит Му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666: По-моему, тебе больше всего подходит кровать. Если ты и правда посмеешь такое выкинуть, о собственной талии можешь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666 изо всех сил старалась уложить Нань Фэн в постель к Му Ян, но Нань Фэн упорно не поддавалась на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Фэн: Любимая, посмотри, какая я сообразительная!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Ян: По-моему, ты просто круглая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завязку: порекомендую роман знакомого автора: После перерождения объект тайной влюбленности сел мне на шею (Двойное перерождение).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Юньцин любила Юй Ань целых десять лет. Срок вышел, пора было отпустить — и она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Уехав жить в другую страну, в тот момент, когда она услышала страшную весть, её сердце всё равно не удержалось и защемило от жгучей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белое полотно, скрывшее поблекшие щёки, она не знала, откуда в её рту появляется эта горечь. А дневник, полный воспоминаний, превратился в занозу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можно было начать сначала, она бы больше никогда не произнесла в ту ночь свои истинные сокровенные мысли. И предпочла бы больше никогда не влюбляться в того, кто не любит её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должно было окончательно утрястись, но кто бы мог подумать, что, проснувшись однажды утром среди знакомой, но чуждой обстановки и увидев в зеркале чуть наивное юное лицо, она почувствует себя словно в каком-то иллюзорном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пребывала в оцепенении, дверь распахнулась, и первое, что бросилось ей в глаза — это огромные, черные, сияющие глаза вошедшего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едва отметившей шестнадцатилетие Юй Ань ещё сохранялся легкий детский пушок, а на губах 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ты всё еще не встала?~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Юньцин никак не реагирует, Юй Ань даже подбежала и подергала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мы ведь опоздаем...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&amp;amp; Переродившаяся &amp;amp; Юньцин: Шок.JPG!!!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кто-нибудь объяснить ей эту ситуацию?!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мне дано прожить жизнь заново, я больше никогда не полюблю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решила усердно работать над собой и поклялась больше никогда не попадаться в ту же самую ловушку нежности!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колесо судьбы повернуть вспять волей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твёрдо верит: моя судьба в моих руках, а не на небесах!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этот прилипчивый хвостик, который таскается за ней целыми днями?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взялась эта младшая сестричка, которая столько раз порывалась её обнять, расцеловать и поднять на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взялся этот робкий, тугодумный гусь, который так застенчиво признается ей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по чтению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Нежная, холодная цветистая вершина утеса &amp;amp; сдержанная, скрытная питомица-гусыня.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Взаимная тайная страсть, двойное перерождение, старшая сестра влюбляется первой, младшая —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Автор сладких историй (по крайней мере, хочется в это верить).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Никаких кровных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поддержке, полной нежелания, Нань Фэн всё же заполучила заветный список подходящих по возрасту мужчин из Бэйпина. Распечатав все добрые полсотни страниц формата А4, она уселась в кабинете и принялась листать их одну за другой. Глядя на фотографии на красном и синем фонах в документах, Нань Фэн не выдержала и спросила Цинь Чана: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сплошные фото на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уже сблизились, Цинь Чан больше не вёл себя так сдержанно, как раньше. Закатив глаза, он ядовито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 боем выбивал этот список, кланяясь всем подряд. Хочешь — смотри, не хочешь — возвращай!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возмутилась: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разговаривают с начальством? Лишу премии!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открыл эту компанию ради развлечения, по-твоему, я похож на человека, у которого проблемы с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него внимания, Нань Фэн продолжила восседать в директорском кресле, выбирая кандидатов. Спустя некоторое время она непринужденно окликнула Цинь Чана: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Цинь, будьте добры, чашечку кофе!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 скривил губы и поднялся с места. К тому моменту, когда он вернулся с чашкой кофе, Нань Фэн уже присмотрела одного парня. Развернув документ лицевой стороной к Цинь Чану, она воодушевленно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Цинь, поглядите-ка на этого человека, как он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и увидев эту дурацкую фотографию, Цинь Чан нахмурился, поставил кофе и холодно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Ошеломлённая Нань Фэн притянула документ обратно и принялась со всех сторон разглядывать бойкого паренька на фото, подозрительно бормоча: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Симпатичный же! И происхождение хорошее, никаких тёмных пятен в биографии, в амурных делах абсолютно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хорош, только он — парень Гу 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 закинул ногу на ногу и спокойно произнёс. Теперь-то он понял: Нань Фэн — ходячий радар, и если дать ей продолжать в том же духе, со всех мужчин Бэйпина, будь они открытыми или скрытыми геями, быстро полетят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Нань Фэн застыла. Поскребтя в затылке, она попыталась сгладить неловкость непринужденным видом. Перелистнув страницы, она наткнулась на другого парня и обнаружила, что у этого товарища богатая история романтических побед, причём исключительно с женщинами. Подумав про себя, что уж этот-то точно не должен оказаться геем, она ткнула пальцем в парня на синем фоне и спросила Цинь Чана: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 бросил на него мимолётный взгляд с насмешкой в глазах: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хлопнула ладонью по столу: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Быстро-быстро! Возьмем на вооружение прекрасную привычку беречь время и пресекать расточительство — давай прямо сейчас договоримся о встрече?! Ты знаком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 неспешно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Знаком. Очень близко. К сожалению, это мой благоверный.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остолбенело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 выудил телефон, глянул на определившийся номер и с лучезарной улыбкой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Нань, прошу прощения, мой парень приехал за мной, так что я пойду.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механически помахала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Пожаловавшись Системе 666, Нань Фэн выдала: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666 злорадно захихикала: [Хозяйка, марш домой, там вас ждёт сюрприз.]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Фэн: «?! Чего?! Неужели Му Ян завела парня?!»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Му Ян вернулась.]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масштабная историческая драма, эта картина, разумеется, не могла обойтись без боевых сцен и подвешивания на тросах-тросах. Му Ян дебютировала еще подростком, так что в плане трюков и боевых искусств держалась вполне сносно. Однако нет предела совершенству, требования режиссера Ляо Чанфэна были строгими, к тому же Му Ян сама по себе славилась трудоголизмом — в итоге оба сошлись характерами, заслужив от съемочной группы единодушную оценку: «бескомпромиссные мастера искусства».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всё упиралось в излишнюю придирчивость.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Ян и в этот вечер были запланированы ночные съёмки. По сценарию её героиня взмывала в седло прямо с лошади и одним ударом разила вражеского военачальника.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гладко, если бы её конь не вздумал взбрыкивать.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можно было бы снять с первого дубля, но Ляо Чанфэн с Му Ян долго изучали запись на мониторе и сочли, что поза при падении с лошади выглядит несколько неуклюже. Посовещавшись, они решили сделать еще один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Ян уже уверенно сидела в седле, лошадь почему-то испугалась, дико заржала и рванула вперед. На Му Ян были закреплены страховочные тросы, и она, застигнутая врасплох, вылетела из седла и рухнула на землю, долго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Ляо поручил второму режиссере объявить об окончании съёмок на сегодня и лично отвёз Му Ян в больницу. Серьезных травм не обнаружилось — лишь легкая трещина в кости правой лодыжки, а на талии от натяжения тросов остались алые полосы, которые уже начали наливаться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молчащую поджавшую губы кинодиву, врач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Нелегко же вам, актёрам. Кинодива Му и впрямь невероятно профессиональна!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Побледневшая Му Ян натянуто улыбнулась, после чего её отвезли накладывать гипс. Едва она ушла, как в больницу примчался запыхавшийся агент Фэн Цянь. Увидев Ляо Чанфэна, он поспешно осведомился: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Ляо, как Му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Чанфэн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критичного. Все подробности узнаете у врача — они профессионалы, объяснят куда точнее, чем я, дилетант.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врача о незначительной трещине в лодыжке и растяжении мышц поясницы, Фэн Цянь наконец с облегчением выдохнул. По дороге сюда он проскочил на столько красный свет, до смерти боясь, что если с Му Ян что-то случится, он не сможет отчитаться перед её родителями. К счастью, обошлось без серьезных травм, требовался лишь небольшой период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Ляо, как же нам теперь...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был в замешательстве: больше половины фильма уже отснято, а теперь Му Ян внезапно получила травму, и как поступит съемочная группа, было совершенно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оплошность съемочной группы. Передайте малышке Му, пусть спокойно отдыхает, а как залечит раны — возвращается, — Ляо Чанфэн похлопал Фэн Цяня по плечу с чувством глубокого уважения. — Малышка Му — прекрасная актриса, преданная делу и трудолюбивая. Впереди у неё долгий путь, её ждет блестящее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съёмочный процесс...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малышки Му осталась всего одна боевая сцена, я просто перенесу её на самый конец. Остальное — диалоговые сцены, с ними проблем не будет.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Ляо Чанфэн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малышке Му отдохнуть с месяц, а за это время съемочная группа займется сценами с другими 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уже собирался согласиться, обдумав услышанное, как вдруг услышал слабый голос Му 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Режиссер Ляо, я смогу вернуться на площадку через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Чанфэн только развел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травмой за три дня не поправишься!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отдыхать целый месяц! Из-за меня одной нельзя тормозить весь съемочный процесс! — упорствовала Му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Ляо Чанфэн сдался. Уступив настоятельным требованиям Му Ян, они обсудили всё и решили дать ей неделю на отдых, а если заживление пойдет быстро — вернуть к съёмкам диалоговых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с помощницей помогли Му Ян забраться в машину. Поблизости еще не успели появиться репортеры, и Фэн Цянь позволил себе мысленно расслабиться. Режиссер Ляо всегда держал всё в тени, и поднимать шумиху вокруг съемочной группы сейчас было совсем ни к чему. Устроившись в салоне, Фэн Цянь после долгих колебаний достал телефон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Му Ян доставили в Наньхэвань и она отперла дверь квартиры, её тут же встретил аромат наваристого костного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хлопочущую на кухне фигуру, Му Ян почувствовала, как к глазам подступают слёзы. Тихонько бросив Фэн Цяню: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поезжай домой отдыхать, — она осталась стоять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кивнул и вместе с помощницей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о косяк двери, Му Ян молча смотрела в спину Нань Фэн. В какой-то момент ей вдруг подумалось: если бы всё могло продолжаться так и дальше — если бы она могла вот так вечно идти рука об руку с Нань Фэн, как же это было бы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когда человек ранен, его сердце поневоле становится уязвимым. Му Ян шмыгнула носом; волна домашнего тепла окатила её с головой, веки защипало от рези, к горлу подкатил ком, глаза покраснели, и слёзы сами собой брызнули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Фэн, если бы время могло остановиться в эту самую секунду, повернулась бы ты ко мне, чтобы улыбнуться...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смахнула слёзы. Нань Фэн как раз обернулась и, заметив её в дверях, почти бегом бросилась навстречу, её взгляд одновременно выражал тревогу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поддержала Му Ян за руку, словно охраняя драгоценнейшее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блестевшие в глазах Нань Фэн слёзы, Му Ян почувствовала тяжелый удар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Нань Фэн слегка дрожал, в нём слышался носовой оттенок, и говорил он так тихо, что Му Ян пришлось напрячь слух, чтобы разобрать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Сестричка...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внезапно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не больно, моя маленькая кошечка. Пока ты рядом, твоей старшей сестре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в унынии: Сестричка... мне так плохо от того, что ты ранена...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прищуривается: Это твое оправдание за то, что ты подыскивала мне женихов направо и налево?!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 Полное заживление небольшой трещины в лодыжке обычно занимает около трёх месяцев, здесь сроки были слегка сокращены ради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http://bllate.org/book/20363/2036597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