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вошёл в лифт, достал зажигалку, но закурил, только выйдя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и семья Цзян, Му Ян и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выдохнул клуб дыма и широким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для Фэн Цяня готов, через несколько дней он передаст его мне. — Му Ян сидела на диване и, раскинув руки в сторону Нань Фэн, сказала: — Обними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Нань Фэн было смятение, но она всё же подошла и обняла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— тепло и нежность. Му Ян глубоко вздохнула и почувствовала, что не может сдержать внутреннего волнения. Она сделала ещё несколько глубоких вдохов, но это ничуть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обмякла, уткнувшись в объятия Нань Фэн, и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моей кошечки так вкусно пахнет... Когда через несколько дней я поеду на съёмки, ты поедешь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одурманенная её мягкостью и нежностью, согласилась даже не колеблясь. Как раз когда руки Му Ян начали вести себя вольготно, зазвонил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твой телефон, телефон звонит! — Нань Фэн, вся красная, оттолкнула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нехотя взяла телефон, но, увидев, кто звонит,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сестрица? — Нань Фэн потёрлась щекой о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моя мама. — Му Ян потёрла переносицу. —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спешке привели одежду в порядок и сели с ровными спинами. Только тогда Му Ян с торжественным видом нажала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по какому делу? — спросила Му Ян, глядя на мать, которая улыбалась с экрана с ласковым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ладно! Кто это тебя ищет? Я хочу посмотреть на Сяо Нань. — Мама Му, улыбаясь, сказала: — Сяо Нань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наклонилась с левой стороны от Му Ян и, тоже улыбаясь,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Му, не подавая виду, окинула её взглядом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Сяо Нань, какая она хорошенькая! Глаза чёрные, блестящие, намного лучше, чем у Му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повернулась и посмотрела на Му Ян: «Тётушка, вы, наверное, не знаете, какая ваша дочь известная красавица, творящая в развлекательном кругу произвол?»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увидела, что у вас всё хорошо, и я спокойна. Сяо Нань, в следующий раз, когда Му Ян будет возвращаться домой, пусть и тебя с собой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 улыбкой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Му Ян отложила телефон в сторону и подумала: «Мама звонила, говорила, что хочет меня увидеть — это, наверное, просто предлог. На самом деле она хотела проверить, действительно ли я сейчас вместе с Нань 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тётушка я понравилась. — Нань Фэн потёрлась о руку Му Ян и с надеждой посмотрела на неё. Мама Му только что сказала! Что она готовит офигенно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Кошечка, захотелось вкусненького? — Му Ян легонько коснулась её губ и, улыбнувшись, сказала: — Будет видно по твоему поведению!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Ань, я слышала, что Му Ян и семья Цзян... — Чжан Синьде, глядя на стоящего перед ней мужчину, осторожно заговорила. Положение этого мужчины было высоким, даже её отец относился к нему с почтением, не говоря уже о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Ань Хуа слегка приподнялся и постучал по столу. На лице его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 деле. Понаблюдай за ними ещё какое-то время, если не найдёшь уязвимости,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Синьде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Ань! У меня есть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приподнял бровь, окинул её взглядом пару раз и тихо рассмеялся. Голос его был низким и густым: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моих отношений с Сян Чэном... — Чжан Синьде с надеждой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улажу. — Ань Хуа встал и, глядя на Чжан Синьде сверху вниз, сказал: — Мисс Чжан,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выйти телевизионная дорама, которую Нань Фэн снимала до Нового года, и сейчас шла подготовка к рекламной кампании. Режиссёр Лю Ию лично позвонил Нань Фэн, сказав, чтобы она быстрее завела микроблог и выложила несколько фотографий для рекламы. В конце концов, с её агентом в индустрии покончено, и она почти разорвала контракт, так что, скорее всего, никто ей об этом 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послушно завела микроблог, подтвердила его, выложила несколько селфи и сделала репосты нескольких постов, связанных с дорамой. Глядя на свой пустой маленький аккаунт, она не удержалась и оформила себе подписку.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Кошечка, ты тоже завела микроблог? — Му Ян приблизила головку и, улыбнувшись, чмокнула её: — Ты подпишись на меня! Давай,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протянула ей телефон. Му Ян, покрутив его в руках, вдруг увидела уведомление в верхней части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Младшая сестричка, когда у тебя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Как насчёт того, чтобы встретиться, когда будет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перестала улыбаться, протянула телефон Нань Фэн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отправитель — Цзян Нань, Нань Фэн в испуге покрылась холодным потом, но, прочитав сообщение и не найдя в нём ничего предосудительного,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Ян было невозмутимым, как стоячая вода, не выражая никаких эмоций.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Цзян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старшая дочь из той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двое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 трудом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Мне кажется, ты что-то от меня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Твои ощущения неверны.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???? ОАО!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познакомилась с Цзян Нань? — молча подумала Нань Фэн. — Мы родные двоюродные сёстры, у нас одна кровь. Но если я сейчас расскажу это Му Ян, всё, что я так тщательно скрывала,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иногда спрашивала себя, зачем она так старательно прячет свою личность, ведь между ней и Му Ян всего лишь отношения покровительницы и «Золотой канарейки». Но — как только она признается Му Ян в своей личности, их отношения вмиг рухнут и станут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хотела этого. Она убеждала себя, что только это положение позволяет ей быть ближе к Му Ян, и если бы не оно, они с Му Ян были бы просто чужими людьми, проходящими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хотела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покровительница, Му Ян была безупречна: щедрая, красивая, с отличной фигурой и, главное, не гуляла на стороне. Нань Фэн не раз сталкивалась с завистью — ей завидовали, говорили, что она в столь юном возрасте прицепилась к Му Ян, к Кинодиве, и, возможно, со временем станет маленькой копией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в конце концов покинет Му Ян, когда истечёт срок их контракта на содержание. Нань Фэн сжала руки, она даже боялась представить себе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 немного старше меня, мы добавились в друзья, когда снимались вместе в дораме. — Нань Фэн опустила голову, боясь встретить пытливый взгляд Му Ян. Она не хотела обманывать Му Ян, но одну ложь нужно прикрывать множеством другой лжи, и ей пришлось врать одну ложь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Ян были чистыми, а в её собственных — слишком много тайн. Внезапно на миг Нань Фэн захотелось выложить Му Ян всё, что лежало на её плечах. Она подумала: «Если бы можно было выбирать, сейчас я предпочла бы утонуть в нежности Му Ян, только бы не видеть, как мы становимся чужими».»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Му Ян лишь слегка кивнула, надула губки и недовольно сказала: — А почему она называет тебя сестричкой? Ты — моя кошечка! Можешь называть «сестрицей» только меня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Му Ян слышалось по-детски капризное упрямство. Нань Фэн почувствовала, как её сердце захватывает улыбка Му Ян, и в один миг ей захотелось отдать ей всё, но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 ней общаться, хорошо? — Нань Фэн легонько поцеловала её в край губ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— она ведь из семьи Цзян, так? Если ты так сделаешь, ты её обидишь. — Му Ян повернулась и положила голову на грудь Нань Фэн там, где сердце. Помолчав, она тихо вздохнула: — Твоё сердце бьётся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замялась, но всё же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Каждый раз, когда я чувствую твой аромат, мне становится трудно сдерживаться. — Му Ян глубоко вдохнула в её объятиях и, утолив первый голод, сказала: —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судьба. Нань Фэн поглаживала её по спине. Опустив взгляд, она молча думала: «Сестрица, это не судьба. Всё, что есть сейчас, — это результат моих долгих и продуманных расчётов».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закрыла глаза, не желая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Нань Фэн рано утром приготовила Му Ян завтрак. Пользуясь моментом, пока та ела, она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мне сегодня нужно сходить в компанию. Генеральный директор Цинь позвонил, зовёт для расторжения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ела сяолунбао, щёки у неё раздулись. Подняв голову, она заметила рисовое зёрнышко у губ Нань Фэн. Доев свой сяолунбао, она с улыбкой приблизилась, протянула руку и сняла зёрнышко.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думая, что та хочет её поцеловать, в испуге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глаза закрыла? Я же ничего такого не делаю. — Му Ян, найдя её растерянный вид забавным, спросила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покраснела до корней волос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слушаюсь. — Му Ян погладила её по голове, прищурилась и улыбнулась: — Ты сейчас едешь расторгать контракт? Я найду кого-нибудь, чтобы тебя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Доеду на автобусе за десять минут. — Нань Фэн усмехнулась и почесала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скоро станешь артисткой. Нельзя же передвигаться только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Вчера Му Ян заснула прямо у неё на руках, поэтому сегодня Нань Фэн выспалась, встала пораньше и накрасилась. Она взяла свою сумочку, поцеловала Му Ян в щёку и сказала: — Я пошла в компанию~ Сестрица, будь одна дома осторожнее, я вернусь до обеда. Что сестрица хочет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склонив голову, задумалась на мгновение, глаза её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маленьких жёлтых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хлопнула ресницами, вспоминая, как выглядят маленькие жёлтые рыбки, и, хлопнув себя по груди,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барышня ты моя! Ну почему ты только сейчас пришла! Я тебя полдня жду. — Цинь Чан стоял возле стойки администрации компании и ждал Нань Фэн. Увидев её, он быстро подошёл, схватил за руку и потащил в подземный паркинг: — Давай, давай быстрее, мы уже на десять минут опоздали, плохо, если опоздаем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споткнувшись от его рывка,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встрече для тебя! Ты ведь ищешь по всему Бэйпину подходящих для брака выдающихся мужчин, правда! Этот парень — однозначно лучший, — Цинь Чан, таща её за собой, жестикулировал и поднял большой палец: —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они сели в машину. Цинь Чан, даже не отдышавшись, поспешно завёл двигатель и рванул с места. Ведя машину,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Досье я положил на пассажирское сиденье, сама смотри. Будешь смотреть, я попутно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Нань Фэн застыла. Она медленно подвинулась и вытащила из-под себя на сиденье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Ань Хуа, в ранние годы вырос в Америке. Мать у него рано умерла, отец привёл любовницу на её место. Если выйдешь за него, точно не будет проблем со свекровью. — Цинь Чан вывернул руль, выезжая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молча листала досье и обнаружила, что парень и правда крутой: он сам выживал за границей так долго, сам зарабатывал на жизнь и умудрился поступить в один из пяти лучших университетов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Хуа окончил престижный вуз, мозги у него отличные, начал свой бизнес ещё до выпуска. Сейчас у него на счету крупная транснациональная корпорация. Среди детей богатых семей в кругу Бэйпина он — номер один. — Цинь Чан задумался и добавил: — Но, правда, у этого Ань Хуа, кажется, есть какие-то небольшие — тёрки с твоей спонсоршей. Двое вроде как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перелистала досье взад-вперёд и с подозрением уставилась на Цинь Чана, заподозрив, что он её обманывает: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светские сплетни, кто же их в такой серьёзный документ запишет. — Цинь Чан присвистнул: — Это всё слухи из наших кругов за чашкой чая. Как и вы, барышня из семьи Цзян, не выходите за ворота, не спускаетесь со двора и со всем усердием прислуживаете своей спонсорше.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не спрашивал, зачем Нань Фэн это выясняет, и не спрашивал о слухах про её отношения с Му Ян. В этом кругу отношений с запутанностью хватает, у него нет свободного времени играть в полицию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боялся, что из-за пересечения с Му Ян интерес Нань Фэн к этому человеку резко упадёт, но Нань Фэн, наоборот, была вне себя от радости. Это был тот, кого она искала, — тот, кто любит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666! Я нашла суженого для Му Ян! — взволнованно закричала Нань Фэн, вызывая Систему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вылезла с неохотой. С тех пор как она поняла, что у носительницы проблемы с головой, она намеренно сократила частоту своего появления, чтобы не заразиться тупостью. Система 666 холодно сказала: [О.] Ищи, всё равно ты как ни ищи — не найдёшь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спокойно сидел в кофейне, тупо глядя на стоявший перед ним айс-американо. Он знал, что за Цинь Чаном стоит Нань Фэн, за Нань Фэн — семья Цзян, а рядом с Нань Фэн... была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зрачки от возбуждения расширились, и он едва мог сдержать дрожь в сердце. Наконец-то... наконец-то он сможет получить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666 увидела Ань Хуа, её бросило в дрожь. Она выдала предупреждение: [Внимание! Внимание! Появилось ключевое лицо! Появилось ключевое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подумала: «Ключевое лицо — это и есть истинный возлюбленный Му Ян! Подсказка Системы 666 — это как раз то, что нужно». Тут же, улыбаясь, она сказала Ань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Ань, наслышана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вас, мисс Цзян, я, Ань, тоже наслышан немало. — Ань Хуа тихо усмехнулся, и его низкий голос звучал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встретившись взглядом с этими глубокими глазами, Нань Фэн почувствовала,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Нань, ну как, неплохо, да! — Вернувшись в компанию, Цинь Чан по-приятельски положил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 глубоким убеждением кивнула: Ань Хуа и правда был подходящей кандидатурой, к тому же Система 666 дала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игнорировала неприятное ощущение в груди и, улыбнувшись, подтвердила, что это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холле, непринуждённо болтая, ничуть не стесняясь. Но не прошло и минуты, как улыбка на лице Цинь Чана застыла. Нань Фэн не заметила ничего странного и ещё подшутила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Генеральный директор Цинь? Увидели отца Гу Ю? Боитесь, что он вам ноги переломает?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Цинь Чана дёрнулось. Он подумал: «Мои ноги, может, и уцелеют, а вот твои —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Нань Фэн померкла. Она, следуя за его взглядом, увидела сидящую в холле в инвалидной коляске женщину в солнечных очках. Правая нога женщины была загипсована, а рядом с ней молча стоял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вперёд, чтобы объясниться, но ноги словно приросли к полу, и она не 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 беспомощностью посмотрел на неё и подкатил коляску с Му Ян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Цзян. — Лицо Му Ян было мертвенно-бледным, голос дрожал, она сама не могла разобрать своих чувств: — Хорошо, хорошо... Как же это директор Цзян снизошла до того, чтобы быть моей любовницей! Простите меня, директор Цзян,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был очищен Цинь Чаном. Нань Фэн открыла рот, но не могла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они сидели друг напротив друга в «Роллс-Ройсе». Салон был роскошно отделан, а звёздный потолок над головой выглядел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Цзян сегодня надела туфли на каблуках. — Взгляд Му Ян хищно скользнул по её телу, и, усмехнувшись с холодком, она сказала: — Тогда прошу директора Цзян через минуту не разбить мой звёздный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Ян: Постарайся, смотри, не разбей мой звёздный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Хны? А с чего бы мне разбивать твой звёздный потолок? Он же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(Бессовестный автор Гоцзыли: Му Ян, Му Ян рассердилась, что делать? Маленькую директрису Нань — обработать по полной)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Лэчжи попала в роман, полный громов и пошлости, и стала злобной второстепенной героиней, гулящей от скуки: злодействовала без зазрения совести и имела ужасный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хозяйка была мастерицей гулять: с одной стороны проявляла нежность к своей новобрачной жене (героине), с другой — смотрела с обожанием на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люблю только тебя одну, а с ним (с ней) я просто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Чжу Лэчжи был сильный инстинкт выживания и очень ясное самосознание. Она поставила себе цель — свести героя и героиню, и не жалея сил, с усердием поддерживала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ролью свахи не сложилось: один неверный шаг — и всё пропало. Героиня переродилась, и Чжу Лэчжи пришлось самой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в этом романе Чжу Лэчжи пошла разрывать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героем она рассталась гладко, а вот с героиней столкнулась с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достали свидетельство о расторжении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Жучу, прищурившись, оглядывала эту злобную женщину, которая разрушила её жизнь в прошлой жизни. От злости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 мной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Лэчжи вздрогнула всем телом, опустила голову и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не хочу. Да-да! Только побыстрее! У меня же завтра в восемь утра самолёт, лететь за границу отдыхать! Не задерживайте моё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Жучу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после развода со мной можно будет спокойно отдыхать за границей? И не надейся! И окна заварю!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Лэчжи: QAQ! С этой героиней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Жучу бросила её на кровать, окинула взглядом её готовое разрыдаться, жалкое личико и медленно, расстегнула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Чжу, а теперь ваша очередь выполнять супружеский долг. И, заметьте, мои действия в рамках закона разрешены.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Лэчжи: Лежит пластом, как солёная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http://bllate.org/book/20363/2036599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