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Нань Фэн чувствовала себя так, словно её тело разваливалось на части. Она крепко вцепилась в поручень, и только тогда до неё дошло, что именно имела в виду Му Ян, когда просила не пинать её панорамную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мир перевернулся, захлестнуло Нань Фэн. Она открыла затуманенные глаза и в полузабытьи встретилась взглядом с покрасневшими глазами Му Ян. В этом взгляде читались тоска, разочарование, нежелание мириться с происходящим, гнев… и ещё одно чувство, которое Нань Фэн никак не могла распознать. Она обхватила шею Му Ян руками, пытаясь притянуть её к себе, но тут же была смыта новой волной неистового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глаз Нань Фэн. Дрожащей рукой она потянулась, чтобы стереть влагу с ресниц Му Ян, но та перехватила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зверь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именно эта мысль пришла в голову Нань Фэн. Она растерянно подняла взгляд на Му Ян и заметила, что в её глазах, помимо невыразимой глубины чувств, стоят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думала о том, что приехала в компанию Нань Фэн лишь потому, что боялась, как бы ту кто-нибудь не обидел. Но на ресепшене ей сказали, что у них есть только одна Нань Фэн — их генеральный директор, наследница семьи Цзян. А когда она услышала, как Цинь Чан запросто называет её госпожой Нань, всё стало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оставила немало улик, но Му Ян была слишком глупа, слишком сильно доверяла своей маленькой золотой канарейке, поэтому до последнего не замечала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охватившее всё вокруг, ещё не успело утихнуть, как вспыхнули новые очаги, пожирая пространство, пока не осталось ничего, что могло бы поддержать этот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Нань Фэн покраснели, словно распустившиеся цветы хиганбаны в подземном царстве — пугающе прекрасные и печальные. Она крепко сжала руку Му Ян, не давая ей отстраниться, пытаясь удержать её хоть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побудь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нахмурилась и попыталась высвободиться, но Нань Фэн дрожащими губами потянулась к ней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Сестренка… пожалуйста, не надо так… — Нань Фэн прижалась к её груди, голос её дрожал от слёз. — Сестренка…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лгала, — в глазах Му Ян бурлили тёмные воды. Она смотрела на Нань Фэн с какой-то отстраненностью, пытаясь найти в её лице хоть каплю искренности. Ей хотелось услышать от самой Нань Фэн, что у той были причины, что всё сделанное ею было ради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Фэн молчала. Её дыхание оставалось тяжелым. Она встретилась взглядом с Му Ян, но спустя мгновение сникла и лишь виновато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отпустила её и начала шарить по салону, надеясь найти сигареты, но поиски не увенчались успехом. В конце концов, она достала влажную салфетку, вытерла руки и села напротив Нань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шанс объясниться, госпожа Цзян, — Му Ян усмехнулась, и в этом звуке было столько самоиронии. — Если я так обращаюсь с госпожой Цзян, завтра меня, наверное, внесут в черный список. Но, Нань Фэн, я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запахнула одежду и попыталась обнять её, но та уклонилась. Нань Фэн оставалось лишь охрипшим голосом крепко сжимать руку Му Ян, боясь, что та уйдет: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выслушай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выросла в приюте. С самого детства мне твердили, что мои родители погибли, что я сирота, — Нань Фэн закрыла глаза, погружаясь в воспоминания первоначальной владелицы тела. — Из-за того, что я была послушной, меня часто хотели усыновить, но как только у этих людей рождались свои дети, меня… — Нань Фэн горько усмехнулась, — меня возвращали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молча наблюдала за ней. Нань Фэн сейчас выглядела жалко: на шее следы от поцелуев, глаза красные от недавних слёз. Сердце Му Ян мгновенно оттаяло. В конце концов, Нань Фэн была намного младше неё, столько всего перенесла, как она могла справиться со всем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это повторялось снова и снова, и директор приюта начала злиться. Она запрещала мне выходить, чтобы потенциальные родители меня не видели. Люди тянутся к красоте, им хочется обладать тем, что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вспоминала, как её раз за разом забирали и возвращали. Для ребенка это был удар за ударом. Надежда сменялась разочарованием, пока всё не превратилось в беспросветную тьму. Когда она повзрослела, сбежала из приюта, поступила в университет и пробилась в шоу-бизнес, она начала воспринимать любой свет как свое спасение. Нань Фэн поняла, что в сердце той девушки Му Ян занимала особое место. Но для неё Му Ян была словно еще одним приютом: она жаждала свободы, но не могла жить без тех оков, что её удерживали.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Новый год ты уехала домой, и тогда меня нашли. Сказали, что я их дочь, что они искали меня больше двадцати лет, — горячие слёзы покатились из глаз Нань Фэн. Она сглотнула, глубоко вдохнула, чтобы успокоиться, и через силу улыбнулась. — Сестренка, меня слишком долго бросали. И вдруг однажды кто-то говорит, что ты не была брошена, что у тебя есть семья, которая искала тебя столько лет. Семья… у меня внезапно появилась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подняла голову, пытаясь сдержать слёзы, и посмотрела на звезды. Ей казалось, что в этой тишине есть только они с Му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бедны они или богаты. Я уже вышла из того возраста, когда в пятнадцать-шестнадцать лет предаешься мечтам, мне уже за двадцать, — Нань Фэн крепко сжала руку Му Ян. Та попыталась вырваться, но, не сумев, позволила ей держать себя. — Сестренка, я просто хочу, чтобы ты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этом счастье нет места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не сказала главного: она боялась. Боялась, что как только признается, кто она такая, Му Ян уйдет от неё навсегда. Уйти от Му Ян было желанием прежней хозяйки тела, но не её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постоянно пыталась сбежать от реальности. С одной стороны, она хотела поскорее найти для Му Ян её истинную любовь и завершить задание, но с другой — в глубине души росло чувство, которое распространялось с быстротой лесного пожара. Она не могла понять, что это, и когда осознала, что что-то не так, её сердце уже было почти захвачено.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неужели ты к Му Ян… — Система 666 попыталась заставить Нань Фэн признать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резко оборвала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чувства той, другой… — она не смогла договорить. Впервые она молчала перед Системой 666. У неё не было аргументов. Раньше она думала, что её сердце спокойно, что она хочет поскорее закончить задание и уйти, но теперь поняла, что привязалась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быть не должно — совсем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Долгая, немая тишина. Она была похожа на безмолвный приговор судьи, который медлит с оглашением вердикта. Нань Фэн так хотелось обнять Му Ян, прижать её к себе,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 Ян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семья… я до неё не дотянусь.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вздрогнула, её прекрасные глаза наполнились влагой, и в тот же миг слёзы снова хлынули потоком. Она с недоверием посмотрела на Му Ян, её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Сестренка… ты больше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Ян сжалось. Сейчас Нань Фэн была похожа на маленького котенка, который боится, что его выбросят — промокшая до нитки, с чистыми, как у олененка, глазами, полными слёз. Она не могла проявить жестокость. К тому же… Му Ян горько усмехнулась: разве её сердце не было уже давно отдано?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Котенок… иди сюда, — Му Ян поманила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начал таять, словно в северную страну, скованную долгой зимой, наконец пришла весна. Нань Фэн широко открыла глаза и в следующую секунду бросилась в объятия Му Ян,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не можешь меня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 бросить сестренку, договорились? — Му Ян погладила её по голове и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беззвучно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Нань Фэн обработала раны Му Ян, укрыла её одеялом и села на стул у кровати. Она тихо спросила Систему 666: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имела в виду, говоря сегодня о ключевом персонаже?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 подумала, что речь, конечно же, о персонаже, который двигает сюжет и их отношения. Постой-ка, неужели хозяйка решила, что это истинный возлюбленный Му Ян? Вот это недопонимание! Но из-за правил Системы она не могла прямо отвечать на вопросы, поэтому уклончиво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ключевой персонаж, он играет огромную роль в развитии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 связан с главными героями? — спросила Нань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герои — это стержень мира, а ключевой персонаж — любимчик автора, — пояснила Система 666. — Например, даже если главные герои — протагонисты, у автора всегда есть персонаж, к которому он питает особую симпатию. Это и есть ключевой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Нань Фэн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Ян что-то пробормотала во сне и перевернулась. Нань Фэн поправила одеяло и низким голосом продолжила спрашивать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с Му Ян… это значит, что задание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будут вместе… я смогу спокойно уйти отсюда? — Нань Фэн смотрела на спящую Му Ян в лунном свете. В её голосе невозможно было уловить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 долго молчала, а затем задала вопрос, который мучил её 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что ты чувствуешь к Му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чувствую? — Нань Фэн замерла. Неясное чувство нахлынуло на неё. Она открыла рот, но слова застряли. Она хотела сказать, что привязана к ней, что не безразлична к ней, хотела спросить, почему ей нельзя… 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её сердце проснулась дремавшая сила, мрачные мысли захлестнули разум. Где-то в глубине сознания холодный голос настойчиво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её, как ты можешь её любить? Она топчет твое достоинство, заставляет чувствовать себя жалкой… как ты можешь любить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была в смятении. Она мысленно возразила этому голосу: почему… почему нельзя? Почему я не могу любить Му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её любить? — наконец спросила она, словно лишившись рассудка. Она смотрела на воплощенную сущность Системы 666 и тихо произнесла вопрос, который скрывала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в этом мире фальшивка, то почему она не может любить Му Ян? Она лишь путник, проходящий через этот мир, но ей тоже хочется кого-то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 снова погрузилась в молчание. Спустя долгое время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её любить. Нань Фэн, если ты выбрала любить её, пожалуйста… люби её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Му Ян едет на съемки, я поеду с ней, — Нань Фэн покачала головой и вздохнула, словно пытаясь выдохнуть всю тяжесть сомнений. — Я разберусь с Ань Хуа, — в её глазах мелькнул холодный блеск. — Никому не позволю отобрать у меня Му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 ощутила в своей хозяйке необычные колебания, в которых было что-то знакомое и одновременно чуждое. Система почувствовала, что происходит что-то не то, и на всякий случай отправила отчет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и Ло Жоу, узнав, что Нань Фэн собирается на съемки вместе с Му Ян, дали свое согласие. Госпожа Ло даже напутствовала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не ссорься с Му Ян. Если что-то не так, не держи в себе, говори прямо. Вы молоды, любовь должна пройти через любые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дочка. Папа уже поговорил с режиссером Ляо, если что-то случится, сразу звони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потерла голову. Она не знала, почему у неё всю ночь болела голова, и даже сейчас всё плыло перед глазами. Слыша слова родителей, она неловко улыбнулась. Ей хотелось признаться, что у них с Му Ян вовсе не любовные отношения, но, глядя на их ожидающие взгляды, она прикусила губу и не решилась. Если они узнают, что она — содержанка Му Ян, разве не будет взрыва?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тяжело вздохнула, понимая, что пошла на огромные жертвы ради безопасности своего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собралась, милая? — Му Ян выскочила из спальни и, увидев Нань Фэн, сидящую на кровати, не удержалась и ущипнула её за нос. — Что случилось, солнышко?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родителям, что мы встречаемся, — виновато призналась Нань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от неожиданности вздрогнула, затем часто заморгала, обняла Нань Фэн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сказали дядя и тетя? — внешне она была спокойна, как штиль, но внутри всё дрожало, а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Нань Фэн почесала затылок, вспоминая разговор. — А! Точно, они сказали, чтобы мы не ссорились и жили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Ссорились? — Му Ян указала на себя и притворилась шокированной. — Мы когда-нибудь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запнулась. Действительно, они не ссорились. Каждый раз, когда возникал спор, спонсор просто бросал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Мне нужно взять пластыри! — Нань Фэн вскочила с кровати. Шутки шутками, а поясница — самое слабое место при жизни с Му Ян. Если не беречься, можно на всю жизнь заработать болячку!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здоровья — Нань Фэн. Она даже не задумывалась, почему хочет прожить с Му Ян до самой старости. Эти мысли были подсознательными, и она не могла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пластыри? — Му Ян не поняла её намерений и озадаченно спросила. Рана на пояснице почти зажила, а на щиколотке был перелом, пластырь там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заявила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поясница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нахмурилась, в её глазах читалось глубокое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у тебя вдруг поясница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покраснела и сердито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Ян: «???» Спустя мгновение она всё поняла и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сборы, позвонил Фэн Цянь и сказал, что они уже у подъезда. Нань Фэн помогла Му Ян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травма Му Ян почти зажила, гипс с ноги сняли. Если не заниматься экстремальными нагрузками, проблем быть не должно. Но Нань Фэн и Фэн Цянь так переживали, что договорились не отходить от Му Ян ни на шаг 24 часа в сутки, пока она полностью не поправится, и категорически запретить ей сниматься в экшн-сценах.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брат Цянь! — как только они сели в машину, Нань Фэн вежливо сказала Фэн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госпожа Нань, это вам тяжелее. — Мы-то устаем только днем, а вот бедной госпоже Нань не дают покоя даже ночью, ужас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Ян, в этот раз на съемках никаких экшн-сцен, — Фэн Цянь вздохнул, увидев, как Му Ян недовольно нахмурилась. — Я знаю, ты не хочешь дублеров, пусть будет так. Но пока раны не заживут окончательно, никаких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инстинктивно открыла рот, чтобы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Сестренка? — Нань Фэн склонила голову набок, улыбаясь так невинно, что страшнее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поджала губы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Поняла! Не буду сниматься, раз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и Фэн Цянь дали друг другу «пять» в честь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вообще за человека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посмотрела на Фэн Цяня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Разве, брат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стиснула зубы, проглотив обиду. Как же раздражает! Мало того, что один человек её контролирует, так теперь еще и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плохо спала ночью, поэтому сейчас мирно дремала, прислонившись к плечу Му Ян. Му Ян провела пальцем по её ресницам — черным, густым, похожим на маленькие веера, отбрасывающим тень на щеки. Му Ян довольно погладила её по голове и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Цянь, вынужденный наблюдать эту романтическую сцену, сделал вид, что смотрит в окно. Похоже, эта наследница семьи Цзян полностью прибрала Му Ян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спала так крепко, что даже не заметила, как Му Ян вышла из машины. Му Ян посоветовалась с Фэн Цянем: раз уж они договорились с режиссером Ляо, заставлять его ждать нехорошо. Они решили оставить Нань Фэн спать в машине под присмотром помощницы, а когда та проснется — отправить её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согласилась, но Нань Фэн всё не просыпалась, а её саму начала мучить жажда. Она сбегала к площадке за водой, прихватив бутылку и для Нань Фэн. Но когда вернулась, обнаружила, что сиденье, на котором лежала Нань Фэн,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Нань Фэн обнаружила, что укрыта пледом — судя по всему, Му Ян. Она потянулась, осознав, что в машине никого нет, и осторожно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надула губы. Обещали взять с собой, чтобы она развеялась, а как только приехали — сразу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http://bllate.org/book/20363/2036600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