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чтобы позвонить Му Ян, но услышала, как зазвонил её собственный аппарат, лежащий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взяла с собой... — Нань Фэн хлопнула себя по лбу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позвонить Фэн Цяню, но и его телефон не отвечал. Тогда юная госпожа Нань решила выйти из машины и немного прогуляться — в конце концов, телефон при ней, так что Му Ян не составит труда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находился недалеко от Бэйпина, и, проспав всю дорогу, Нань Фэн чувствовала себя бодрой. Режиссёр Ляо Чанфэн вложил в эту картину огромные средства, а после того, как председатель Цзян Чэн узнал, что его будущая невестка снимается в этом фильме, он добавил ещё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площадке, Нань Фэн с интересом наблюдала за суетящимися людьми в исторических костюмах. Она вдруг вспомнила времена, когда сама снималась в кинобазе Бэйпина. Тогда она была лишь незначительной актрисой пятого плана, но атмосфера в группе и отношение персонала были просто замечательными.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сериал Утренний ветер скоро должен выйти на экраны, не так ли? За последнее время исполнители главных ролей ни разу с ней не связались. Неужели узнали, кто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покачала головой, отгоняя мысли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Глаза разуй! — раздался резкий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Нань Фэн, погружённая в свои мысли, почувствовала сильный толчок и оказалась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поднялась, отряхнула пыль с одежды и посмотрела на женщину в ярко-розовом костюме из исторической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вообще смотрите, куда идёте? — спокойно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Я, госпожа, никогда не смотрю под ноги. Что, хочешь сказать, я не права? — Цянь Ли с усмешкой оглядела девушку. Та была одета в простую одежду, которая, вероятно, стоила дешевле одного её браслета. Единственное, что в ней было примечательного —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дешёвка с миловидной мордашкой. Не иначе как чья-то содержанка?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прищурилась, встретившись взглядом с вызывающе накрашенной женщиной, и язвительно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решили нарядиться в попугая, чтобы устроиться работать в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назвала бордельной девкой?! — Цянь Ли вытаращила глаза и затрясла пальцем: — Девочка, вижу, ты ещё молода, так не забивай голову всякой грязью. Ну, есть у тебя личико, и что с того? Ролей-то всё равно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в недоумении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вам сказал, что я пришла сюда за ролью?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по тебе видно! Даже в массовку не возьмут, — Цянь Ли смерила её презрительным взглядом. Раз у девицы нет связей, можно и поиздеваться: — Нынешняя молодёжь совсем распоясалась, мечтают взлететь до небес, а в итоге только шишки набивают!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сами-то понимаете, что несёте? — парировала Нань Фэн. — Нельзя ли быть хоть немного вежливее?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не понимаешь по-хорошему? — Цянь Ли вцепилась пальцами в подбородок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последней потемнел, глаза сузились, превратившись в опасные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мелюзга, решила огрызнуться? — торжествующе усмехнулась Цянь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лишь взглянула на неё, а в следующую секунду мёртвой хваткой вцепилась в запястье обидчицы. Раздался хруст — сустав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Ли мгновенно побелело. Она схватилась за руку, пытаясь закричать, но звук застрял в горле. Кисть безжизненно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от боли она не могла вымолвить ни слова. Дрожащими руками она достала телефон: — Алло? Вы где все? Меня ударили! Если вы не разберётесь, я скажу своему парню отозвать инвестиции!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почесала затылок. Оказывается, она инвестор, вот почему такая дерзкая. Но... старик Цзян, кажется, тоже вложил немало денег. Вряд ли она проиграет этой дамочке.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Ляо Чанфэн обсуждал сцену с Му Ян и распределял график съёмок. К нему подошёл 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Ляо, Цянь Ли снова устроила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Чанфэна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проявила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Ляо, раз у вас дела, идите, а я пойду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как раз в восьмом павильоне, пойдём, заодно и начнём снимать, — Ляо Чанфэн поднялся и, шагая к выходу, начал жаловаться: — Эта Цянь Ли — сущий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послушно кивала, выполняя роль благодарного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парень... ну, называет его парнем, на самом деле она просто любовница, — продолжал Ляо Чанфэн. — Актриса она средняя, зато гонору — хоть отбавляй. Пришла в группу неделю назад и уже умудрилась перессориться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её парень? — подумала Му Ян. Неужели он круче, 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Юн, — пояснил режиссёр, видя недоумение Му Ян. — Младший сын семьи Хэ. Парень молодой, а ума нет — влюбился в такую вот Цянь Ли и постоянно таскает её на глаза своей невесте. Разве не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сразу поняла, о ком речь. Неудивительно — семья Хэ была одним из инвесторов, и раз их молодой господин выступал в роли покровителя, высокомерие Цянь Ли имело под собой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Если бы не деньги семьи Хэ, я бы давно вышвырнул эту стерву! — Ляо Чанфэн глубоко вздохнул, успокаивая себя: — Не злись, не злись, нервы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 трудом сдержала улыбку. Но вскоре ей стало не до смеха. В центре толпы, прямо перед Цянь Ли, стояла её собственная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 — глаза Нань Фэн загорелись, когда она увидела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замерли. Неужели эта девушка — сестра Кинодивы? Теперь понятно, откуда такая смелость! Но... хватит ли веса Му Ян, чтобы противостоять инвестору?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Му Ян быстро подошла к Нань Фэн, охваченная тревогой. Она никак не ожидала, что её кошечку посмеют обидеть. Заметив красные следы на подбородке Нань Фэн, она холодно посмотрела на Цянь Ли: — Это ты её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Му Ян, думаешь, раз ты актриса, тебе всё можно? Мой парень — инвестор... — она не успела договорить, как её перебил Ляо Чанфэн. Всмотревшись в лицо Нань Фэн, он вдруг просиял и поспешил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почему же вы не предупредили о своём приезде?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растерянно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приехала с Му Ян, хотела быть незаметной... — Клянусь, она искренне хотела остаться в тени! Но эта дамочка не дала ей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 Чжан, кто это? Почему все так суетятся? — шёпотом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прищурился, разглядывая Нань Фэн, 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настоящий главный инвестор! Это же дочь семьи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годами крутились в шоу-бизнесе и не были дураками. Все знали, что пропавшая двадцать лет назад дочь семьи Цзян нашлась, и недавно был большой приём в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 Ян познакомилась с ней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разве не говорили, что Му Ян — невеста, которую одобрила семья Цзян? Неужели они...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Боже мой!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вы слишком скромничаете, — Ляо Чанфэн расплылся в улыбке. Как же приятно видеть, что Цянь Ли, которая прикрывалась именем инвестора, теперь получила по заслугам! Настоящий, самый главный инвестор здесь, и он, Ляо Чанфэн, готов прыгать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Цянь Ли, ты уволена. Собирай вещи и проваливай, — Ляо Чанфэн махнул рукой, показывая, что прощания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Нань Фэн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председатель Цзян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Нань Фэн, — честно ответила она. — Папа занят работой, не смог приехать. Он сказал, что доверяет вам и не хочет мешать вашему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невинная Нань Фэн втайне переплела свои пальцы с пальцами Му Ян, и они пошли вслед за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Му Ян нежно коснулась покраснения на подбородке, в её глазах читалась бесконечная жалость. — Такой отчётливый след...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Нань Фэн улыбнулась и сжала её руку. — Я вывихнула ей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сделала? — опешила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запястье, — Нань Фэн с самым невинным видом прижалась к ней: — Она так больно сжимала мой подбородок, не отпускала, когда я просила, вот мне и пришлось...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ласково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Чанфэн, идущий впереди, почувствовал, как по спине пробежал холодный пот. О господи, что это за монстр? Выглядит как хрупкая девушка, а такая мощная!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Ляо? Это Сяо Хэ! — раздался в трубке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Сяо Хэ, а не старый Хэ. Ты что, возомнил себя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Ляо, что это значит? Моего человека обидели на вашей площадке, у неё вывих, а вы хамите? Не забывайте, чьи деньги вложены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я и забыл, что вы тоже инвестор! — язвительно ответил Ляо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Хэ Юн самодовольно подмигнул Цянь Ли. — Раз так, вы всё ещё грозились уволить нашу Ли-Ли? У вас есть шанс взять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Чанфэн, который раньше терпел его выходки ради денег, теперь, имея за спиной куда более влиятельного инвестора, не собирался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хоть знаете, с кем ваша подружка вступила в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с кем, увольте её! Ли-Ли сказала, что эта девчонка 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мисс Цзян, этот молодой господин Хэ говорит, что вы — дрянь, — Ляо Чанфэн включил громкую связь и протянул телефон Нань Фэн. Он слишком долго терпел давление инвесторов, и сейчас упускать шанс на месть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Цзян? — Хэ Юн замялся. — Какая ещё мисс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 Бэйпине семей Цзян? — с улыбкой спросил Ляо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я утром видел Цзян Фэн... — Хэ Юн внезапно осенило. Его голос сменился подобострастным тоном: — Ой! Простите, не признал! Мисс Цзян, прошу прощения! Моя девушка просто вспыльчивая, вы уж не держите на неё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и скажите это лично, — сухо ответила Нань Фэн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 наблюдал, как недавний «крутой инвестор» теперь крутился вокруг Му Ян, как котёнок, выпрашивающий ласку: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сестрёнка! Ты видела, какая я была крутая?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 подумал: будь у Нань Фэн хвост, он бы сейчас бешено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 самая крутая! — Му Ян погладила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Чанфэн: ...Их любовь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сестрёнка! Я была молодец? — глаза Нань Фэн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Ян, сдерживая смех, снова потрепала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 кашлянул, пытаясь привлечь внимание. Нань Фэн повернулась к нему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Ляо, я принесла Му Ян немного лекарственных трав для горла. Если у вас тоже болит, я могу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Чанфэн, ухватившись за шанс,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— Затем он посмотрел на Му Ян: — Сяо Му, раз твоя девушка приехала, иди, приведите себя в порядок. Вы же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нас вечерняя сцена в шесть, приходи к четырём на грим, — Ляо Чанфэн добавил под внимательным взглядом Нань Фэн: — Это драматическая сцена, не экшен.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Ляо! — улыбнулась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поспешил уйти — он не хотел больше оставаться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сама пришла? Почему не подождала меня? — Му Ян слегка ущипнула Нань Фэн за щёку. — Я так испугалась, когда увидела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телефона, я звонила брату Цяню, он не взял, было скучно, вот я и решила выйти подышать... — Нань Фэн была в недоумении: — Кто же знал, что встречу такую неадекватную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намажу тебя мазью, всё распухло, — Му Ян с жалостью коснулась красного отпечатка на её подбородке. — Я сама никогда не позволяла себе так сильно сжимать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Фэн была нежная кожа, на которой легко оставались следы, и Му Ян любила оставлять на ней свои метки, показывая всем, что это её собственность. Но это не значило, что она позволит кому-то другому обижать её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Покрасневшую Нань Фэн Му Ян повела в отель. Поскольку съёмки были закрытыми, группу поселили в целом отеле, так что папарацци можно было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Му Ян начала искать аптечку, а найдя её — нужную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она на второй полке справа, — подсказала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подошла, повалила её на кровать и принялась нежно целовать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Мяу? Это было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стали ярко-красными, Му Ян остановилась и аккуратно нанесла мазь на подбородок. Долго любуясь результатом, она довольно чмокнула Нань Фэн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потемнел, и начался долгожданный «звериный»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Му Ян встала, наклеила пластырь на поясницу измождённой Нань Фэн и ушла на съёмки. Нань Фэн осталась лежать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Фэн, Нань Фэн! Я связалась с Ань Хуа! — раздался возбуждённый голос Цинь Чан. — Слушай, Ань Хуа — это же божество среди золотой молодёжи Бэйпина! Если ты его захомутаешь, ты станешь легендой!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нахмурилась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ним связалась?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будь проще! Он завтра утром выезжает, в обед будет здесь, как раз пообедаете вместе! — восторженно щебетала Цинь Чан. — Кстати, я скинула тебе его контакт, добавь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передумала, не надо... — но Цинь Чан уже повесила трубку. Нань Фэн растерянно смотрела на экран. Придётся самой всё объяснить 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голосовое сообщение от Ань Хуа. Его низкий голос заполнил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Нань, здравствуйте, я 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Фэн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http://bllate.org/book/20363/2036601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