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Е Чуи неторопливо вернулся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Тао Яохуэй был всего лишь обычным соседским старшим братом, который всё делал лишь для того, чтобы угождать главной героине, то откуда у него взялись силы заключить контракт с Верховным Богом? Он вспомнил цель этой системы — Система Превращения Мужских Персонажей. Мужской персонаж: ослепительно талантлив, но умирает в депрессии. В душе он усмехнулся. Мэн Цзяцзя никогда не узнает, что потеряла. А её чувства с Чжоу Тяньшу пока остановились на любви с первого взгляда из-за внешности, эмоциональная основа ещё не так глубока. Что ж, посмотрим, как она теперь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Мэн Цзяцзя после работы ждала автобус, её утащила группа людей в глухой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же не богиня Цзяцзя из университета H, как ты сегодня одна? — спросил парень с жёлтыми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у тебя сегодня не будет желания закрутить роман с нашим старшим братом? — спросил другой парень с кричащими разноцветными волосами, пританцовывая на левой ноге, будто отбивая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стоял высокий парень в чёрной одежде, на шее — вызывающая золотая цепь, на каждом пальце — разные кольца. Каждая его клетка кричала: «У меня есть деньги, грабь меня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естественно, никто не осмеливался его грабить. Эта мелкая группировка, бездельники, обижающие слабых, раньше доставляла много неприятностей возле университета. Школьная охрана патрулировала каждый день, но всё равно не могла остановить их появления. По крайней мере, тогда они отбирали только карманные деньги. Но однажды они встретили её и после этого каждый день приходили приставать, заставляя встречаться с их главарём, называя это ухаживанием. Тогда многие парни заступались за неё, но после того как их избивали до синяков, они с осторожностью советовали ей впредь ходить другой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они перестали её донимать, и даже перестали появляться возле университета. Мэн Цзяцзя вздохнула с облегчением, благодаря свою удачу, и спокойно окончила четырёхлетнее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почему они появились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подкупил их, чтобы они доставили ей неприятности? — мысленно сконструировав теорию заговора, подумала Мэн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рассталась с Тао Яохуэем? Отлично, я не брезгую, давай встречаться, обещаю, у тебя будет всё самое лучшее, — заговорил главарь группировки.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Тао Яохуэй вас послал? Мы с ним не в таких отношениях, вы... — Мэн Цзяцзя выглядела робкой, руки спрятала за спиной, шевеля пальцами, быстро отправила стикер в контакт WeChat. Кто бы ни был,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жёлтоволосый заметил её движение, выхватил телефон и подкинул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Зовешь на помощь? Ха, Тао Яохуэя нет, кто ещё придёт тебя спасать? Цао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Связано с Тао Яохуэем? — насторожилась Мэн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Чуи, сидящий в машине за пределами переулка, не мог сдержать возгласа «вау», восхищаясь злосчастной судьбой мужского персонажа и главной героини. Он всего лишь хотел сократить дорогу домой, и вот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Яохуэя были кое-какие приёмы, хоть и не систематические, но практичные, явно он их серьёзно учил и отрабатывал. А причиной, по которой он учился боевым искусствам, была Мэн Цзяцзя — красивая, слабая, без какой-либо опоры девушка. Кто мог знать, сколько приставаний она получит? Но Мэн Цзяцзя спокойно окончила среднюю и старшую школу, даже университет закончила на средства Тао Яохуэя. На что же она полагалась? Неужели думала, что все её поклонники — богатые и влиятельные джентльмены, глупые и легко управляемые? Разве мало было таких преследователей, как эта группировка?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Неспособность защитить свою красоту — вот первородный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те, кто прибегал к насилию и приставаниям, были устранены Тао Яохуэем. Тао Яохуэй тоже человек, он тоже был в синяках, всё тело в ранах, даже нажил себе врагов, и, несмотря на то, что был первым учеником в школе, не смог поступить в престижный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смерти Тао Яохуэя Мэн Цзяцзя вышла замуж в богатую семью, пусть и не ходила везде с охраной, но безопасность была обеспечена, и она не прошла через такое. Теперь, когда он ушёл раньше времени, что будет с Мэн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Чуи спокойно сидел в машине, даже захотелось взять пакетик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Хозяин, вы действительно не будете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конечно, буду, но сейчас не время. Если я выйду сейчас, Мэн Цзяцзя обязательно подумает, что мы с ними сговорились. Подождём и посмотрим, я точно не дам ей попасть в серьёзную беду, а в остальном — пусть это будет маленькая плата за Тао 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всё пошло не так, как хотел Е Чуи. Казалось, что между главным героем и главной героиней существует природное притяжение, и вот прямо сейчас Чжоу Тяньшу, богатый наследник, впервые появился перед Е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Тяньшу был старший брат, семейный бизнес, в управлении он не участвовал. Но братья от одних родителей, естественно, без вражды, родители хоть и не обязательно были сильно влюблены, но соблюдали приличия, по крайней мере, не было никаких внебрачных детей. Так что Чжоу Тяньшу, даже будучи богатым бездельником, живущим на дивиденды, ни в чём не нуждался и не заботился о семейном деле. Если бы он был совсем без амбиций, то был бы идеальным женихом. Мэн Цзяцзя была трезвой, надо признать, у неё было хоршее чутьё: в целом Чжоу Тяньшу по матереальным условям был несколько лучше Тао Яохуэя. Если бы она смогла его захотить, это был бы хорший выбор. Но ей не следовало ступать на эту дорогу по крви Тао 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Тяньшу был очень красив. Сшитый на заказ костюм сидел идеально. Взгляд чистый, явно его тоже хорошо оберегали в семье. С детства у него не было ничего, чего он не мог бы получить, но он и сам был успешен, с малых лет был примером для сверстников. Единственное его поражение — это отношения с Мэн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кто ни мешал и ни разрушал, эти двое, пройдя через сто преград, лишь укрепляли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Сорванный плод не сладок, вам не следует так принуждать девушку, — Чжоу Тяньшу защитил Мэн Цзяцзя и спокойно заговорил с троицей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срываем плод, чтобы утолить жажду, плевать мне, сладкий он или нет? Главное, что он мой, а сладким я буду сам! — трое расхохотались и многозначительно переглянулись. Взгляды похотливые, будто представили что-то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Цзяцзя позади Чжоу Тяньшу вцепилась пальцами в край его пиджака. Краем глаза она заметила, как машина на перекрёстке медленно отъезжает. Тао Яохуэй, точно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зли меня, не зли меня, я могу ответить, — подумала Мэн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 на что ты рассчитываешь? Давай, кому кого боять? — Е Чуи тоже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http://bllate.org/book/20364/2036704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