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Смартфон. Как только Е Чуи озвучил эту концепцию, глаза остальных троих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где скрыта настоящая золотая 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Шуаньюэ особенно остро почувствовала потенциал: она мгновенно осознала, что на смартфонах можно заработать целое состояние, и это направление действительно стоит глубокого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тоже оценил идею, но счел, что разработка систем сетевой безопасности куда важнее. Например, если создать сервис для быстрого поиска пропавших детей, сколько семей можно было бы воссоединить?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уставившись друг на друга. Мнения явно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Чуи немного помолчал, а затем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так: будем развивать оба направления. Шуаньюэ займется системой для смартфона, а Цзян Фэн и Цянцзы возьмут на себя систему безопасности. Работаем независимо, друг другу не мешаем.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Четверых сотрудников для таких задач было мало, к тому же Тао Яохуэй через два месяца собирался участвовать в конкурсе дизайнеров и не мог полностью отдаться разработке. Разделение оставшихся троих на две группы грозило застоем: случись затык — и обсудить его будет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нанимать людей, — отрезал Е Чуи. — Это поручаю Сунь Цяну. Но будь осторожен: бери только тех, кому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идеи — это золото, причем золото, способное приносить новые деньги. Если другие компании украдут концепцию и выпустят продукт раньше, останется лишь доедать крошки. Денег, конечно, заработать удастся, но сам факт будет крайне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не сразу осознал смысл сказанного, а вот Сунь Цян прекрасно понял опасения Тао Яохуэя. На душе у него потеплело: Яохуэй явно доверял ему, считая своим доверенным лицом, и он не имел права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— это не система безопасности, где недопустимы ошибки и уязвимости. В случае со смартфоном достаточно первым заявить о концепции, чтобы наполовину обеспечить себе победу. К тому же имелись наработки по коду и системным архитектурам. В будущем, наладив сотрудничество с производителями телефонов, можно будет с лихвой окупить затраты на систему безопасности. Е Чуи вздохнул, вспомнив, как опустел его кошелек после аренды и обустройства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план проекта Цзян Фэну и Сунь Цяну, Е Чуи отвел Цзян Шуаньюэ в рабочую зону и передал ей два блока кода — полуфабрикаты, только что подготовленные Бай Шиу. Он подробно разъяснил ей философию смартфона. Пусть сама разбирается с системой, будь то аналоги Android или Symbian. Е Чуи никогда не недооценивал чужой интеллект. В его мире смартфоны были у каждого, системы давно стали зрелыми, а их стремительное развитие вытеснило с рынка множество узкоспециализированных устройств. Плееры, будильники — кто бы мог подумать, что их так легко вытеснят телефоны? Идеи и технологии — вот источник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материалы, Цзян Шуаньюэ была вне себя от радости. Она неоднократно поклялась хранить секретность и пообещала быстро справиться с задачей, а затем с головой ушла в работу, совершенно забыв, что рядом стоит новый босс. Тао Яохуэй, убедившись, что всё под контролем, заглянул к Сунь Цяну и Цзян Фэну, понял, что здесь его вмешательство больше не требуется, и поехал домой на своей развалюхе. В пригород, туда, где его ждала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Тао Яохуэй был так занят, что почти не появлялся дома. В этот раз он сразу заметил, что Тао Юэ чем-то обеспокоена. С одной стороны, она боялась, что из-за раскрытия личности сына на него начнут давить недоброжелатели, с другой — его постоянная занятость и отсутствие дома заставили её думать, что недавнее потепление в их отношениях было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вернулся, да еще и похудел, Тао Юэ засуетилась на кухне, решив побаловать его вкусным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утруждайся, — Е Чуи остановил её. — Ближайшие пару месяцев я буду часто бывать дома. Главное, чтобы ты не устала от моего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бывать? У тебя какие-то проблемы на работе? — встревожилась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через два месяца конкурс дизайнеров. Дома тихо, буду здесь рисовать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Юэ замерла, её лицо выразило явное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участвовать очно или через интернет-группу?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был довольно гибким: он давал площадку новичкам, но позволял участвовать и состоявшимся дизайнерам, не боясь ударить в грязь лицом. В интернет-группе организаторы публиковали лишь псевдонимы участников. Многие дизайнеры выбирали этот путь, чтобы сохранить ореол таинственности и поднять свою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его мать знала об этих тонкостях?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очно! Я иду за первым местом, — уверенно улыбнулся Е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Юэ смотрела на него, словно вспоминая что-то далекое,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Тао Яохуэй был человеком скромным и замкнутым, он никогда так не разговаривал. Но встревоженная мать не заметила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 Чуи заметил. Он намеренно вел себя так, чтобы проверить её реакцию, и успех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Юэ не удивилась таланту сына к дизайну ювелирных изделий, но явно не хотела, чтобы он светился на публике. Более того, вполне вероятно, что его таинственный отец обладал именно таким дерзким и уверенным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Шиу, присмотри за Тао Юэ, посмотри, не будет ли странностей, — прошептал Е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способности к дизайну и программированию, возможно, достались ему от обоих родителей. С какой стороны придет первая зацепка?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http://bllate.org/book/20364/2036714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