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Нил потянется за бокалом с красным вином, передай ему этот напиток.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Уэнбо осторожно поставил бокал с красным вином на поднос лакея. Хрустальная ножка глухо звякнула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Лакей заметно задрожал, его серые глаза испуганно уставились на колышущуюся в бокале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Виконт Уэнбо, я... могу я спросить, что в этом вине? Молодой господин будет в ярости...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 вопросы, которые тебе следует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Уэнбо знал, что этот человек — слуга Поместья Роз, и если его не подкупить, он ни за что не пойдет на такой риск. Но это не имело значения. Хочешь денег?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Уэнбо отстегнул со своего камзола брошь с драгоценными камнями и положил ее на поднос. Его голос прозвучал подобно шепоту дьявола: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выполнишь мое поручение, сможешь забрать эту брошь, обменять ее на целое состояние и навсегда уехать из Кандингстона. Ты ведь хочешь жить свободно,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свечей сапфиры на броши вспыхнули манящим блеском. Лакей вспомнил жестокость молодого господина Фэна, представил бесконечную тяжелую работу, стиснул зубы и, дрожащими пальцами схватив брошь, крепко сжал ее в кулаке. Острые края камней и металлическая застежка впились в ладонь, причиняя боль, но он не разжал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знал, что затеяли Херст и Уэнбо. Отделавшись от нескольких назойливых девиц, он подошел к длинному праздничному столу, чтобы перекусить. Надо признать, повар в этом доме знал свое дело. Пирожные оказались нежными и воздушными, а стоило надкусить корочку, как внутри обнаружилась целая россыпь ягодных начинок. Настоящее блаженство! Помимо десертов, на столе красовались изысканные мясные закуски и свежие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на такие приемы редко приходят ради еды. Большую часть блюд ждала мусорная корзина. Даже те, кто в обычной жизни не мог позволить себе подобного, ради приличия сдерживали аппетит, боясь совершить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аристократия — сплошное расточительство, — пробормотал Юй Бай, продолжая жевать. Он был настолько увлечен процессом, что не заметил нервного лакея, который крался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Уэнбо, ведя оживленную беседу с эффектной дамой, то и дело поглядывал на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выругался он сквозь зубы, видя, что Фэн занят только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удивленно спросила дама, заметив, как его улыбка на мгновение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Уэнбо понял, что проговорился, и, помассировав виски, поспешил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что-то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предлог, чтобы уйти, он решил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Уэнбо как бы невзначай взял бокал у лакея и протянул его Юй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приглашаешь дам на танец? Слишком высокие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Баю стало легче, когда он не обнаружил поблизости Херста, поэтому машинально принял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простолюдинки, смотреть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верно подмечено. Скоро ты войдешь в высший свет, и тамошние леди будут куда прекраснее этих деревенщин.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Уэнбо чокнулся с ним своим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выпьем за твое будущее. Чирс.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Баю было неловко отказывать. Хотя странно, что Уэнбо так заботится о его будущем, он все же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заметил, как лакей, стоявший за его спиной, судорожно сжал кулаки, а Уэнбо, убедившись, что вино выпито,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оказалось крепким. Вскоре сознание Юй Бая начало туманиться. Сначала он не придал этому значения, списав все на плохую выносливость, пока внезапно не подала голос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показатели здоровья отклоняются от нормы!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Юй Бай испугался и потребовал немедленной проверки. Неужели отравление алкоголем?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так жарко? Для такой погоды это ненормально, — пробормотал он. На самом деле, дело было не только в жаре: тело вело себя странно, и внутри проснулось странное желание ударить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уперся в стол и помотал головой, пытаясь протрезветь, но система нанесла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наличие стимулирующих веществ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Э?! Да вы издеваетесь! Какой ублюдок это сделал? Нет-нет, нужно сохранять спокойствие. В здравом уме никто не станет подсыпать такое мужчине, должно быть, я съел что-то не то! Ведь я действительно попробовал несколько пирожных и фруктов...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Фэна, раскрасневшееся от вина, выглядело пугающе соблазнительно. Длинные ресницы подрагивали, а взгляд черных глаз стал расфокусированным. Он явно пытался с чем-то бороться, вцепившись пальцами в красную бархатную скатерть. На тыльной стороне ладони вздулись вены, придавая ему болезненный, но притягательный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Нил, а ты, оказывается, совсем не умеешь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Уэнбо был доволен увиденным. Не обращая внимания на сопротивление Фэна, он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лучше тебе отдохнуть. Пойдем, я провожу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отчаянно сопротивлялся, но Уэнбо крепко держал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Фэн! — Гавин, увидев, что Уэнбо уводит его хозяина, поспешил на помощь. — Ваша светлость, что случилось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перепил, я провожаю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Гавин хотел забрать господина, но Уэнбо ловко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 пьян, а на банкете должен быть кто-то главный, оставайся здесь на случай непредвиденных обстоятельств. Я знаю, где его комната,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чей мозг уже превратился в кашу, с трудом соображал. Он решил, что помощь Уэнбо — не худший вариант. Тело уже реагировало на препарат, и оставаться на банкете было опасно — еще не хватало устроить скандал. Он совершенно не был уверен в своей выдержке!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перестал сопротивляться, Уэнбо кивнул Гавину: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Нил сам хочет, чтобы я его 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Гавин немного подумал и в конце концов позволил Уэнбо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доверяю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зал, холодный воздух немного остудил пыл Юй Бая, и мысли стали чуть яснее. Уэнбо вел его вперед. Несмотря на темноту, Юй Бай, проживший в поместье несколько месяцев, прекрасно понимал, что они идут вовсе не к его спальне!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этот гад меня 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задать вопрос, как вдруг заметил высокую фигуру, идущую навстречу по дорожке. Даже в темноте Юй Бай сразу узнал Сэньбаня.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Сэньбань вернулся?! — удивленно воскликнула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обрадовался. Его страх испарился, уступив место возбуждению — как физическому, так и моральному.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вовремя! Нам как раз нужен повод для сближения!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никогда бы не стал приставать к Сэньбаню, но господин Фэн под действием стимулирующих средств — это совсем другое дело! Какая разница, что я инициативен? Разве можно считать это ОOC, если я под кайфом?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Уэнбо, не знавший Сэньбаня, принял его за обычного слугу. Но когда они поравнялись, он с ужасом узнал в этом мужчине жестокого конюха! Черт! Что происходит? Почему такой человек до сих пор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Фэн? — голос мужчины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вернулся раньше, услышав, что Нил Фэн собирается уезжать. Он охотился, испачкался в крови и грязи, поэтому сначала принял душ и только потом отправился на поиски. И надо же было такому случиться, чтобы он застал Уэнбо, который практически обнимал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Сэньбаня упал на руку Уэнбо, лежащую на талии юноши. Она резала глаз. Мужчина с трудом сдержал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Уэнбо помнил, как Сэньбань одним ударом отправил в полет дворецкого, и не посмел связываться с этим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Пьян... я провожаю его в комнату, — заикаясь, соврал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...М-м? Сэнь... бань... — Фэн, кажется, узнал его и, пошатываясь, потянулся к нему. — Мне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оттолкнул его руку, тянувшуюся к собственным грудным мышцам,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Уэнбо,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отведу его. Возвращайся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недвусмысленный приказ проваливать. Уэнбо понял, что план провалился, но, к счастью, Сэньбань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 сильно пьян, лучше приставьте к нему служанку, чтобы присмотрела, — бросил он напоследок. Если Фэн не сбросит напряжение от препарата, ему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промолчал. Уэнбо решил, что сделал достаточно, и повернул назад, чтобы доложить обо всем Херсту.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зал, Херст уже был окружен толпой девиц. Он явно перебрал — лицо раскраснелось, от одежды разило смесью женских духов, от которых начинало тошнить. Уэнбо наклонился к его уху и прошептал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увел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Херст был разочарован. Добыча ускользнула из рук? Впрочем, он понимал, что такие дела лучше не выносить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Еще неизвестно, какой служанке повезло! В конце концов, сегодня здесь полно прекрасных дам, так что вечер не прошел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захихикали в ответ на его комплименты. Атмосфера снова стала оживленной, и Херст быстро забыл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http://bllate.org/book/20365/2036848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