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раз Сэньбань ушёл, Юй Бай тоже не испытывал особой тоски по Поместью Роз — в конце концов, прожил он здесь вовсе не девять или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Гавин полностью оправдывал звание старого дворецкого, с детства заботившегося о Фэне. Он знал привычки юноши лучше кого бы то ни было и собрал лишь то, что действительно любило молодого господина, да самые ценные вещи, но даже при этом багажа набралось на целых два больших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в путь отправилось ещё несколько повозок.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роскошная и просторная принадлежала лично молодому господину Фэну, а две другие, чуть поскромнее, предназначались для семи-восьми слуг и повара — им предстояло заботиться о быте юноши во время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и его рыцари ехали верхом, так что Гавину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ясным и погожим, по лазоревому небу плыли белые барашки облаков. Узнав о предстоящем отъезде, к Поместью Роз поспешил виконт Уэнбо: он не понимал, как оправдаться перед лордом Херстом, если Фэн решит уехать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Ниль, почему ты так спешишь? Только закончился пир, а ты уже уезжаешь. А я ведь собирался пригласить тебя и лорда Херста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 голосе Уэнбо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снег тает, в лесу столько зверья повылазило после спячки. Мясо, конечно, не такое жирное, зато их полно, без добычи точно не вернёмся. Как насчёт того, чтобы остаться ещё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Херста, Юй Бай мысленно порадовался, что не стал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сильно торопит, в другой раз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Уэнбо успокоился, заметив, что отношение Фэна к нему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пытливый взгляд скользнул по фигуре юноши, и глаза цепко зацепились за странную деталь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Бай постарался прикрыть всё рубашкой с высоким воротником и рюшами, Уэнбо всё же разглядел выглядывающий полуприкрытый багровый след от поцелуя. Он двусмысленно усмехнулся, глядя на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позавчера вечером ты встретил страстную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мгновение задумался, потер подбородок, тоже улыбнулся и провёл кончиком языка по нижней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вкус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Уэнбо решил, что позавчера вечером Фэн предавался утехам с какой-то служанкой в особняке. Такой ответ идеально вписывался в привычный образ юноши, так что шкала OOC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 больше не желал тратить время на любезности с Уэнбо.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пара дежурными фразами, он сослался на то, что время уже поздно, и забрался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верхом на вороном скакуне ехал с левой стороны от повозки, готовый в любой момент защитить Юй Бая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городок, процессия продолжила путь по заброшенной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кареты не оснащались амортизаторами: хотя повозку, в которой сидел Юй Бай, изнутри выстелили толстым слоем шерстяных ковров, трясло так, что, казалось, отвалится вся нижняя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я прихватил с собой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 проклятия, Юй Бай то садился в карету, когда уставал ехать верхом, то снова взбирался в седло, стоило ему засидеться. Туда-сюда, туда-сюда — так ещё можно было хоть как-то вытерпеть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его капризное мельтешение заслужило ему немало молчаливого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рыцари из отряда Мелвилла поглядывали на него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считали этого молодого господина слишком избалованным, не стоящим и половины старшего брата, и недоумевали, почему граф так сильно привязан к этому бастарду.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чаще леса шла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огромных магических волков, оскалив пасти и страшно ощерившись, рычали на окружённого лианами мужчину. Кровь и слюна капали с их острых зубов прямо на сухую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ядовитой слюне магических волков капнуть на опавшие листья, как в них тут же проедались дыры, источая отвратительное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Вожак, превосходивший обычных магических волков размером в два раза, издал пронзительный вой. Получив приказ, остальные чудища без малейших колебаний бросились вперёд, единой волной атакуя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мужчина, вызвавший у них такой страх, даже не нахмурился. Окружавшие его лианы со свистом бросились навстречу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лиан была такова, что казалось, будто магические волки застыли в воздухе. Один, второй... В мгновение ока лозы пронзили тела чудищ. Под звуки рвущейся шкуры и брызжущей крови с десяток магических волков вмиг испустили дух и тяжёлыми тушами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мужчина от начала и до конца не пошевелил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вдали вожая стаи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мутные глаза наполнились ужасом, от увиденного у неё затряслись все четыре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уже поняла, что этот мужчина — вовсе не какой-нибудь случайный смертный, забредший в лес. Даже для неё схватка с ним означала бы неминуемую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серый вожак прижал хвост и, не сводя напуганного взгляда с мужчины, попятился. Убедившись, что тот вовсе не собирается бросаться за ним в погоню, зверь мгновенно нырнул в придорожные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Сэньбань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собирался преследовать волка, потому что сейчас у него были дела поважнее. Если бы эти магические волки сами не напросились на смерть, Сэньбань и вовсе не обратил бы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шестой день с тех пор, как он покинул Поместье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Прежнюю истерзанную плоть Божественная сила перекроила вдоль и поперёк, но сейчас в ней обитала лишь крошечная часть «Его»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Божеством, «Он» обитал в высших измерениях, и без предварительной подготовки алтаря и проведения Искусства нисхождения божества «Он» не мог явить в этот мир всё своё тело целиком, поэтому приходилось и дальше пользоваться физической оболочкой Сэньбаня.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сильно разозлился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тех обстоятельствах, Сэньбань хоть и не хотел, но был вынужден подчиниться и уйти. Как бы то ни было, я должен как можно быстрее вернуться и убедиться, что Фэн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подмешал яд молодому господину, всё ещё не найден, а ведь в эти дни Фэн как раз собирался покинуть поместье. Если мальчишка пострадает там, где он не сможет его защитить, или кто-нибудь посмеет обидеть его... Сэньбань не был уверен, сможет ли он сохранить хладнокровие!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лианами, мужчина продолжил путь в сторону Кандингстона. Он двигался очень быстро, и едва небо тронули сумерки, как на горизонте показалось поместье, утопающее в зарослях пылающих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кучками толпились за оградой поместья, с благоговением разглядывая розы, распустившиеся посреди суровой весенней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Сэньбань вовсе не хотел сеять панику среди людей своим устрашающим видом, поэтому бесшумно шмыгнул внутрь через безлюдный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тишина. Слуги, которых раньше Фэн гонял в хвост и в гриву, куда-то исчезли, зато вышколенные им рыцари продолжали патрулировать территорию четвёрками.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Сэньбань догадался, что Фэн, скорее всего, уже уехал. Почувствовав в комнате Фэна остатки собственной Божественной силы, он заглянул туда по пути, заодно планируя забрать утраченную частицу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Фэна уже несколько дней никто не жил, но Дженни по-прежнему ежедневно заходила сюда, чтобы стереть пыль и расставить всё на свои места ровно так, как было при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выдался погожий день, и Дженни занесла в комнату высушенные перины, аккуратно застелив широкую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сером платье слегка вспотела от работы. Она подняла руку иттерла лоб рукавом, оводя комнату взглядом — во-первых, чтобы убедиться, не осталось ли чего неубранного, а во-ворых, в надежде отыскать ту самую белую парадную куртку, которую молодой господин надевал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Все вещи молодого господина я аккуратно убрала, почему же одной не хватает? Хм... Помнится, в этой куртке молодой господин был на балу, неужели он снял её, и кто-то по ошибке прихватил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Фэна было множество нарядов, для каждого случая требовался свой костюм. Одежда стоила целое состояние, так что перепутать её вещи вполне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пропажи, Дженни оставила попытки и, прихватив корзину для белья,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понятия не имела, что прямо за стеклянным окном, в слепой зоне, стоял капитан рыцарей Сэньбань, покинувший поместье несколько дней назад, причём превратившийся в настоящего чудовищного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стал ещё выше ростом, так в его бирюзовых зрачках поблёскивали тончайшие золотые нити, а половина лица тонула в тени, придавая ему пугающий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чёткие шаги. Долговязый мужчина вошёл в комнату. Запах роз в воздухе совсем выветрился, и Сэньбань уже почти не ощущал аромата Фэна. Шагнув ближе к мягкой большой кровати, излучавшей тепло солнца,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Всё ещё не вылезешь?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голосом из-под кровати медленно выползла крошечная бирюзовая лиана, сжалась в комочек и обвилась вокруг других лиан на запястье Сэньбаня.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крошечной лиане исчезнуть, как на руку Сэньбаню шлёпнулась какая-то белая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та самая куртка, которую Дженни безуспешно пыталась отыскать — та самая, что в ту ночь несколько дней назад Сэньбань лично стянул с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ты её припрячешь.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Сэньбань наклонился и поднял одежду. Под кроватью скопилось немного пыли, так что некогда безупречно белый жакет слегка испачкался, но мужчина брезгливости не выказал. Проведя пальцем по ткани, он опустил голову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на лошадях плотным кольцом окружили обоз, держа наготове копья и пики и настороженно озираясь по сторонам. На земле у их ног валялся мёртвый чёрный паук размером с кулак, всё тело которого было усеяно кровавыми дырами от наконечников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Элис, хорошая моя, давай милорд Мелвилл обработает тебе рану и снимет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ещё не знал, что Сэньбань уже явился по его душу. На корточках перед Мелвиллом, он с тревогой наблюдал, как кареглазый юноша зажимает окровавленную конскую ногу, накладывая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Кандингстон, им предстояло долгое путешествие по диким местам в графство Либэн — аристократический регион, где правил граф Эдель.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Безлюдная глушь была раем для диких зверей и магических зверей. Хотя Мелвилл и подчинённые ему рыцари соблюдали предельнейшую осторожность, Элис, выращенная в неволе и почти не нюхавшая пороху опасностей, всё же умудрилась подставить ногу под удар внезапно появившегося паука-магозверя.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в последнее время ты не садился на Элис, а послушно ехал в карете, иначе и тебе несдобровать бы, — до сих пор не отойдя от испуга, затараторила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Элис получить укус, как её тут же парализовало, и она рухнула на землю. Если бы Юй Бай находился рядом, при падении его хрупкое тельце вряд ли отделалось бы ушибами, да и паук-магозверь не упустил бы столь лакомое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Повернись тварь тогда ещё и в его сторону, это был бы настоящий бонус в стиле два по цене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Элис, похоже, понимала, что Мелвилл спасает её, перестала брыкаться и послушно лежала на земле, позволяя проводить медицинские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Мелвилл, видимо желая успокоить испуганного Юй Бая, мягко произвил: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этого паукообразного зверя не слишком силен, противоядия, что у нас с собой,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 Юй Бая к Мелвилл взлетел до небес: хоть парень и был юн, но такой мягкий, надёжный и основательный — ну просто скала, а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то Божество: чёрт пойми, когда оно вообще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 и правда подействовало: спустя какое-то время Элис уже смогла подняться на ноги. Однако ранение ноги давало о себе знать — кобыла хромала, что не только жутко тормозило всю процессию, но и привлекало запахом крови других магозверей.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Юй Бай решил оставить двух слуг вместе с Элис в ближайшем городке для лечения, а по прибытии в графство Либэн пообещал прислать за ними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всецело поддержал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Элис в небольшом городке, они пополнили запасы провизии и воды и продолжили путь. Кареглазый юноша стал ещё бдительнее: стоило какому-нибудь кусту шелохнуться от ветра, как он тут же заслонял Юй Бая собой, хотя больше на них никто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лесу нечто и наблюдало за ними из тени, то неизменно исчезало ещё до того, как Мелвилл успевал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хмурился, собираясь проверить окрестности, но Юй Бай ни за что не позволил бы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насмотренный сериалов человек знал: если ты не главный герой, но суёшься в одиночку на разведку — либо сдохнешь, либо сдохнешь! Раз уж выпала роль пушечного мяса, не стоит проявлять излишнее любопытство, дожить бы в целости и сохранности до выполнения миссии, и слава богу, 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почувствовал, как кто-то тянет его за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кареглазый юноша увидел хрупкого молодого господина Фэна. Мальчишка, неизвестно когда выбравшийся из кареты, тут же отвёл глаза, наотрез отказываясь встречаться с ним взглядом, и принялся пинать носком туфли с круглым мысом попавшийся под ноги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посмотрел на его макушку — редкие чёрные волосы вились мягкими прядями, и выражение лица юноши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переживает за мою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Юй Бай ответил: угадал наполовину, вообще-то я переживаю за собственную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Фэн дёрнулся, словно от укола иглы, резко отдёрнул руку и пулей взлетел обратно в карету, раскрасневшись до мочек ушей, Мелвилл услышал доносившееся оттуда бурчание: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льсти себе! С чего бы мне переживать за тебя, я просто боюсь, что если ты сдохнешь, меня некому будет охранять!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ведь тут самый сильный? Отец прислал тебя защищать меня, так будь добр выполнять свои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залез внутрь, задрав задницу. Погода теплела, серая трикотажная рубашка юноши была заправлена в бриджи, а на талии красовался аккуратный узел пояса, отчего его точёная фигурка походила на хрупкую фарфоровую куклу, вызывая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понял. Я защищу молодого господина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на редкость мягко, думая про себя: а молодой господин всё-таки добряк, хоть и пытается казаться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дворецкий Гавин наказывал, что у молодого господина Фэна отвратительный аппетит: хоть повара и взяли с собой, юноша всё равно заметно исхудал...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привала надо будет посмотреть, не удастся ли подстрелить дичи с нежным мясом, чтобы побаловать молодого господина дополнительным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Мелвилл сидел в седле, одной рукой придерживая поводья, и всё гадал, что же это за зверь такой, который охотится на магических чудищ, но при этом оставляет в покое проходящих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на этот вопрос у него так 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удалялась всё дальше, толстые ветви деревьев внезапно качнулись, и по коре, извиваясь подобно змее, скользнула вниз ярко-зелёная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http://bllate.org/book/20365/2036850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