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витал тонкий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мягкими черными волосами лежал на кровати, закрыв глаза. Его лицо раскраснелось, а длинные загнутые ресницы слегка подрагивали, отбрасывая на веки темные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боролся с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укрытое тонким одеялом, свернулось в маленький комочек. Прелестные щеки утопали в мягкой пуховой подушке, а на лице застыло выражение мучительного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Убирайся… монстр…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помимо бормотания юноши, слышался шорох трущихся друг о друга предметов. Зеленоватая лоза пробралась из-под края кровати под одеяло, и по мере её продвижения под тканью образовался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на кончике носа выступили капельки пота, а ярко-красные губы приоткрылись, обнажая нежный, влажный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Монстр… прочь, убирайся! — после короткого всхлипа юноша, тяжело дыша,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черных, как смоль, глазах еще стояла влага. Юноша, опираясь на руки, сел. Воротник свободной жемчужно-белой рубашки съехал набок, обнажая изящные ключицы и длинную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потянул за край одежды, заглядывая внутрь: тело юноши было белоснежным, без тех синяков, что он видел в своем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приснилось подобное? Он ведь не настолько изголодался,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из-за двери главной спальни раздался стук Мелвилла. Тот пришел разбудить Юй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день практического экзамена, нельзя опаздывать, вам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Шатен вошел в комнату с одеждой Фэня в руках и с удивлением обнаружил, что его маленький господин, обычно любящий понежиться в постели, сегодня проснулся на удивление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сонного юноши звучал мягко. Одной рукой он придерживал воротник, а на его раскрасневшемся лице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 замер. Он изо всех сил постарался выглядеть естественно, и на его красивом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Господин, я всегда буду рядом с вами. — Повесив одежду на вешалку, Мелвилл, подобно элегантному джентльмену, опустился на одно колено у края кровати. Его рука, лежащая на краю, находилась совсем рядом с пальцами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податься вперед еще немного, и он смог бы коснуться ладони юноши, согреть её своим теплом и подарить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Мелвилла это расстояние казалось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труслив и не мог вынести того, что господин посмотрит на него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Мелвилл, пересилив себя, молча опустил руку и отступил на подобающее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убрал руку, лоза, змеей извивавшаяся у него за спиной, безвредно исчезла в темноте. Однако было очевидно, что её острые листья всё еще настороже, готовые убить любого, кто осмелится посягнуть на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Фэнь, казалось, лишь сейчас осознал, что выбрался из кошмара. Он смахнул пот со лба, и на его обычно высокомерном лице проступила хрупкость, свойственная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слишком устал… как могло присниться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 чутко уловил, что тон Фэня изменился, но, видя его нежелание продолжать разговор, решил поднять ему настроение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завтрак горячий шоколад, его привезли из графства Либэн. Надеюсь, вкус вам понравится. — Мелвилл умолчал о том, сколько мест ему пришлось обойти, чтобы достать этот какао-порошок, доступный лишь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всё было не зря, лишь бы господин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Фэнь действительно просиял, позабыв о недавнем кошмаре. Он босиком ступил на шерстяной ковер и, нетерпеливо расстегивая пуговицы рубашки,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выйду и подожду вас… — Мелвилл отвел взгляд и под благовидным предлогом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с ярко-красными цветами довольно покачивалась в прохладном утреннем воздухе. Ветер шелестел темно-зелеными листьями, словно любовник, шепчущий слова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босиком подошел к зеркалу в полный рост и, сняв пижаму, потянулся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гладкой спине, которую он сам не видел, густо расположились следы поцелуев, тянущиеся от шеи до лопаток и исчезающие в изгибе поясницы. В конце концов, всё это скрыла белоснежная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ничего не заметил. Приведя себя в порядок,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цветы на лозе вдруг дружно склонились в ту сторону, куда он ушел. Издалека это было похоже на множество алых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пахло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шоколад, подслащенный сахаром, согрел голодный желудок. Юй Бай взял у Мелвилла хлеб, намазанный маслом, и бездумно откусил кусочек. Вкус качественной пшеницы и масла, хоть и не был деликатесом, оказался вполне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привереда, как господин Фэнь, не отказался бы от подобного завтрака, а что касается Юй Бая — в современном мире он был офисным планктоном!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 даже простой паровой булочке, а уж при нынешних условиях и подавно не стал бы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Мелвилл убирал в комнате, Юй Бай украдкой потрогал свою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постоянно снилось, что маленькая лоза вертит им как хочет. Если бы это случилось раз, можно было бы списать на дневные мысли, но сегодняшний случай стал пятым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этот старый извращенец Сэньбань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надо что-то придумать. Если так пойдет и дальше, боюсь, я не умру, а просто заработаю истощение почек!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эпоху тигры не являются охраняемыми животными. Может, попросишь Мелвилла приготовить что-нибудь вроде тигриного пениса? Помогает от истощения почек, и сахара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та милая и добрая система, что была раньше! Демон! Верни мне мою очаровательную и отзывчивую систему!!!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один из Служителей бога объявил, что первый этап обучения завершен, и епископ Цюнсы решил отправить их на практику в Зверинец.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тот самый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 после завтрака прибыл на пустую площадку в юго-восточном углу Теологической академии, Сэньбань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черное длинное пальто, под которым виднелась белая рубашка с воротником-стойкой и темно-серый жилет с V-образным вырезом. На шее был повязан коричневый бархатный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безупречный аристократический стиль, а благодаря выдающейся фигуре он выделялся даже в толпе дворян, словно журавль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только собрался подойти к Сэньбаню, как его перехватили двое двадцатилетних парней. Юй Бай их знал — они учились с ним в одной группе. Отношения были прохладными, но имена и лица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Юй Бай остановился, и они наперебой начали объяснять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услышали от Гэлиндуня, что скоро епископ Цюнсы прикажет студентам разбиться на группы по пять человек для входа в Зверинец.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сдать экзамен, каждая группа должна была убить минимум пять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начали охотиться за теми, у кого высокая предрасположенность к магии и отличные показатели в боевых Божественных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поздно, все уже разбились по командам. Фэнь, если хочешь, давай с нами? — Джереми и Энтони не думали, что Фэнь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группы А знали: хотя у Фэня высокая предрасположенность, он не особо усердствует в изучении Божественных искусств. До сих пор он не освоил ни одного боевого заклинания, владея лишь целительными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Фэнь откажет им сейчас, Джереми сомневался, что какая-то другая команда захочет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Бай первым делом подумал: с каких это пор Гэлиндунь стал таким близким с епископом Цюнсы?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мысль лишь мелькнула в голове, так как внимание переключилось на слова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нужна группа из пяти человек, им с Сэньбанем всё равно придется к кому-то присоединиться. Проще сразу согласиться, чем искать кого-то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учитывая высокомерие Фэня, Юй Бай с трудом мог представить, кто согласится его принять… кроме Сэньбаня и Мелвилла, рейтинг симпатии остальных к нему, вероятно,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есть еще один… друг, я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прошел мимо них в сторону Сэньбаня.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и Энтони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неприятно, что Фэнь так естественно распоряжается составом команды. А когда они увидели Сэньбаня, это чувство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из группы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что, с ума сошел? Предрасположенность в группе Б такая низкая, чему он там мог научиться? Только обузой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парней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сделал вид, что не заметил их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небось, думают, зачем я притащил кого-то из группы Б, но ничего, еще посмотрят! Не хвастовства ради, но после входа в Зверинец они поймут, каким мудрым решением было взять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ведь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мизинцем может прикончить пять магических зверей,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Зверинце станет скучно и захочется испытать себя, с таким сильным телохранителем, как Сэньбань, чувство безопасности возрастает многократно!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и Энтони не стали общаться с Сэньбанем. Тот, то ли не заметив, то ли проигнорировав их, холодно кивнул и наклонился, чтобы поправить воротник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коснулись скрытого под волосами на затылке юноши бледного красного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Джереми, видя, что Фэнь не собирается их представлять, сам назвался и обменялся именами с Сэньбанем. Глядя на их поведение, явно выходящее за рамки дружеского, он неловко улыбнулся. — В команде не хватает еще одного человека. Мы с Энтони поищем кого-нибудь из группы А. Епископ Цюнсы скоро придет, Фэнь, жди здесь, мы вернемся, как только найдем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всё устроил, и Юй Бай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Джереми и Энтони привели худощавого парня. Они не успели ничего сказать, как в толпе возникло волнение, а затем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любопытством взглянул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увидел всё более толстеющее тело епископа Цюнсы.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одутловатом лице не осталось и следа прежней святости! Если бы не белая мантия, в точности такая же, как месяц назад, он бы решил, что это мясник из какой-нибудь деревушки.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могу, глаза сейчас вытекут!!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быстро отвел взгляд от епископа, решив полюбоваться на молодых и элегантных однокурсников-аристократов.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знакомую фигуру, стоявшую рядом с епископом.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Гэлиндунь?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знал? — Джереми с удивлением посмотрел на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понял, что в изумлении спросил вслух. Хорошо, что он не сказал ничего лишнего, иначе за такое отклонение от образа пришлось бы дорого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виновата система, постоянно болтающая в голове, из-за неё он перестал контролировать собственный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 которую свалили вину: «Мяу-мяу-мяу?»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подпер подбородок рукой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епископ Цюнсы в последнее время очень занят и у него нет времени самому синтезировать материалы, поэтому учитель Боли порекомендовал ему Гэлиндуня…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Гэлиндуню. Так быстро завоевал расположение епископа. Даже если он не станет Сыном Божьим, в будущем, став Служителем бога в академии, он принесет своей семье огромную пользу…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каждого выпуска лишь немногие, самые выдающиеся, остаются в Теологической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поначалу ты просто обычный Служитель бога, со временем, по мере накопления опыта и силы, когда епископы станут старыми и уйдут на покой, власть перейдет к ним, к новой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семье есть епископ, даже королевская семья будет проявлять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здесь — младшие сыновья, у которых нет шансов на наследство. Отправка в академию — это и надежда семьи, и их собственный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хочешь прозябать в тени старшего брата, который унаследует титул, ты должен ухватиться за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— Юй Бай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из-за малокровия он постоянно хотел спать и при первой возможности уходил в постель, поэтому дела Гэлиндуня прошли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заметил, юноша вряд ли придал бы этому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право карабкаться вверх, и он не станет чинить препятствия Гэлиндуню только из-за личной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Цюнсы подошел к собравшимся и начал оглашать правила практики в Зверинце.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разбиваетесь на группы по пять человек. В течение семи дней каждая группа обязана убить пять магических зверей, чтобы сдать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уже знали от Гэлиндуня о необходимости охоты, в этот момент невольно ощутили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магические звери! Это не домашние питомцы и не обычные звери, это магические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едят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 отличие от обычных животных, они больше любят нежную человеческую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с детства жили в безопасных аристократических районах, даже выходя из дома, вы всегда были защищены сильными рыцарями и никогда по-настоящему не сталкивались с магическими зверями, — в глазах епископа читалась жалость. — Но теперь вы в Святом Престоле!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назначу Служителей бога, которые будут следовать за вами и защищать, но помните: пока ваша жизнь не будет в смертельной опасности, они не вмешаются!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Служителях, люди немного расслабились, но всё равно переживали: ведь если Служители не вмешиваются до критического момента, что, если они получат тяжелые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после ранения их не спасут?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старшие сыновья, даже если они умрут в Зверинце, семьи не станут враждовать с академией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Джереми украдкой взглянул на Сэньбаня, который молча стоял рядом, почти укрывая Фэня своим крылом. Он надеялся, что его сила соответствует его мощному телосложению.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 в этой группе только он и Энтони смогут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взять на себя груз чужих жизней, это слишком тяжело, это раздавит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честно говоря, не чувствовал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тревожный шепот окружающих. Его необычайно красивые в утреннем свете глаза спокойно смотрели на епископа Цюнсы, а в голове вертелась мысль: что же ест этот епископ, что так быстро набирает вес? Ведь так легко заработать высокий уровень холестерина и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Цюнсы заметил взгляд черноволосого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Фэнь завидует тому вниманию, которое он уделяет Гэлиндуню.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облизнул сухие верхние губы, его мутные желтые глаза изучали ошеломляющее лицо юноши, и в голове всплыли слова Гэлиндуня.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академии он не мог ничего предпринять из-за своего статуса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Зверинце, где повсюду опасность, у него будет сотня способов избежать внимания Служителей, чтобы завладеть Фэнем и запугать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Фэнь не выучил ни одного боевого заклинания. Какой славный мальчик, ведь так он не пройдет практический тест. И что с того, что предрасположенность высокая? Студент, не способный использовать Божественные искусства, никогда не станет кандидатом в Сыны Божьи!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Гэлиндунь, стоявший в первом ряду, тоже заметил взгляд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епископ смотрит не на него, а на того, кого он ненавидел до такой степени, что желал ему смерти. Но страх, въевшийся в кости, заставил его немедленно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серо-голубыми глазами украдкой засучил рукав и увидел на запястье синяки от пальцев. В душе смешались злорадство и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Гэлиндунь,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несколько подобострастных вопросов, Гэлиндунь быстро опустил рукав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думаю о том, сколько материалов еще нужно синтезировать. Когда вернемся из Зверинца, будет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 Цюнсы так тебе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Когда мы пришли, он отвел тебя в сторону и разговаривал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Фэнем, который даже Божественные искусства учить не может, мы считаем, что ты — идеальный кандидат в Сыны Божьи.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Фэнь услышит и снова рассердится, — Гэлиндунь прикрыл рот рукой и рассмеялся, но никто не видел, что в его опущенных глазах не было ни капли веселья. Он словно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Божий, разумеется, могу быть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http://bllate.org/book/20365/2036856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