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епископ Цюнсы закончил свою речь, один из служителей дал всем десять минут на формирование групп. Впрочем, большинство участников уже успели найти себе товарищей, поэтому никакой суматохи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десять минут Юй Бай не терял времени даром: он наконец-то узнал имя последнего юноши, присоединившегося к их отряду.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Цзежуй, — сообщил Джереми.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замер. «Да быть того не может! — пронеслось у него в голове. — Я что, раньше не замечал, что в классе А есть человек с таким именем? Если появился Цзежуй, то не за горами и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Цзежуй оказался довольно застенчивым пареньком. Как и Юй Бай, он только недавно стал совершеннолетним. Его льняные волосы слегка вились, создавая на голове легкий беспорядок, а на переносице и под глазами россыпью сидели мелкие веснушки. Но они не портили его, а придавали лицу невинный, очаровательный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мог устоять перед такой милотой. В конце концов, он сам был Зверем лжи, который в облике выглядел как черный кролик, поэтому к безобидным милым существам испытывал природную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ну за что! — мысленно взвыл Юй Бай. — Почему этот милашка носит такое имя? Теперь хочется затискать его еще сильнее, ну что за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изо всех сил напряг лицо, сжал кулаки и, призвав на помощь всю свою волю, старался не выходить из образа. Однако в глазах Цзежуя этот Избранник Богов, который при первой же встрече заставил всех замолчать с помощью Божественного чуда, смотрел на него сейчас крайне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Цзежуй тихонько отступил за спину Джереми, бросив на Юй Бая испуганный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 считая Юй Бая и Сэньбаня, остальные участники уже подумывали о том, чтобы покинуть отряд. Их команда была на грани распада еще до того, как они успели войти в Зверинец!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десять минут пролетели быстро. Несколько служителей отворили тяжелые каменные ворота. За ними тянулся темный коридор, в конце которого виднелся ослепительный свет. Похоже, именно там и начинался Зверинец.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служителя подтвердили догадку Юй Бая. Самый старший из них произнес:</w:t>
      </w:r>
    </w:p>
    <w:p w:rsidR="00BB20FC" w:rsidRPr="00357A74" w:rsidRDefault="00357A74" w:rsidP="00BB20FC">
      <w:pPr>
        <w:jc w:val="left"/>
        <w:rPr>
          <w:sz w:val="28"/>
          <w:lang w:val="en-US"/>
        </w:rPr>
      </w:pPr>
      <w:r w:rsidRPr="00357A74">
        <w:rPr>
          <w:sz w:val="28"/>
          <w:lang w:val="en-US"/>
        </w:rPr>
        <w:t>— Это и есть Зверинец. По периметру установлены каменные ограждения, а сверху наложено Божественное искусство, созданное усилиями нескольких епископов, так что не бойтесь — магические звери не сбегут и не причинят никому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холодно усмехнулся Фэнь. — Звери-то не выйдут, зато мы сейчас идем туда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в сторону Сэньбаня и протянул руку. Его тонкие, бледные пальцы с легким розоватым оттенком казались такими хрупкими, словно могли сломаться от любого нажатия. Фэнь, словно подавая милостыню, вскинул подбородок:</w:t>
      </w:r>
    </w:p>
    <w:p w:rsidR="00BB20FC" w:rsidRPr="00357A74" w:rsidRDefault="00357A74" w:rsidP="00BB20FC">
      <w:pPr>
        <w:jc w:val="left"/>
        <w:rPr>
          <w:sz w:val="28"/>
          <w:lang w:val="en-US"/>
        </w:rPr>
      </w:pPr>
      <w:r w:rsidRPr="00357A74">
        <w:rPr>
          <w:sz w:val="28"/>
          <w:lang w:val="en-US"/>
        </w:rPr>
        <w:t>— Сэньбань, не смей отходить от меня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Охотник на магических зверей, ты обязан защищать покой своего господина, верно? Юноша не произнес этого вслух, опасаясь присутствующих, но его взгляд красноречиво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Сэньбань слишком хорошо знал Фэня, поэтому мгновенно считал его мысли. Он обхватил протянутую ладонь. Широкая, теплая рука мужчины с грубыми мозолями на месте сгиба большого пальца — след от постоянного обращения с кинжалом — заставила Фэня с досадой дернуться.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что позволил Сэньбаню взять себя за руку. «Проклятье! — с досадой подумал Фэнь. — Как я мог забыть о его низком происхождении только из-за того, что он стал вести себя как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Фэнь, лучше позволь мне держать тебя за руку, — напомнил Сэньбань. — Мы ведь не знаем, есть ли в этом Зверинце паразитические магические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поджал губы и промолчал. Очевидно, напоминание Сэньбаня заставило его вспомнить ту ужасающую картину — тело маленького аристократа, выеденное изнутри. Этот высокомерный юный господин не на шутку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Сэньбань заметил, что Фэнь, несмотря на страх, пытается изобразить бесстрашие. Он тихо усмехнулся, склонился и прошептал прямо в ухо юноше:</w:t>
      </w:r>
    </w:p>
    <w:p w:rsidR="00BB20FC" w:rsidRPr="00357A74" w:rsidRDefault="00357A74" w:rsidP="00BB20FC">
      <w:pPr>
        <w:jc w:val="left"/>
        <w:rPr>
          <w:sz w:val="28"/>
          <w:lang w:val="en-US"/>
        </w:rPr>
      </w:pPr>
      <w:r w:rsidRPr="00357A74">
        <w:rPr>
          <w:sz w:val="28"/>
          <w:lang w:val="en-US"/>
        </w:rPr>
        <w:t>— Я не позволю паразитическому зверю съесть тебя,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ты сам с удовольствием съешь, да?» — Юй Бай, пользуясь тем, что опустил голову, мысленно огрызнулся. Подняв взгляд, он вновь принял гневное и надменное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ухо свободной рукой, отстраняясь от Сэньбаня. Его маленькое белое ушко, разгоряченное дыханием мужчины, слегка покраснело, напоминая спелый персик, тронутый первым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Заткнись! — прошипел Фэнь так тихо, что услышать его мог только Сэньбань.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Сэньбань сжал пальцы юноши, чувствуя полное удовлетворение,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сотня студентов группами входили в коридор. Спустя десять минут пришла очередь отряда Юй Бая. Несмотря на страх, капризный Фэнь ни за что не позволил бы кому-то идти впереди себя. Выпятив грудь, он зашагал вперед, словно отважный воин, но рука его предательски крепко сжимала ладонь Сэньбаня.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затылок юноши, Сэньбань не удержался и снова улыбнулся.</w:t>
      </w:r>
    </w:p>
    <w:p w:rsidR="00BB20FC" w:rsidRPr="00357A74" w:rsidRDefault="00357A74" w:rsidP="00BB20FC">
      <w:pPr>
        <w:jc w:val="left"/>
        <w:rPr>
          <w:sz w:val="28"/>
          <w:lang w:val="en-US"/>
        </w:rPr>
      </w:pPr>
      <w:r w:rsidRPr="00357A74">
        <w:rPr>
          <w:sz w:val="28"/>
          <w:lang w:val="en-US"/>
        </w:rPr>
        <w:t>«Какой же ты милый, Фэнь. Что же мне с тобой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подозревал, что его актерская игра не была воспринята всерьез! Он же старался выглядеть высокомерным, как Сэньбань мог решить, что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открыл внутренний канал связи, решив отвлечься разговором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Я тут! — отозвалась та.</w:t>
      </w:r>
    </w:p>
    <w:p w:rsidR="00BB20FC" w:rsidRPr="00357A74" w:rsidRDefault="00357A74" w:rsidP="00BB20FC">
      <w:pPr>
        <w:jc w:val="left"/>
        <w:rPr>
          <w:sz w:val="28"/>
          <w:lang w:val="en-US"/>
        </w:rPr>
      </w:pPr>
      <w:r w:rsidRPr="00357A74">
        <w:rPr>
          <w:sz w:val="28"/>
          <w:lang w:val="en-US"/>
        </w:rPr>
        <w:t>— Я придумал, как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впечатлена: надо же, как сильно напугали ребенка! Обычно он и двух слов связать не мог, а тут за считанные минуты нашел выход.</w:t>
      </w:r>
    </w:p>
    <w:p w:rsidR="00BB20FC" w:rsidRPr="00357A74" w:rsidRDefault="00357A74" w:rsidP="00BB20FC">
      <w:pPr>
        <w:jc w:val="left"/>
        <w:rPr>
          <w:sz w:val="28"/>
          <w:lang w:val="en-US"/>
        </w:rPr>
      </w:pPr>
      <w:r w:rsidRPr="00357A74">
        <w:rPr>
          <w:sz w:val="28"/>
          <w:lang w:val="en-US"/>
        </w:rPr>
        <w:t>— Ну, выкладывай! — с нетерпением попросила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Сэньбань ведь обмолвился, что хочет раскрыть свою личность. В Зверинце ему наверняка придется использовать свои лозы, чтобы защитить нас. Вот тогда-то я и поймаю его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мысленно закатила глаза.</w:t>
      </w:r>
    </w:p>
    <w:p w:rsidR="00BB20FC" w:rsidRPr="00357A74" w:rsidRDefault="00357A74" w:rsidP="00BB20FC">
      <w:pPr>
        <w:jc w:val="left"/>
        <w:rPr>
          <w:sz w:val="28"/>
          <w:lang w:val="en-US"/>
        </w:rPr>
      </w:pPr>
      <w:r w:rsidRPr="00357A74">
        <w:rPr>
          <w:sz w:val="28"/>
          <w:lang w:val="en-US"/>
        </w:rPr>
        <w:t>— А потом ты начнешь угрожать ему, заставишь признаться в любви и отдать тебе свою душу? — сухо заметила она. — Не хочу тебя расстраивать, но план так себе. А как же риск нарушения характера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занервничал:</w:t>
      </w:r>
    </w:p>
    <w:p w:rsidR="00BB20FC" w:rsidRPr="00357A74" w:rsidRDefault="00357A74" w:rsidP="00BB20FC">
      <w:pPr>
        <w:jc w:val="left"/>
        <w:rPr>
          <w:sz w:val="28"/>
          <w:lang w:val="en-US"/>
        </w:rPr>
      </w:pPr>
      <w:r w:rsidRPr="00357A74">
        <w:rPr>
          <w:sz w:val="28"/>
          <w:lang w:val="en-US"/>
        </w:rPr>
        <w:t>— Да не спеши ты, дослушай! После того как я его разоблачу, на него нахлынут былые обиды, и он наверняка захочет меня убить. Но если я смогу его победить, это будет чудо! Поэтому я обведу его вокруг пальца: притворюсь, что тоже люблю его, спрошу, готов ли он отдать мне свою душу. А как только он даст утвердительный ответ и потеряет бдительность — я нанесу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призналась, что ей стало не по себе.</w:t>
      </w:r>
    </w:p>
    <w:p w:rsidR="00BB20FC" w:rsidRPr="00357A74" w:rsidRDefault="00357A74" w:rsidP="00BB20FC">
      <w:pPr>
        <w:jc w:val="left"/>
        <w:rPr>
          <w:sz w:val="28"/>
          <w:lang w:val="en-US"/>
        </w:rPr>
      </w:pPr>
      <w:r w:rsidRPr="00357A74">
        <w:rPr>
          <w:sz w:val="28"/>
          <w:lang w:val="en-US"/>
        </w:rPr>
        <w:t>— Так-то оно не нарушит характер, но разве Сэньбань не почувствует себя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понимал, что это жестоко по отношению к Сэньбаню, но другого выхода не видел. Месяц кажется долгим сроком, но время летит быстро. С тех пор как [Малокровие] начало действовать, прошла уже почти неделя, а он ничего не сделал. Упустить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шмыгнул носом и равнодушно пожал плечами, стараясь говорить своим обычным безразличным тоном:</w:t>
      </w:r>
    </w:p>
    <w:p w:rsidR="00BB20FC" w:rsidRPr="00357A74" w:rsidRDefault="00357A74" w:rsidP="00BB20FC">
      <w:pPr>
        <w:jc w:val="left"/>
        <w:rPr>
          <w:sz w:val="28"/>
          <w:lang w:val="en-US"/>
        </w:rPr>
      </w:pPr>
      <w:r w:rsidRPr="00357A74">
        <w:rPr>
          <w:sz w:val="28"/>
          <w:lang w:val="en-US"/>
        </w:rPr>
        <w:t>— В конце концов, задание будет выполнено. Даже если Сэньбань разозлится, максимум, что он сделает — это принудит меня к близости. В конце концов, перед смертью еще и удовольствие получу, 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придется играть до конца. Сэньбань наверняка догадается, что это игра, но он стопроцентно ответит «готов». И это не слепая самоуверенность, а уверенность, основанная на том, как Сэньбань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вышла из коридора. Вопреки их ожиданиям, перед ними предстал не арена для сражений, а густой зеленый лес, ничем не отличающийся от обычного. Если и была какая-то разница, то лишь в пугающей тишине: здесь почти не было слышно ни птиц, ни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вошел раньше, уже успели исчезнуть? — разочарованно подумал Джереми. Он-то надеялся спросить другие отряды о возможности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епископ Цюнсы сказал, что группы должны состоять из пяти человек, никто не запрещал им помогать друг другу. В такой ситуации логично, что чем больше людей, тем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встретили магических зверей? — дрожащим голосом спросил Цзежуй.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присел, внимательно осмотрел землю и покачал головой:</w:t>
      </w:r>
    </w:p>
    <w:p w:rsidR="00BB20FC" w:rsidRPr="00357A74" w:rsidRDefault="00357A74" w:rsidP="00BB20FC">
      <w:pPr>
        <w:jc w:val="left"/>
        <w:rPr>
          <w:sz w:val="28"/>
          <w:lang w:val="en-US"/>
        </w:rPr>
      </w:pPr>
      <w:r w:rsidRPr="00357A74">
        <w:rPr>
          <w:sz w:val="28"/>
          <w:lang w:val="en-US"/>
        </w:rPr>
        <w:t>— Невозможно. Прошло всего несколько минут. Даже если бы они встретили сильного зверя, здесь остались бы сломанные ветки или следы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ними был лишь бесконечный лес. Они подождали еще немного, но из коридора так никто и не вышел. Тут все поняли, что происходит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сделал пару шагов назад и присмотрелся к барельефам на стенах коридора. Это были какие-то хаотичные, жуткие узоры, от которых при долгом просмотре начинала кружиться голова. Он подумал, что их вырезали здесь вовсе не для красоты. У них было предназначение.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обернулся и поделился своим открытием:</w:t>
      </w:r>
    </w:p>
    <w:p w:rsidR="00BB20FC" w:rsidRPr="00357A74" w:rsidRDefault="00357A74" w:rsidP="00BB20FC">
      <w:pPr>
        <w:jc w:val="left"/>
        <w:rPr>
          <w:sz w:val="28"/>
          <w:lang w:val="en-US"/>
        </w:rPr>
      </w:pPr>
      <w:r w:rsidRPr="00357A74">
        <w:rPr>
          <w:sz w:val="28"/>
          <w:lang w:val="en-US"/>
        </w:rPr>
        <w:t>— Думаю, это Божественное искусство телепортации. Коридор кажется один, но на самом деле он ведет в разные точки леса. Именно поэтому мы никого не встречаем.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Теологическая академия, использование подобных техник неудивительно. Джереми просиял:</w:t>
      </w:r>
    </w:p>
    <w:p w:rsidR="00BB20FC" w:rsidRPr="00357A74" w:rsidRDefault="00357A74" w:rsidP="00BB20FC">
      <w:pPr>
        <w:jc w:val="left"/>
        <w:rPr>
          <w:sz w:val="28"/>
          <w:lang w:val="en-US"/>
        </w:rPr>
      </w:pPr>
      <w:r w:rsidRPr="00357A74">
        <w:rPr>
          <w:sz w:val="28"/>
          <w:lang w:val="en-US"/>
        </w:rPr>
        <w:t>— Вот оно что! Неудивительно, что служители не запретили нам объединяться — они знали, что мы даже не пересечемся.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ждать больше не было смысла. Семь дней, пять зверей. Если учесть, что первый день уйдет на адаптацию, им нужно охотиться как минимум на одного зверя в день — времени в обрез.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возражали. Джереми оглядел команду: кроме его друга Энтони, здесь был бесполезный, но высокомерный юный господин, студент класса Б и пугливый Цзежуй... Он тихо вздохнул и решил взять лидерство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 густой, никто не знает, какие опасности в нем таятся. Держитесь ближе ко мне, не отходите от группы, иначе я за вас отвечать не буду! — Джереми намеренно придал голосу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этого не говорил. При характере Фэня это было как красная тряпка для быка. В глубине души он считал себя единственным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злорадно улыбнулся, подобрал с земли длинную палку и с силой махнул ею в сторону Джереми.</w:t>
      </w:r>
    </w:p>
    <w:p w:rsidR="00BB20FC" w:rsidRPr="00357A74" w:rsidRDefault="00357A74" w:rsidP="00BB20FC">
      <w:pPr>
        <w:jc w:val="left"/>
        <w:rPr>
          <w:sz w:val="28"/>
          <w:lang w:val="en-US"/>
        </w:rPr>
      </w:pPr>
      <w:r w:rsidRPr="00357A74">
        <w:rPr>
          <w:sz w:val="28"/>
          <w:lang w:val="en-US"/>
        </w:rPr>
        <w:t>— Не будешь отвечать за нас? Ха, до чего смешно! Кем ты себя возомнил? Нашим спасителем? Незнающий человек решил бы, что это ты Избранник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продолжая играть свою роль, в душе отчаянно извинялся: «Прости, прости, брат Джереми! Я вынужден так поступать, пойми! Если ты позволишь мне идти впереди, тебе не придется рисковать! Так что просто согласись!»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Бай наклонился, он специально выбрал палку, которая казалась толстой и длинной, но была изъедена червями и трухлявой внутри. Даже если Джереми не успеет увернуться, удар не нанесет ему серьезных травм и даже не будет особенно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был ловким и почти уклонился, но в последний момент у него свело ногу, он споткнулся и принял удар Фэня на себя. Трухлявая палка с сухим треском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Сэньбаня. Тот стоял рядом с улыбкой на лице, а заметив взгляд Юй Бая, посмотрел в ответ. Юй Бай не успел отвести глаза,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теперь вы довольны? — прочел Юй Бай по губам Сэньбаня.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Доволен? Да черта с два он доволен! Теперь его здесь все наверняка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чувствуя себя как человек, проглотивший горькую горечавку, отвернулся и жестом указал Сэньбаню, этому невыносимому типу:</w:t>
      </w:r>
    </w:p>
    <w:p w:rsidR="00BB20FC" w:rsidRPr="00357A74" w:rsidRDefault="00357A74" w:rsidP="00BB20FC">
      <w:pPr>
        <w:jc w:val="left"/>
        <w:rPr>
          <w:sz w:val="28"/>
          <w:lang w:val="en-US"/>
        </w:rPr>
      </w:pPr>
      <w:r w:rsidRPr="00357A74">
        <w:rPr>
          <w:sz w:val="28"/>
          <w:lang w:val="en-US"/>
        </w:rPr>
        <w:t>— Ты,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Сэньбань был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http://bllate.org/book/20365/2036857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